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BD" w:rsidRDefault="00CA6BF4" w:rsidP="00CA6BF4">
      <w:pPr>
        <w:tabs>
          <w:tab w:val="left" w:pos="6408"/>
        </w:tabs>
      </w:pPr>
      <w:r>
        <w:tab/>
      </w:r>
    </w:p>
    <w:p w:rsidR="000343BD" w:rsidRDefault="00CA6BF4" w:rsidP="00CA6BF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r w:rsidRPr="00CA6BF4">
        <w:rPr>
          <w:rFonts w:ascii="Times New Roman" w:hAnsi="Times New Roman" w:cs="Times New Roman"/>
          <w:b/>
          <w:color w:val="00B050"/>
          <w:sz w:val="40"/>
          <w:szCs w:val="40"/>
        </w:rPr>
        <w:t>Propozycje zabaw stymulujących</w:t>
      </w:r>
      <w:r w:rsidR="000343BD" w:rsidRPr="00CA6BF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zmysł dotyku</w:t>
      </w:r>
    </w:p>
    <w:bookmarkEnd w:id="0"/>
    <w:p w:rsidR="00CA6BF4" w:rsidRPr="00CA6BF4" w:rsidRDefault="00CA6BF4" w:rsidP="00CA6BF4">
      <w:pPr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0343BD" w:rsidRPr="00CA6BF4" w:rsidTr="00286D2C">
        <w:tc>
          <w:tcPr>
            <w:tcW w:w="2660" w:type="dxa"/>
          </w:tcPr>
          <w:p w:rsidR="000343BD" w:rsidRPr="00286D2C" w:rsidRDefault="000343BD" w:rsidP="00286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NAZWA ZABAWY</w:t>
            </w:r>
          </w:p>
        </w:tc>
        <w:tc>
          <w:tcPr>
            <w:tcW w:w="7087" w:type="dxa"/>
          </w:tcPr>
          <w:p w:rsidR="000343BD" w:rsidRPr="00286D2C" w:rsidRDefault="00CA6BF4" w:rsidP="00286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OPIS ZABAWY</w:t>
            </w:r>
          </w:p>
        </w:tc>
      </w:tr>
      <w:tr w:rsidR="000343BD" w:rsidRPr="00CA6BF4" w:rsidTr="00286D2C">
        <w:tc>
          <w:tcPr>
            <w:tcW w:w="2660" w:type="dxa"/>
          </w:tcPr>
          <w:p w:rsid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Dziecięce wierszyki -masażyki</w:t>
            </w:r>
          </w:p>
        </w:tc>
        <w:tc>
          <w:tcPr>
            <w:tcW w:w="7087" w:type="dxa"/>
          </w:tcPr>
          <w:p w:rsidR="000343BD" w:rsidRDefault="000343BD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Recytujemy konkretny wierszyk dotykając,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muskając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lub oklepując wymienione w nim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części ciała dziecka bądź na jego plecach wykonujemy określone ruchy do 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>słów wypowiadanego wiersza np.:</w: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Kanapka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Najpierw chleb pokroję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uderzamy lekko brzegami dłoni po plecach dziecka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Potem posmaruję (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głaszczemy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całą powierzchnią dłoni plecy)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to ser położę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przykładamy wiele razy i na krótko dłonie do pleców)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Pomidora dołożę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rysujemy małe kółka na plecach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posolę i popieprzę (d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otykamy delikatnie plecy, przebierając palcami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Żeby wszystko było lepsze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(masujemy).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Już nie powiem ani słowa, bo kanapka jest gotowa.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List do babci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Kochana babciu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(Piszemy palcem na plecach dziecka).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KROPKA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(naciskamy plecy w jednym miejscu)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Piszę Ci, że mamy w domu kotka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(kontynuujemy pisanie).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KROPKA.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Kotek chodzi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(kroczymy palcami).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kotek skacze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(„skaczemy”, opierając dłoń na przemian na przegubie</w:t>
            </w:r>
            <w:r w:rsidR="00CF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palcach),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kotek drapie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(delikatnie drapiemy dziecko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kotek chrapie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(opieramy na nich głowę i udajemy chrapanie)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choć straszny z niego psotek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(łaskoczemy dziecko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bardzo fajny ten mój kotek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(przytulamy dziecko).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Słoń na wycieczce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Szedł sobie słoń na wycieczkę,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(z wyczuciem naciskamy plecy dziecka wewnętrzną stroną dłoni)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tyłu na plecach miał teczkę,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(rysujemy palcem prostokąt)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nos długi – trąbę słoniową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rysujemy trąbę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kiwał na boki głową.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ujmujemy ciało dziecka i lekko kołyszemy na boki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Wolno szedł słonik, szurając nogami jak wielkie kloce.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naciskamy plecy dziecka wewnętrzną stroną dłoni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 ociężale jak… słonie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naciskając dłońmi na przemian, wolno przesuwamy je wzdłuż kręgosłupa do góry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szedł sobie wolniutko po drodze.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Pisze Pani na maszynie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 pani na maszynie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palcami uderzamy po plecach dziecka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Stop, przecinek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pociągamy lekko za ucho prawe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Stop, przecinek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pociągamy lekko za ucho lewe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Świeci słońce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(masujemy całą dłonią po plecach),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Idą konie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lekko uderzamy pięściami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Biegną słonie po betonie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(bokiem dłoni uderzają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Płynie sobie kręta rzeczka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(bokiem dłoni krętą linią przesuwamy wzdłuż kręgosłupa).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Idą panie na szpileczkach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(palcami wskazującymi uderzamy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Pada, mały drobny deszczyk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(wszystkimi paluszkami lekko uderzmy po plecach).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Czujesz dreszczyk?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(lekko chwytamy za szyję).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Zwierzaki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Szedł świerszcz po ścianie w czerwonym żupanie,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świerszczyk po drzwiczkach w żółtych rękawiczkach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(dotykamy palcami po ręce i nodze)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Idzie rak nieborak, jak uszczypnie będzie znak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dotykamy dłonią po ręce i delikatnie szczypiemy).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Idzie myszka do braciszka, tu wskoczyła, tu się skryła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(dotykamy palcami po ręce i chowamy dłonie pod paszki).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Szedł chłop przez bór niósł ze sobą wór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całą dłonią dotykamy rączki dziecka).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Pytałem go o grosz, a on mnie cap za nos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(dotykamy dłonią po ciele </w:t>
            </w:r>
            <w:r w:rsidR="00CF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 chwytamy za nos dziecka).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Narzędzia</w: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 podkóweczka tu, tu, tu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(rysujemy palcem na stopie dziecka kształt podkowy)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Tu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gwoździczek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tu, tu, tu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(delikatnie kłujemy palcem dziecko w stopę)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młoteczkiem: puk, puk, puk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(delikatnie pukamy w stopę dziecka)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pilniczkiem: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pitu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pitu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pitu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(jeździmy dziecku po stopie palcem “szlifujemy pilnikiem gwoździe”).</w: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Pizza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Najpierw sypiemy mąkę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Przebieramy po jego plecach opuszkami palców obu dłoni)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zgarniamy ją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brzegami obu dłoni wykonujemy ruchy zagarniające),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lejemy oliwę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rysujemy palcem falistą linię),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dodajemy szczyptę soli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lekko je szczypiemy)..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no… może dwie, trzy.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Wyrabiamy ciasto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 wyczuciem ugniatamy boki dziecka),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wałkujemy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wodzimy dłońmi zwiniętymi w pięści w górę i w dół),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wygładzamy placek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gładzimy plecy) 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 wierzchu kładziemy: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pomidory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delikatnie stukamy dłońmi zwiniętymi w miseczki),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krążki cebuli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rysujemy koła),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oliwki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naciskamy palcem w kilku miejscach),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później …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dziecko samo wymyśla co dodajemy do pizzy),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posypujemy serem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szybko muskamy po plecach opuszkami palców obu dłoni)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i… buch! do pieca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Przykrywamy sobą dziecko i na chwilę pozostajemy w tej pozycji).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Wyjmujemy i kroimy: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Kroimy plecy brzegiem dłoni)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mamusi, dla tatusia, dla babci, dla brata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Matyldy… a teraz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dziecko wymyśla, dla kogo jeszcze będą kawałki pizzy).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Polewamy keczupem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kreślimy palcem na plecach linię z pętelkami)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i… zjadamy… mniam, mniam, mniam.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Liście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Leci listek, leci przez świat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(wędrujemy opuszkami palców po plecach dwa razy)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Gdzieś tam na ziemię cicho spadł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(lekko naciskamy je w jednym miejscu).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Leci drugi, leci trzeci (szybko, z wyczuciem stukamy wszystkimi palcami)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Biegną zbierać listki dzieci (stukamy wszystkimi palcami).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No, a potem wszystkie liście (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głaszczemy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dziecko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Układają w piękne kiście.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Wycieczka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Idzie pani: tup, tup, tup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(stukamy plecy malucha opuszkami palców),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dziadek z laską: stuk, stuk, stuk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stukamy w plecy zgiętym palcem),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skacze dziecko: hop, hop, hop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(opieramy dłoń na przemian to na przegubie i na palcach)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żaba robi długi skok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(dotykamy stóp, pleców i głowy dziecka).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Wieje wietrzyk: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(dmuchamy w jedno i w drugie ucho dziecka),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kropi deszczyk: puk, puk, puk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 (stukamy w plecy dziecka wszystkimi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palcami),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deszcz ze śniegiem: chlup, chlup, chlup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(klepiemy plecki dziecka dłońmi złożonymi w miseczki),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 grad w szyby łup, łup, łup (stukamy dłońmi zwiniętymi w pięści).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Świeci słonko</w:t>
            </w:r>
            <w:r w:rsidRPr="0028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(palcem wykonujemy na plecach koliste ruchy),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wieje wietrzyk (dmuchamy we włosy dziecka),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pada deszczyk 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znowu stukamy opuszkami palców).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Czujesz dreszczyk? </w:t>
            </w:r>
            <w:r w:rsidRPr="0028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(leciutko szczypiemy w kark)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Lewa-prawa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Posmaruję prawą nogę, żeby poszła w długą drogę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(masujemy nóżkę),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nakremuję lewą nogę, bo na jednej iść nie mogę (masujemy drugą nóżkę).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Twoją małą, prawą nóżkę wnet położę na poduszkę (kładziemy nóżkę na bok),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dla twojej lewej nóżki mam masażyk na paluszki.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Pomasuję ci paluszki u twej małej, lewej nóżki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(masujemy paluszki dziecka)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Prawa nóżka też je ma.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Kto je pomasuje? Ja!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(zmieniamy nóżkę)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Pajączek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Wspinał się pajączek po rynnie.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(wędrujemy palcami od dołu ku górze po plecach dziecka)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Spadł wielki deszcz i zmył pajączka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(rozkładamy na plecach płasko obie dłonie i szybko przesuwamy je w dół)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Zaświeciło słoneczko,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(masujemy plecy ruchem okrężnym)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Wysuszyło pajączka, rynnę i…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(masujemy tak długo, aż poczujemy ciepło)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Wspinał się pajączek po rynnie… (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zaczynamy od początku)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Placek babci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Babcia placek ugniatała,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(naciskamy plecy dziecka płasko ułożonymi dłońmi)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wyciskała, wałkowała.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(ściskamy dziecko za boki, przesuwamy płasko obie dłonie jednocześnie)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raz na prawo, raz na lewo.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(przesuwamy dłonie w odpowiednich kierunkach)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Potem trochę w przód i w tył,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żeby placek równy był.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Cicho… cicho… placek rośnie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(nakrywamy dziecko rękoma lub całym ciałem)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ciepłym piecu u babuni.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 gdy będzie upieczony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głaszczemy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dziecko po plecach)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każdy brzuch zadowolony.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Imię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 ma (imię dziecka) rączki, tu ma … nóżki.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jest … brzuszek, a to paluszki.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buzi jest oczko, uszko, nosek, minka,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z tyłu są plecki, a na głowie czuprynka!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Odkurzacz</w:t>
            </w:r>
          </w:p>
          <w:p w:rsidR="00286D2C" w:rsidRPr="00286D2C" w:rsidRDefault="00286D2C" w:rsidP="0028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Szuru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szuru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(przesuwamy dłoń swobodnym ruchem po ciele dziecka)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pan odkurzacz poszedł w ruch.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Jeździ w koło po podłodze,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warczy przy tym bardzo srodze.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Szuru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szuru 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wjeżdża wszędzie w zakamarki,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(wsuwamy dłoń pod pachę, za kołnierz, we włosy itp.)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czyści też najmniejsze szparki.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Wszystkie brudy migiem wciąga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(naśladujemy palcami zbieranie okruszków)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dokładnie pokój sprząta.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skończy, zobaczycie,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cały pokój zacznie lśnić,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głaszczemy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dziecko po całym ciele)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odkurzacz w ciemnym kącie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sprzątaniu będzie śnić.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głaszczemy</w:t>
            </w:r>
            <w:proofErr w:type="spellEnd"/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dziecko po głowie, przytulamy się do niego)</w:t>
            </w:r>
          </w:p>
          <w:p w:rsidR="00286D2C" w:rsidRPr="00286D2C" w:rsidRDefault="00286D2C" w:rsidP="00286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286D2C" w:rsidRPr="00286D2C" w:rsidRDefault="00286D2C" w:rsidP="00CF384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Rybki</w:t>
            </w:r>
          </w:p>
          <w:p w:rsidR="00286D2C" w:rsidRDefault="00286D2C" w:rsidP="00CF3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rybki w morzu brały ślub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(rysujemy na plecach dziecka faliste linie)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tak chlupały: chlup, chlup, chlup.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(lekko stukamy w nie rozluźnionymi dłońmi)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wtem wieloryb wielki wpadł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(masujemy całe plecy)</w:t>
            </w:r>
            <w:r w:rsidRPr="00286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całe towarzystwo zjadł. </w:t>
            </w:r>
            <w:r w:rsidRPr="0028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(mając rozpostarte dłonie ściągamy palce do środka)</w:t>
            </w:r>
            <w:r w:rsidR="00CF3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F3844" w:rsidRPr="00CF3844" w:rsidRDefault="00CF3844" w:rsidP="00CF3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Spacer</w:t>
            </w:r>
          </w:p>
        </w:tc>
        <w:tc>
          <w:tcPr>
            <w:tcW w:w="7087" w:type="dxa"/>
          </w:tcPr>
          <w:p w:rsidR="00CF3844" w:rsidRDefault="00CF3844" w:rsidP="00286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Pr="00CA6BF4" w:rsidRDefault="00CA6BF4" w:rsidP="00286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Chodzenie bosymi 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lub dotykanie bosymi stopami dziecka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dro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gi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zrobionej z różnych materiałów np. koca, ręcznika, gazety, tektury,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folii prezentowej, suchych liści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92D050"/>
                <w:sz w:val="28"/>
                <w:szCs w:val="28"/>
              </w:rPr>
              <w:t>Marcowy wietrzyk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Kierowanie na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przemian zimnego i ciepłego powietrza z suszarki 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lub wiatraczka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na poszczególne części ciała dziecka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Czarodziejska buteleczka</w:t>
            </w:r>
          </w:p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Pr="00CA6BF4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Przykładamy plastikową butelkę np. po szamponie otworem do dłoni dziecka i wypychamy z niej całe powietrze masując jego rączkę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Łaskotki, szczypanki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Delikatnie łaskoczemy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bądź szczypiemy dziecko w stopy, boczki 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i inne części ciała po skończonej recytacji wierszy "Idzie myszka", "Idzie rak"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Tkaninowe pary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Poznajemy za pomocą dotyku (a później wzroku) fakturę kwadratów uszytych z różnych tkanin a p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>óźniej wyszukujemy do nich pary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</w:p>
          <w:p w:rsidR="000343BD" w:rsidRPr="00CF3844" w:rsidRDefault="00286D2C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 xml:space="preserve">Naklejanki, </w:t>
            </w:r>
            <w:proofErr w:type="spellStart"/>
            <w:r w:rsidR="00CA6BF4" w:rsidRPr="00CF3844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odklejanki</w:t>
            </w:r>
            <w:proofErr w:type="spellEnd"/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Naklejamy na różne części ręki dziecka (najpierw lewej, później prawej) kawałki taśmy klejącej i zachęcamy dziecko do ich ściągnięcia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drugą ręką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437D56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437D56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437D56"/>
                <w:sz w:val="28"/>
                <w:szCs w:val="28"/>
              </w:rPr>
              <w:t>Woreczki dotykowe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Badamy dotykiem zawartość poszczególnych woreczków a później wyszukujemy wśród nich pary.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D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F17A9"/>
                <w:sz w:val="28"/>
                <w:szCs w:val="28"/>
              </w:rPr>
            </w:pPr>
          </w:p>
          <w:p w:rsidR="000343BD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F17A9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7F17A9"/>
                <w:sz w:val="28"/>
                <w:szCs w:val="28"/>
              </w:rPr>
              <w:t>Magiczny kubełek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D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Wypełniamy kubełek sypkim materiałem (piasek, ryż, groch, makaron itp.)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umieszczamy w środku jakieś ciekawe przedmioty i zachęcamy dziecko do ich poszukiwania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F4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828AE"/>
                <w:sz w:val="28"/>
                <w:szCs w:val="28"/>
              </w:rPr>
            </w:pPr>
          </w:p>
          <w:p w:rsidR="00CA6BF4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828AE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F828AE"/>
                <w:sz w:val="28"/>
                <w:szCs w:val="28"/>
              </w:rPr>
              <w:t>Malowanie twarzy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F4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Muskamy poszczególne części twarzy dziecka pędzelkiem, piórkiem, wacikiem nasączonym oliwką. Możemy to robić do słów malujemy oczy, czoło, nosek itp.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F4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28"/>
                <w:szCs w:val="28"/>
              </w:rPr>
            </w:pPr>
          </w:p>
          <w:p w:rsidR="00CA6BF4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92D050"/>
                <w:sz w:val="28"/>
                <w:szCs w:val="28"/>
              </w:rPr>
              <w:t>Dotykowy obrazek</w:t>
            </w:r>
          </w:p>
        </w:tc>
        <w:tc>
          <w:tcPr>
            <w:tcW w:w="7087" w:type="dxa"/>
          </w:tcPr>
          <w:p w:rsidR="00CF3844" w:rsidRDefault="00CF3844" w:rsidP="00CF3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F4" w:rsidRDefault="00CA6BF4" w:rsidP="00CF3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Dziecko bada dotykiem zebrane materiały (tkaniny, naturalne okazy, materiały sypkie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 xml:space="preserve"> – kamyki, kasztany, liście,  ryż itp.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F3844" w:rsidRPr="00CA6BF4" w:rsidRDefault="00CF3844" w:rsidP="00CF3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F4" w:rsidRPr="00CA6BF4" w:rsidTr="00286D2C">
        <w:tc>
          <w:tcPr>
            <w:tcW w:w="2660" w:type="dxa"/>
          </w:tcPr>
          <w:p w:rsidR="00CF3844" w:rsidRP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23979D"/>
                <w:sz w:val="28"/>
                <w:szCs w:val="28"/>
              </w:rPr>
            </w:pPr>
          </w:p>
          <w:p w:rsidR="00CA6BF4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23979D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23979D"/>
                <w:sz w:val="28"/>
                <w:szCs w:val="28"/>
              </w:rPr>
              <w:t>Sortowanie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F4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Mieszamy np. kasztany z ryżem i zachęcamy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do poszukiwania kasztanów i ich oddzielenia.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F4" w:rsidRPr="00CA6BF4" w:rsidTr="00286D2C">
        <w:tc>
          <w:tcPr>
            <w:tcW w:w="2660" w:type="dxa"/>
          </w:tcPr>
          <w:p w:rsid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4B5875"/>
                <w:sz w:val="28"/>
                <w:szCs w:val="28"/>
              </w:rPr>
            </w:pPr>
          </w:p>
          <w:p w:rsidR="00CA6BF4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4B5875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4B5875"/>
                <w:sz w:val="28"/>
                <w:szCs w:val="28"/>
              </w:rPr>
              <w:t>Ale jazda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F4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Ciągniemy siedzące, leżące na kocu ( na brzuchu, plecach, bokach) dziecko po podłodze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F4" w:rsidRPr="00CA6BF4" w:rsidTr="00286D2C">
        <w:tc>
          <w:tcPr>
            <w:tcW w:w="2660" w:type="dxa"/>
          </w:tcPr>
          <w:p w:rsidR="00CF3844" w:rsidRDefault="00CF384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D14F58"/>
                <w:sz w:val="28"/>
                <w:szCs w:val="28"/>
              </w:rPr>
            </w:pPr>
          </w:p>
          <w:p w:rsidR="00CA6BF4" w:rsidRPr="00CF3844" w:rsidRDefault="00CA6BF4" w:rsidP="00CF3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D14F58"/>
                <w:sz w:val="28"/>
                <w:szCs w:val="28"/>
              </w:rPr>
            </w:pPr>
            <w:r w:rsidRPr="00CF3844">
              <w:rPr>
                <w:rFonts w:ascii="Times New Roman" w:hAnsi="Times New Roman" w:cs="Times New Roman"/>
                <w:b/>
                <w:i/>
                <w:color w:val="D14F58"/>
                <w:sz w:val="28"/>
                <w:szCs w:val="28"/>
              </w:rPr>
              <w:t>Przeciwieństwa</w:t>
            </w:r>
          </w:p>
        </w:tc>
        <w:tc>
          <w:tcPr>
            <w:tcW w:w="7087" w:type="dxa"/>
          </w:tcPr>
          <w:p w:rsidR="00CF384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F4" w:rsidRDefault="00CA6BF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Dotykamy na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przemian przedmiotów ciepłych -</w:t>
            </w:r>
            <w:r w:rsidR="002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 xml:space="preserve">zimnych, gładkich -szorstkich, twardych -miękkich, suchych 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6BF4">
              <w:rPr>
                <w:rFonts w:ascii="Times New Roman" w:hAnsi="Times New Roman" w:cs="Times New Roman"/>
                <w:sz w:val="24"/>
                <w:szCs w:val="24"/>
              </w:rPr>
              <w:t>mokrych</w:t>
            </w:r>
            <w:r w:rsidR="00CF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44" w:rsidRPr="00CA6BF4" w:rsidRDefault="00CF3844" w:rsidP="00CA6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BD" w:rsidRDefault="000343BD" w:rsidP="000343BD"/>
    <w:p w:rsidR="00CF3844" w:rsidRDefault="00CF3844" w:rsidP="000343BD"/>
    <w:p w:rsidR="00CF3844" w:rsidRDefault="00CF3844" w:rsidP="000343BD"/>
    <w:p w:rsidR="00CF3844" w:rsidRPr="00CF3844" w:rsidRDefault="00CF3844" w:rsidP="00CF3844">
      <w:pPr>
        <w:jc w:val="right"/>
        <w:rPr>
          <w:i/>
        </w:rPr>
      </w:pPr>
      <w:r>
        <w:rPr>
          <w:i/>
        </w:rPr>
        <w:t xml:space="preserve">Miłej zabawy:  </w:t>
      </w:r>
      <w:r w:rsidRPr="00CF3844">
        <w:rPr>
          <w:i/>
        </w:rPr>
        <w:t xml:space="preserve">D. </w:t>
      </w:r>
      <w:proofErr w:type="spellStart"/>
      <w:r w:rsidRPr="00CF3844">
        <w:rPr>
          <w:i/>
        </w:rPr>
        <w:t>Stygar</w:t>
      </w:r>
      <w:proofErr w:type="spellEnd"/>
      <w:r w:rsidRPr="00CF3844">
        <w:rPr>
          <w:i/>
        </w:rPr>
        <w:t xml:space="preserve">                                            </w:t>
      </w:r>
    </w:p>
    <w:sectPr w:rsidR="00CF3844" w:rsidRPr="00CF3844" w:rsidSect="00286D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D"/>
    <w:rsid w:val="000343BD"/>
    <w:rsid w:val="00286D2C"/>
    <w:rsid w:val="008937D5"/>
    <w:rsid w:val="00CA6BF4"/>
    <w:rsid w:val="00CF3844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3BD"/>
    <w:rPr>
      <w:color w:val="646464" w:themeColor="hyperlink"/>
      <w:u w:val="single"/>
    </w:rPr>
  </w:style>
  <w:style w:type="table" w:styleId="Tabela-Siatka">
    <w:name w:val="Table Grid"/>
    <w:basedOn w:val="Standardowy"/>
    <w:uiPriority w:val="59"/>
    <w:rsid w:val="0003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3BD"/>
    <w:rPr>
      <w:color w:val="646464" w:themeColor="hyperlink"/>
      <w:u w:val="single"/>
    </w:rPr>
  </w:style>
  <w:style w:type="table" w:styleId="Tabela-Siatka">
    <w:name w:val="Table Grid"/>
    <w:basedOn w:val="Standardowy"/>
    <w:uiPriority w:val="59"/>
    <w:rsid w:val="0003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2020-04-28T09:38:00Z</dcterms:created>
  <dcterms:modified xsi:type="dcterms:W3CDTF">2020-04-28T10:17:00Z</dcterms:modified>
</cp:coreProperties>
</file>