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4" w:rsidRPr="004D1E63" w:rsidRDefault="000320AC" w:rsidP="00514C76">
      <w:pPr>
        <w:jc w:val="center"/>
        <w:rPr>
          <w:rFonts w:ascii="Times New Roman" w:hAnsi="Times New Roman" w:cs="Times New Roman"/>
          <w:b/>
          <w:noProof/>
          <w:sz w:val="40"/>
        </w:rPr>
      </w:pPr>
      <w:r w:rsidRPr="004D1E63">
        <w:rPr>
          <w:rFonts w:ascii="Times New Roman" w:hAnsi="Times New Roman" w:cs="Times New Roman"/>
          <w:b/>
          <w:noProof/>
          <w:sz w:val="40"/>
        </w:rPr>
        <w:t>Zabawy sensoryczne z piaskiem kinetycznym</w:t>
      </w:r>
    </w:p>
    <w:p w:rsidR="00514C76" w:rsidRDefault="00514C76" w:rsidP="00514C76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0320AC" w:rsidRPr="000320AC" w:rsidRDefault="000320AC">
      <w:pPr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t xml:space="preserve">1. </w:t>
      </w:r>
    </w:p>
    <w:p w:rsidR="000320AC" w:rsidRDefault="000320AC">
      <w:pPr>
        <w:rPr>
          <w:rFonts w:ascii="Arial" w:hAnsi="Arial" w:cs="Arial"/>
          <w:color w:val="444444"/>
          <w:shd w:val="clear" w:color="auto" w:fill="FFFFFF"/>
        </w:rPr>
      </w:pPr>
      <w:r>
        <w:rPr>
          <w:noProof/>
        </w:rPr>
        <w:drawing>
          <wp:inline distT="0" distB="0" distL="0" distR="0">
            <wp:extent cx="3733800" cy="2314956"/>
            <wp:effectExtent l="171450" t="133350" r="361950" b="313944"/>
            <wp:docPr id="4" name="Obraz 4" descr="piasek kinetyczny diy jak zrobic przepis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ek kinetyczny diy jak zrobic przepis opi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60" cy="2314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0AC" w:rsidRDefault="000320A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ab/>
      </w:r>
      <w:r w:rsidRPr="000320AC">
        <w:rPr>
          <w:rFonts w:ascii="Times New Roman" w:hAnsi="Times New Roman" w:cs="Times New Roman"/>
          <w:shd w:val="clear" w:color="auto" w:fill="FFFFFF"/>
        </w:rPr>
        <w:t>Z piasku kinetycznego oprócz robienia babek, możemy budować rozmaite zamki, budowle i labirynty. Jedna z naszych zabaw to stworzenie jeża, któremu jako kolce wbijamy kolorowe patyczki lub wykałaczki. To bardzo prosta zabawa nawet dla najmłodszych dzieci, a daje dużo frajdy i trenuje małą motorykę dziecka.</w:t>
      </w:r>
    </w:p>
    <w:p w:rsidR="000320AC" w:rsidRDefault="000320A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>
        <w:rPr>
          <w:rFonts w:ascii="Arial" w:hAnsi="Arial" w:cs="Arial"/>
          <w:color w:val="444444"/>
          <w:shd w:val="clear" w:color="auto" w:fill="FFFFFF"/>
        </w:rPr>
        <w:t>Poznajemy kształty i figury geometryczne</w:t>
      </w:r>
    </w:p>
    <w:p w:rsidR="000320AC" w:rsidRDefault="000320A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41353" cy="2762250"/>
            <wp:effectExtent l="171450" t="133350" r="354447" b="304800"/>
            <wp:docPr id="7" name="Obraz 7" descr="klocki dienesa piasek kinetyczny diy jak zrobic przepis opin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cki dienesa piasek kinetyczny diy jak zrobic przepis opinie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31" cy="27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0AC" w:rsidRDefault="000320A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3.</w:t>
      </w:r>
      <w:r w:rsidRPr="000320AC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 Lepienie piaskowych kulek to również dająca dużo przyjemności małym rączkom zabawa. Po rozgnieceniu, granulki piasku delikatnie opadają z naszej dłoni, tworząc wrażenie jakby ją ,,opływały”. Taka zabawa niezwykle odpręża i sami zresztą przekonacie się jak chętnie będzie bawić się z dziećmi </w:t>
      </w:r>
    </w:p>
    <w:p w:rsidR="000320AC" w:rsidRDefault="000320A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24275" cy="2578624"/>
            <wp:effectExtent l="171450" t="133350" r="371475" b="297926"/>
            <wp:docPr id="10" name="Obraz 10" descr="gdzie kupic piasek kinetyczny piasek kinetyczny diy jak zrobic przepis opin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zie kupic piasek kinetyczny piasek kinetyczny diy jak zrobic przepis opinie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78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0AC" w:rsidRDefault="000320AC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Arial" w:hAnsi="Arial" w:cs="Arial"/>
          <w:color w:val="444444"/>
          <w:shd w:val="clear" w:color="auto" w:fill="FFFFFF"/>
        </w:rPr>
        <w:t>Odciskanie dłoni, czy bosych stóp, to bardzo fajny masaż, który dostarcza oryginalnych wrażeń dotykowych. Ukrycie w piasku tajemniczych skarbów np.: szklanych kulek, muszelek, kasztanów lub kamyków i wspólne odszukiwanie ich, to niezwykle emocjonująca i przyjemna zabawa.</w:t>
      </w:r>
    </w:p>
    <w:p w:rsidR="000320AC" w:rsidRDefault="000320A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33825" cy="2623830"/>
            <wp:effectExtent l="171450" t="133350" r="371475" b="309870"/>
            <wp:docPr id="13" name="Obraz 13" descr="ktory piasek kinetyczn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ory piasek kinetyczny najlepsz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E63" w:rsidRDefault="004D1E63" w:rsidP="004D1E63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F. </w:t>
      </w:r>
      <w:proofErr w:type="spellStart"/>
      <w:r>
        <w:rPr>
          <w:rFonts w:ascii="Times New Roman" w:hAnsi="Times New Roman" w:cs="Times New Roman"/>
          <w:sz w:val="20"/>
        </w:rPr>
        <w:t>Plajstek</w:t>
      </w:r>
      <w:proofErr w:type="spellEnd"/>
    </w:p>
    <w:p w:rsidR="000320AC" w:rsidRPr="000320AC" w:rsidRDefault="000320AC">
      <w:pPr>
        <w:rPr>
          <w:rFonts w:ascii="Times New Roman" w:hAnsi="Times New Roman" w:cs="Times New Roman"/>
          <w:sz w:val="20"/>
        </w:rPr>
      </w:pPr>
      <w:r w:rsidRPr="000320AC">
        <w:rPr>
          <w:rFonts w:ascii="Times New Roman" w:hAnsi="Times New Roman" w:cs="Times New Roman"/>
          <w:sz w:val="20"/>
        </w:rPr>
        <w:t>/źródło: https://mojedziecikreatywnie.pl/2015/11/piasek-kinetyczny-pomysly-na-zabawe-i-nauke/</w:t>
      </w:r>
    </w:p>
    <w:sectPr w:rsidR="000320AC" w:rsidRPr="000320AC" w:rsidSect="00A6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2B" w:rsidRDefault="001B212B" w:rsidP="000320AC">
      <w:pPr>
        <w:spacing w:after="0" w:line="240" w:lineRule="auto"/>
      </w:pPr>
      <w:r>
        <w:separator/>
      </w:r>
    </w:p>
  </w:endnote>
  <w:endnote w:type="continuationSeparator" w:id="0">
    <w:p w:rsidR="001B212B" w:rsidRDefault="001B212B" w:rsidP="000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2B" w:rsidRDefault="001B212B" w:rsidP="000320AC">
      <w:pPr>
        <w:spacing w:after="0" w:line="240" w:lineRule="auto"/>
      </w:pPr>
      <w:r>
        <w:separator/>
      </w:r>
    </w:p>
  </w:footnote>
  <w:footnote w:type="continuationSeparator" w:id="0">
    <w:p w:rsidR="001B212B" w:rsidRDefault="001B212B" w:rsidP="0003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C"/>
    <w:rsid w:val="00002773"/>
    <w:rsid w:val="000320AC"/>
    <w:rsid w:val="001B212B"/>
    <w:rsid w:val="004D1E63"/>
    <w:rsid w:val="00514C76"/>
    <w:rsid w:val="00660152"/>
    <w:rsid w:val="00796EEE"/>
    <w:rsid w:val="00A62844"/>
    <w:rsid w:val="00A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0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0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6</cp:revision>
  <dcterms:created xsi:type="dcterms:W3CDTF">2020-05-04T09:31:00Z</dcterms:created>
  <dcterms:modified xsi:type="dcterms:W3CDTF">2020-05-04T09:57:00Z</dcterms:modified>
</cp:coreProperties>
</file>