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75" w:rsidRDefault="0064675F" w:rsidP="00566F99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bookmarkStart w:id="0" w:name="_GoBack"/>
      <w:r w:rsidRPr="00566F99">
        <w:rPr>
          <w:rFonts w:ascii="Times New Roman" w:hAnsi="Times New Roman" w:cs="Times New Roman"/>
          <w:b/>
          <w:color w:val="00B050"/>
          <w:sz w:val="32"/>
        </w:rPr>
        <w:t>Propozycje ćwiczeń do usprawniania języka i warg:</w:t>
      </w:r>
    </w:p>
    <w:bookmarkEnd w:id="0"/>
    <w:p w:rsidR="00566F99" w:rsidRPr="00566F99" w:rsidRDefault="00566F99" w:rsidP="00566F99">
      <w:pPr>
        <w:jc w:val="center"/>
        <w:rPr>
          <w:rFonts w:ascii="Times New Roman" w:hAnsi="Times New Roman" w:cs="Times New Roman"/>
          <w:b/>
          <w:color w:val="00B050"/>
          <w:sz w:val="32"/>
        </w:rPr>
      </w:pP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>Ćwiczen</w:t>
      </w:r>
      <w:r>
        <w:rPr>
          <w:rFonts w:ascii="Times New Roman" w:hAnsi="Times New Roman" w:cs="Times New Roman"/>
          <w:sz w:val="24"/>
        </w:rPr>
        <w:t>ia bierne – wykonuje je dorosły: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- „obrysowywani” kształtu ust dziecka przez dorosłego (uczulanie warg) 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- leciutki masaż warg palcami, różnymi przedmiotami 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>- uklepywanie warg palcami, ściąganie ich w dzióbek i spłaszczanie w kierunku kącików ust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 - rozchylanie i składanie warg do uśmiechu, 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- uczulanie języka (leciutkie dotykanie go łyżeczką), 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- prowokowanie języka (wywołanie reakcji ruchowych przez ucisk), 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- „ważenie" języka (ułożenie języka na trzonku łyżeczki i huśtanie go w górę i w dół), 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- uklepywanie języka przy pomocy smoczka lub palca, 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- prowokowanie języka do unoszenia się i opadania, 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- prowokowanie dziecka do zlizywania np. miodu ze smoczka, łyżeczki, w dalszej kolejności z wargi górnej i dolnej itp. 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>- masaż wibracyjny warg np. gra na grzebieniu,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 - przesuwanie języka w buzi — od lewego do prawego kącika ust (najpierw opierając język </w:t>
      </w:r>
      <w:r w:rsidR="00566F99">
        <w:rPr>
          <w:rFonts w:ascii="Times New Roman" w:hAnsi="Times New Roman" w:cs="Times New Roman"/>
          <w:sz w:val="24"/>
        </w:rPr>
        <w:br/>
      </w:r>
      <w:r w:rsidRPr="0064675F">
        <w:rPr>
          <w:rFonts w:ascii="Times New Roman" w:hAnsi="Times New Roman" w:cs="Times New Roman"/>
          <w:sz w:val="24"/>
        </w:rPr>
        <w:t>o dolną wargę a potem w powietrzu),</w:t>
      </w:r>
    </w:p>
    <w:p w:rsidR="0064675F" w:rsidRP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 - wędrówka języka ku górnej wardze (od prawego do lewego kącika ust), - picie płynów przy pomocy łyżeczki,</w:t>
      </w:r>
    </w:p>
    <w:p w:rsid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  <w:r w:rsidRPr="0064675F">
        <w:rPr>
          <w:rFonts w:ascii="Times New Roman" w:hAnsi="Times New Roman" w:cs="Times New Roman"/>
          <w:sz w:val="24"/>
        </w:rPr>
        <w:t xml:space="preserve"> - lizanie lizaka</w:t>
      </w:r>
    </w:p>
    <w:p w:rsidR="0064675F" w:rsidRDefault="0064675F" w:rsidP="0064675F">
      <w:pPr>
        <w:jc w:val="both"/>
        <w:rPr>
          <w:rFonts w:ascii="Times New Roman" w:hAnsi="Times New Roman" w:cs="Times New Roman"/>
          <w:sz w:val="24"/>
        </w:rPr>
      </w:pPr>
    </w:p>
    <w:p w:rsidR="0064675F" w:rsidRPr="0064675F" w:rsidRDefault="0064675F" w:rsidP="0064675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</w:rPr>
        <w:t>Plajstek</w:t>
      </w:r>
      <w:proofErr w:type="spellEnd"/>
    </w:p>
    <w:sectPr w:rsidR="0064675F" w:rsidRPr="0064675F" w:rsidSect="0008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5F"/>
    <w:rsid w:val="00082075"/>
    <w:rsid w:val="00566F99"/>
    <w:rsid w:val="006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dcterms:created xsi:type="dcterms:W3CDTF">2020-05-20T08:51:00Z</dcterms:created>
  <dcterms:modified xsi:type="dcterms:W3CDTF">2020-05-20T08:51:00Z</dcterms:modified>
</cp:coreProperties>
</file>