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91075" w14:textId="77777777" w:rsidR="00F21473" w:rsidRDefault="00F21473" w:rsidP="00B525A2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59442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WIELKANOC:</w:t>
      </w:r>
      <w:r w:rsidRPr="005944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  <w:t>29-31.03.2021r.</w:t>
      </w:r>
    </w:p>
    <w:p w14:paraId="16F91E31" w14:textId="77777777" w:rsidR="00F21473" w:rsidRDefault="00F21473" w:rsidP="00B52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07EE6D" w14:textId="0C43330F" w:rsidR="00F21473" w:rsidRPr="00F21473" w:rsidRDefault="00F21473" w:rsidP="00F2147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473">
        <w:rPr>
          <w:rFonts w:ascii="Times New Roman" w:eastAsia="Times New Roman" w:hAnsi="Times New Roman" w:cs="Times New Roman"/>
          <w:sz w:val="24"/>
          <w:szCs w:val="24"/>
        </w:rPr>
        <w:t>Witamy ponownie na zdalnym nauczaniu. Oto propozycje zabaw świetlicowych na kilka dni przed Świętami Wielkanocnymi.</w:t>
      </w:r>
    </w:p>
    <w:p w14:paraId="4152C761" w14:textId="77777777" w:rsidR="00F21473" w:rsidRDefault="00F21473" w:rsidP="00B525A2">
      <w:pP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21AE3841" wp14:editId="33B0C904">
            <wp:simplePos x="0" y="0"/>
            <wp:positionH relativeFrom="column">
              <wp:posOffset>535940</wp:posOffset>
            </wp:positionH>
            <wp:positionV relativeFrom="paragraph">
              <wp:posOffset>389255</wp:posOffset>
            </wp:positionV>
            <wp:extent cx="4361815" cy="2773045"/>
            <wp:effectExtent l="0" t="0" r="635" b="8255"/>
            <wp:wrapTopAndBottom/>
            <wp:docPr id="7" name="Obraz 7" descr="Obraz znaleziony dla: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wielkan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7B0C7" w14:textId="77777777" w:rsidR="00F21473" w:rsidRDefault="00F21473" w:rsidP="00B525A2">
      <w:pP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</w:pPr>
    </w:p>
    <w:p w14:paraId="65058248" w14:textId="77777777" w:rsidR="00F21473" w:rsidRDefault="00F21473" w:rsidP="00B525A2">
      <w:pP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</w:pPr>
    </w:p>
    <w:p w14:paraId="1F63E2A5" w14:textId="77777777" w:rsidR="00F21473" w:rsidRPr="00E20425" w:rsidRDefault="00F21473" w:rsidP="00B525A2">
      <w:pP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E20425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,,Przed Wielkanocą” Dominika Niemiec </w:t>
      </w:r>
    </w:p>
    <w:p w14:paraId="55FA894A" w14:textId="77777777" w:rsidR="00F21473" w:rsidRPr="00E20425" w:rsidRDefault="00F21473" w:rsidP="00B525A2">
      <w:pP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  <w:r w:rsidRPr="00E20425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t xml:space="preserve">Pomogę mamie upiec makowca i babkę. </w:t>
      </w:r>
      <w:r w:rsidRPr="00E20425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br/>
        <w:t>Na babkę, wiem to na pewno, zawsze babcia ma chrapkę.</w:t>
      </w:r>
      <w:r w:rsidRPr="00E20425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br/>
        <w:t xml:space="preserve"> Ale najpierw trzeba święconkę przygotować. </w:t>
      </w:r>
      <w:r w:rsidRPr="00E20425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br/>
        <w:t>Może tym razem czekoladowe jajka tam schować?</w:t>
      </w:r>
      <w:r w:rsidRPr="00E20425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br/>
        <w:t xml:space="preserve"> Babcia jak co roku tłumaczy: „Do koszyka pisanki wędrują, zobaczysz, wnusiu, na śniadanie na pewno ci posmakują”. </w:t>
      </w:r>
      <w:r w:rsidRPr="00E20425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br/>
        <w:t xml:space="preserve">Dziadek z tatą też dzielnie mamie pomagają, od samego rana dom cały sprzątają. </w:t>
      </w:r>
      <w:r w:rsidRPr="00E20425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br/>
        <w:t>Fajnie jest być razem, szykować wszystko na święta, pomagać sobie, kochać bliskich, o wielkanocnych zwyczajach pamiętać.</w:t>
      </w:r>
    </w:p>
    <w:p w14:paraId="0771C250" w14:textId="77777777" w:rsidR="00F21473" w:rsidRPr="00E20425" w:rsidRDefault="00F21473" w:rsidP="00B525A2">
      <w:pPr>
        <w:rPr>
          <w:rFonts w:ascii="Times New Roman" w:eastAsia="Times New Roman" w:hAnsi="Times New Roman" w:cs="Times New Roman"/>
          <w:sz w:val="24"/>
          <w:szCs w:val="24"/>
        </w:rPr>
      </w:pPr>
      <w:r w:rsidRPr="00E20425">
        <w:rPr>
          <w:rFonts w:ascii="Times New Roman" w:eastAsia="Times New Roman" w:hAnsi="Times New Roman" w:cs="Times New Roman"/>
          <w:sz w:val="24"/>
          <w:szCs w:val="24"/>
        </w:rPr>
        <w:t>Porozmawiajmy z dzieckiem na temat wiersza:</w:t>
      </w:r>
      <w:r w:rsidRPr="00E20425">
        <w:rPr>
          <w:rFonts w:ascii="Times New Roman" w:eastAsia="Times New Roman" w:hAnsi="Times New Roman" w:cs="Times New Roman"/>
          <w:sz w:val="24"/>
          <w:szCs w:val="24"/>
        </w:rPr>
        <w:br/>
        <w:t>- o jakich świętach mowa?</w:t>
      </w:r>
      <w:r w:rsidRPr="00E20425">
        <w:rPr>
          <w:rFonts w:ascii="Times New Roman" w:eastAsia="Times New Roman" w:hAnsi="Times New Roman" w:cs="Times New Roman"/>
          <w:sz w:val="24"/>
          <w:szCs w:val="24"/>
        </w:rPr>
        <w:br/>
        <w:t>- kto pomaga i w jaki sposób?</w:t>
      </w:r>
      <w:r w:rsidRPr="00E20425">
        <w:rPr>
          <w:rFonts w:ascii="Times New Roman" w:eastAsia="Times New Roman" w:hAnsi="Times New Roman" w:cs="Times New Roman"/>
          <w:sz w:val="24"/>
          <w:szCs w:val="24"/>
        </w:rPr>
        <w:br/>
        <w:t>- jak dziecko może nam pomóc w przygotowaniach do świąt?</w:t>
      </w:r>
    </w:p>
    <w:p w14:paraId="32383627" w14:textId="77777777" w:rsidR="00F21473" w:rsidRDefault="00F21473" w:rsidP="00B525A2">
      <w:pPr>
        <w:rPr>
          <w:rFonts w:ascii="Times New Roman" w:eastAsia="Times New Roman" w:hAnsi="Times New Roman" w:cs="Times New Roman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01C8029" wp14:editId="006D7958">
            <wp:simplePos x="0" y="0"/>
            <wp:positionH relativeFrom="column">
              <wp:posOffset>881593</wp:posOffset>
            </wp:positionH>
            <wp:positionV relativeFrom="paragraph">
              <wp:posOffset>1058</wp:posOffset>
            </wp:positionV>
            <wp:extent cx="3704378" cy="2411541"/>
            <wp:effectExtent l="0" t="0" r="0" b="8255"/>
            <wp:wrapTopAndBottom/>
            <wp:docPr id="8" name="Obraz 8" descr="Obraz znaleziony dla: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wielkan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67" cy="24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24DC3" w14:textId="77777777" w:rsidR="00F21473" w:rsidRDefault="00F21473" w:rsidP="00B525A2">
      <w:pPr>
        <w:rPr>
          <w:rFonts w:ascii="Times New Roman" w:eastAsia="Times New Roman" w:hAnsi="Times New Roman" w:cs="Times New Roman"/>
          <w:sz w:val="24"/>
          <w:szCs w:val="24"/>
        </w:rPr>
      </w:pPr>
      <w:r w:rsidRPr="00A64636">
        <w:rPr>
          <w:rFonts w:ascii="Times New Roman" w:eastAsia="Times New Roman" w:hAnsi="Times New Roman" w:cs="Times New Roman"/>
          <w:b/>
          <w:bCs/>
          <w:sz w:val="24"/>
          <w:szCs w:val="24"/>
        </w:rPr>
        <w:t>Pomagam mamie</w:t>
      </w:r>
      <w:r w:rsidRPr="00A64636">
        <w:rPr>
          <w:rFonts w:ascii="Times New Roman" w:eastAsia="Times New Roman" w:hAnsi="Times New Roman" w:cs="Times New Roman"/>
          <w:sz w:val="24"/>
          <w:szCs w:val="24"/>
        </w:rPr>
        <w:t xml:space="preserve"> – zabawa pantomimiczna: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64636">
        <w:rPr>
          <w:rFonts w:ascii="Times New Roman" w:eastAsia="Times New Roman" w:hAnsi="Times New Roman" w:cs="Times New Roman"/>
          <w:sz w:val="24"/>
          <w:szCs w:val="24"/>
        </w:rPr>
        <w:t>Dziecko biega po dywanie. Gdy usłyszy gwizdek, zatrzymuje się i pokazuje czynność którą wymieni rodzic (Pomagam mamie: zetrzeć kurze z półek, mieszać ciasto, odkurzać, kroić warzywa, wkładać jajka do koszyka itp.)</w:t>
      </w:r>
    </w:p>
    <w:p w14:paraId="6EEDF247" w14:textId="77777777" w:rsidR="00F21473" w:rsidRDefault="00F21473" w:rsidP="00B52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746FBA" w14:textId="77777777" w:rsidR="00F21473" w:rsidRDefault="00F21473" w:rsidP="00B525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02D4CD49" wp14:editId="38D4125B">
            <wp:simplePos x="0" y="0"/>
            <wp:positionH relativeFrom="column">
              <wp:posOffset>962660</wp:posOffset>
            </wp:positionH>
            <wp:positionV relativeFrom="paragraph">
              <wp:posOffset>227965</wp:posOffset>
            </wp:positionV>
            <wp:extent cx="3994785" cy="2993390"/>
            <wp:effectExtent l="0" t="0" r="5715" b="0"/>
            <wp:wrapTopAndBottom/>
            <wp:docPr id="9" name="Obraz 9" descr="Obraz znaleziony dla: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wielkan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EF5A2" w14:textId="77777777" w:rsidR="00F21473" w:rsidRDefault="00F21473" w:rsidP="00B52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521121" w14:textId="77777777" w:rsidR="00F21473" w:rsidRDefault="00F21473" w:rsidP="00B525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dla chętnych kolorowanki:</w:t>
      </w:r>
    </w:p>
    <w:p w14:paraId="3B68118E" w14:textId="77777777" w:rsidR="00F21473" w:rsidRDefault="00F21473" w:rsidP="00B52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64403" w14:textId="77777777" w:rsidR="00F21473" w:rsidRDefault="00F21473" w:rsidP="00B525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AD1122C" wp14:editId="01B2FCCD">
            <wp:simplePos x="0" y="0"/>
            <wp:positionH relativeFrom="column">
              <wp:posOffset>1227032</wp:posOffset>
            </wp:positionH>
            <wp:positionV relativeFrom="paragraph">
              <wp:posOffset>139</wp:posOffset>
            </wp:positionV>
            <wp:extent cx="3029161" cy="3942234"/>
            <wp:effectExtent l="0" t="0" r="0" b="1270"/>
            <wp:wrapTopAndBottom/>
            <wp:docPr id="10" name="Obraz 10" descr="Malowanie pis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owanie pisan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164" cy="394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BEF3F" w14:textId="77777777" w:rsidR="00F21473" w:rsidRDefault="00F21473" w:rsidP="00B52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B61AA8" w14:textId="77777777" w:rsidR="00F21473" w:rsidRDefault="00F21473" w:rsidP="00B525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Więcej kolorowanek wielkanocnych na stronie:</w:t>
      </w:r>
    </w:p>
    <w:p w14:paraId="65295F8B" w14:textId="77777777" w:rsidR="00F21473" w:rsidRDefault="00DF253C" w:rsidP="00B525A2">
      <w:pPr>
        <w:rPr>
          <w:rFonts w:ascii="Helvetica" w:eastAsia="Times New Roman" w:hAnsi="Helvetica"/>
          <w:color w:val="006621"/>
          <w:shd w:val="clear" w:color="auto" w:fill="FFFFFF"/>
        </w:rPr>
      </w:pPr>
      <w:hyperlink r:id="rId9" w:history="1">
        <w:r w:rsidR="00F21473" w:rsidRPr="00D16F23">
          <w:rPr>
            <w:rStyle w:val="Hipercze"/>
            <w:rFonts w:ascii="Helvetica" w:eastAsia="Times New Roman" w:hAnsi="Helvetica"/>
            <w:shd w:val="clear" w:color="auto" w:fill="FFFFFF"/>
          </w:rPr>
          <w:t>https://www.e-kolorowanki.eu/wielkanoc-kolorowanki</w:t>
        </w:r>
      </w:hyperlink>
    </w:p>
    <w:p w14:paraId="7F434065" w14:textId="77777777" w:rsidR="00F21473" w:rsidRDefault="00F21473" w:rsidP="00B525A2">
      <w:pPr>
        <w:rPr>
          <w:rFonts w:ascii="Helvetica" w:eastAsia="Times New Roman" w:hAnsi="Helvetica"/>
          <w:color w:val="006621"/>
          <w:shd w:val="clear" w:color="auto" w:fill="FFFFFF"/>
        </w:rPr>
      </w:pPr>
    </w:p>
    <w:p w14:paraId="520A5362" w14:textId="77777777" w:rsidR="00F21473" w:rsidRDefault="00F21473" w:rsidP="00B525A2">
      <w:pPr>
        <w:rPr>
          <w:rFonts w:ascii="Times New Roman" w:eastAsia="Times New Roman" w:hAnsi="Times New Roman" w:cs="Times New Roman"/>
          <w:shd w:val="clear" w:color="auto" w:fill="FFFFFF"/>
        </w:rPr>
      </w:pPr>
      <w:r w:rsidRPr="0004512B">
        <w:rPr>
          <w:rFonts w:ascii="Times New Roman" w:eastAsia="Times New Roman" w:hAnsi="Times New Roman" w:cs="Times New Roman"/>
          <w:shd w:val="clear" w:color="auto" w:fill="FFFFFF"/>
        </w:rPr>
        <w:t xml:space="preserve">Pozdrawiam </w:t>
      </w:r>
      <w:r w:rsidRPr="00F21473">
        <w:rPr>
          <w:rFonts w:ascii="Times New Roman" w:eastAsia="Times New Roman" w:hAnsi="Times New Roman" w:cs="Times New Roman"/>
          <w:b/>
          <w:bCs/>
          <w:shd w:val="clear" w:color="auto" w:fill="FFFFFF"/>
        </w:rPr>
        <w:t>M. Kozek</w:t>
      </w:r>
    </w:p>
    <w:p w14:paraId="712DB7A2" w14:textId="77777777" w:rsidR="00F21473" w:rsidRPr="0004512B" w:rsidRDefault="00F21473" w:rsidP="00B52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EAA450" w14:textId="77777777" w:rsidR="00F21473" w:rsidRPr="00A64636" w:rsidRDefault="00F21473" w:rsidP="00B52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1BDD81" w14:textId="34A95B71" w:rsidR="00306A0F" w:rsidRPr="00CD34C2" w:rsidRDefault="00F21473" w:rsidP="00F214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CD34C2">
        <w:rPr>
          <w:rFonts w:ascii="Times New Roman" w:hAnsi="Times New Roman" w:cs="Times New Roman"/>
          <w:color w:val="ED7D31" w:themeColor="accent2"/>
          <w:sz w:val="24"/>
          <w:szCs w:val="24"/>
        </w:rPr>
        <w:t>A oto moje propozycje przed Wielkanocą:</w:t>
      </w:r>
    </w:p>
    <w:p w14:paraId="3CF7499D" w14:textId="77777777" w:rsidR="00306A0F" w:rsidRPr="00CD34C2" w:rsidRDefault="00306A0F" w:rsidP="002C2656">
      <w:pPr>
        <w:rPr>
          <w:rFonts w:ascii="Times New Roman" w:hAnsi="Times New Roman" w:cs="Times New Roman"/>
          <w:sz w:val="24"/>
          <w:szCs w:val="24"/>
        </w:rPr>
      </w:pPr>
    </w:p>
    <w:p w14:paraId="1769E2F1" w14:textId="1085555F" w:rsidR="00D9001D" w:rsidRPr="00CD34C2" w:rsidRDefault="00DF253C" w:rsidP="002C265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306A0F" w:rsidRPr="00CD34C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https://youtu.be/N9xNvbH7vbc</w:t>
        </w:r>
      </w:hyperlink>
      <w:r w:rsidR="00D9001D" w:rsidRPr="00CD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wielkanocne prace plastyczne</w:t>
      </w:r>
    </w:p>
    <w:p w14:paraId="5433EA34" w14:textId="77777777" w:rsidR="00D9001D" w:rsidRPr="00CD34C2" w:rsidRDefault="00D9001D" w:rsidP="002C265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AC9EA3" w14:textId="77777777" w:rsidR="00D9001D" w:rsidRPr="00CD34C2" w:rsidRDefault="00DF253C" w:rsidP="002C265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D9001D" w:rsidRPr="00CD34C2">
          <w:rPr>
            <w:rStyle w:val="Hipercze"/>
            <w:rFonts w:ascii="Times New Roman" w:eastAsia="Times New Roman" w:hAnsi="Times New Roman" w:cs="Times New Roman"/>
            <w:color w:val="0066CC"/>
            <w:sz w:val="24"/>
            <w:szCs w:val="24"/>
          </w:rPr>
          <w:t>https://youtu.be/mwWgC626krE</w:t>
        </w:r>
      </w:hyperlink>
      <w:r w:rsidR="00D9001D" w:rsidRPr="00CD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jak zrobić pisanki</w:t>
      </w:r>
    </w:p>
    <w:p w14:paraId="67C5AA12" w14:textId="4BEE75CE" w:rsidR="001A7EC0" w:rsidRDefault="00F214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4C2">
        <w:rPr>
          <w:rFonts w:ascii="Times New Roman" w:hAnsi="Times New Roman" w:cs="Times New Roman"/>
          <w:b/>
          <w:bCs/>
          <w:sz w:val="24"/>
          <w:szCs w:val="24"/>
        </w:rPr>
        <w:t xml:space="preserve"> Pozdrawiam </w:t>
      </w:r>
      <w:r w:rsidR="00D9001D" w:rsidRPr="00CD34C2">
        <w:rPr>
          <w:rFonts w:ascii="Times New Roman" w:hAnsi="Times New Roman" w:cs="Times New Roman"/>
          <w:b/>
          <w:bCs/>
          <w:sz w:val="24"/>
          <w:szCs w:val="24"/>
        </w:rPr>
        <w:t>J. Kopera</w:t>
      </w:r>
    </w:p>
    <w:p w14:paraId="162A3A34" w14:textId="6D07929D" w:rsidR="00CD34C2" w:rsidRDefault="00CD34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9073F0" w14:textId="77777777" w:rsidR="00CD34C2" w:rsidRPr="00CD34C2" w:rsidRDefault="00CD34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A624B8" w14:textId="643D3A8C" w:rsidR="00427746" w:rsidRPr="00CD34C2" w:rsidRDefault="00427746">
      <w:pPr>
        <w:rPr>
          <w:rFonts w:ascii="Times New Roman" w:hAnsi="Times New Roman" w:cs="Times New Roman"/>
        </w:rPr>
      </w:pPr>
    </w:p>
    <w:p w14:paraId="1BFBF995" w14:textId="23A6AAAD" w:rsidR="00F21473" w:rsidRPr="00305546" w:rsidRDefault="00F21473" w:rsidP="00F214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Ja mam </w:t>
      </w:r>
      <w:r w:rsidR="00F265E7" w:rsidRPr="00305546">
        <w:rPr>
          <w:rFonts w:ascii="Times New Roman" w:hAnsi="Times New Roman" w:cs="Times New Roman"/>
          <w:color w:val="000000" w:themeColor="text1"/>
          <w:sz w:val="24"/>
          <w:szCs w:val="24"/>
        </w:rPr>
        <w:t>dla Was propozycje zadań rozwijających koordynację wzr</w:t>
      </w:r>
      <w:r w:rsidR="00CD34C2" w:rsidRPr="00305546">
        <w:rPr>
          <w:rFonts w:ascii="Times New Roman" w:hAnsi="Times New Roman" w:cs="Times New Roman"/>
          <w:color w:val="000000" w:themeColor="text1"/>
          <w:sz w:val="24"/>
          <w:szCs w:val="24"/>
        </w:rPr>
        <w:t>okową:</w:t>
      </w:r>
    </w:p>
    <w:p w14:paraId="5DFF31FF" w14:textId="77777777" w:rsidR="00427746" w:rsidRPr="00CD34C2" w:rsidRDefault="00DF253C" w:rsidP="002C2656">
      <w:pPr>
        <w:rPr>
          <w:rStyle w:val="Hipercze"/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27746" w:rsidRPr="00CD34C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https://oliloli-newlife.com/2020/03/kolorowanki-dla-dzieci-do-pobrania-i-wydruku.html?fbclid=IwAR2M_sEy7BXJLRRGYzgQvHSWeHCfTVwyvaNZ7ryVygTB_Bn894wq_jWgt4c</w:t>
        </w:r>
      </w:hyperlink>
    </w:p>
    <w:p w14:paraId="043AC75F" w14:textId="6661F59E" w:rsidR="00427746" w:rsidRPr="00CD34C2" w:rsidRDefault="004277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4C2">
        <w:rPr>
          <w:rFonts w:ascii="Times New Roman" w:hAnsi="Times New Roman" w:cs="Times New Roman"/>
          <w:b/>
          <w:bCs/>
          <w:sz w:val="24"/>
          <w:szCs w:val="24"/>
        </w:rPr>
        <w:t xml:space="preserve">Ł. </w:t>
      </w:r>
      <w:proofErr w:type="spellStart"/>
      <w:r w:rsidRPr="00CD34C2">
        <w:rPr>
          <w:rFonts w:ascii="Times New Roman" w:hAnsi="Times New Roman" w:cs="Times New Roman"/>
          <w:b/>
          <w:bCs/>
          <w:sz w:val="24"/>
          <w:szCs w:val="24"/>
        </w:rPr>
        <w:t>Rydarowicz</w:t>
      </w:r>
      <w:proofErr w:type="spellEnd"/>
    </w:p>
    <w:p w14:paraId="5718ABD4" w14:textId="28ADD9D8" w:rsidR="00AE38F3" w:rsidRDefault="00AE38F3">
      <w:pPr>
        <w:rPr>
          <w:rFonts w:ascii="Times New Roman" w:hAnsi="Times New Roman" w:cs="Times New Roman"/>
        </w:rPr>
      </w:pPr>
    </w:p>
    <w:p w14:paraId="308AF99A" w14:textId="571B0E2A" w:rsidR="00305546" w:rsidRPr="0097231F" w:rsidRDefault="00804FF0" w:rsidP="00804F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31F">
        <w:rPr>
          <w:rFonts w:ascii="Times New Roman" w:hAnsi="Times New Roman" w:cs="Times New Roman"/>
          <w:sz w:val="24"/>
          <w:szCs w:val="24"/>
        </w:rPr>
        <w:t xml:space="preserve">Witam Wszystkich. Mam dla Was propozycje </w:t>
      </w:r>
      <w:r w:rsidR="0097231F" w:rsidRPr="0097231F">
        <w:rPr>
          <w:rFonts w:ascii="Times New Roman" w:hAnsi="Times New Roman" w:cs="Times New Roman"/>
          <w:sz w:val="24"/>
          <w:szCs w:val="24"/>
        </w:rPr>
        <w:t>zabaw rozwijających umiejętności manualne.</w:t>
      </w:r>
    </w:p>
    <w:p w14:paraId="72BFB647" w14:textId="77777777" w:rsidR="00804FF0" w:rsidRDefault="00804FF0" w:rsidP="002C2656">
      <w:pPr>
        <w:rPr>
          <w:rFonts w:ascii="Times New Roman" w:hAnsi="Times New Roman" w:cs="Times New Roman"/>
          <w:noProof/>
          <w:sz w:val="28"/>
          <w:szCs w:val="28"/>
        </w:rPr>
      </w:pPr>
    </w:p>
    <w:p w14:paraId="78F75D1A" w14:textId="6FD8FF1C" w:rsidR="00AE38F3" w:rsidRPr="0097231F" w:rsidRDefault="00AE38F3" w:rsidP="002C265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7231F">
        <w:rPr>
          <w:rFonts w:ascii="Times New Roman" w:hAnsi="Times New Roman" w:cs="Times New Roman"/>
          <w:b/>
          <w:bCs/>
          <w:noProof/>
          <w:sz w:val="28"/>
          <w:szCs w:val="28"/>
        </w:rPr>
        <w:t>Pokoloruj pisanki</w:t>
      </w:r>
    </w:p>
    <w:p w14:paraId="44BBAFC6" w14:textId="77777777" w:rsidR="00AE38F3" w:rsidRDefault="00AE38F3" w:rsidP="002C2656">
      <w:r>
        <w:rPr>
          <w:noProof/>
        </w:rPr>
        <w:drawing>
          <wp:inline distT="0" distB="0" distL="0" distR="0" wp14:anchorId="629DACE7" wp14:editId="4AA9C065">
            <wp:extent cx="4592320" cy="6096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753" cy="60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3062F" w14:textId="77777777" w:rsidR="00AE38F3" w:rsidRDefault="00AE38F3" w:rsidP="002C2656">
      <w:r>
        <w:rPr>
          <w:noProof/>
        </w:rPr>
        <w:lastRenderedPageBreak/>
        <w:drawing>
          <wp:inline distT="0" distB="0" distL="0" distR="0" wp14:anchorId="31E85EFE" wp14:editId="3A910BEB">
            <wp:extent cx="5760720" cy="741723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12F4F" w14:textId="77777777" w:rsidR="00AE38F3" w:rsidRDefault="00AE38F3" w:rsidP="002C2656"/>
    <w:p w14:paraId="1720DBD1" w14:textId="77777777" w:rsidR="00AE38F3" w:rsidRDefault="00AE38F3" w:rsidP="002C2656">
      <w:r>
        <w:rPr>
          <w:noProof/>
        </w:rPr>
        <w:lastRenderedPageBreak/>
        <w:drawing>
          <wp:inline distT="0" distB="0" distL="0" distR="0" wp14:anchorId="69830172" wp14:editId="61DB72C4">
            <wp:extent cx="5760720" cy="8761551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2B517" w14:textId="6D46C465" w:rsidR="00306A0F" w:rsidRPr="0097231F" w:rsidRDefault="00306A0F" w:rsidP="002C26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97231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 xml:space="preserve">Wielkanocna kartka z pisankami </w:t>
      </w:r>
    </w:p>
    <w:p w14:paraId="645DC56A" w14:textId="5BFA204A" w:rsidR="00306A0F" w:rsidRPr="009A66F3" w:rsidRDefault="00306A0F" w:rsidP="002C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6F3">
        <w:rPr>
          <w:rFonts w:ascii="Times New Roman" w:eastAsia="Times New Roman" w:hAnsi="Times New Roman" w:cs="Times New Roman"/>
          <w:b/>
          <w:bCs/>
          <w:sz w:val="24"/>
          <w:szCs w:val="24"/>
        </w:rPr>
        <w:t>Potrzebne będą:</w:t>
      </w:r>
      <w:r w:rsidRPr="009A66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6B695E" w14:textId="77777777" w:rsidR="00306A0F" w:rsidRPr="009A66F3" w:rsidRDefault="00306A0F" w:rsidP="002C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6F3">
        <w:rPr>
          <w:rFonts w:ascii="Times New Roman" w:eastAsia="Times New Roman" w:hAnsi="Times New Roman" w:cs="Times New Roman"/>
          <w:sz w:val="24"/>
          <w:szCs w:val="24"/>
        </w:rPr>
        <w:t>kolorowa pianka plastyczna</w:t>
      </w:r>
    </w:p>
    <w:p w14:paraId="3FB630A3" w14:textId="77777777" w:rsidR="00306A0F" w:rsidRPr="009A66F3" w:rsidRDefault="00306A0F" w:rsidP="002C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6F3">
        <w:rPr>
          <w:rFonts w:ascii="Times New Roman" w:eastAsia="Times New Roman" w:hAnsi="Times New Roman" w:cs="Times New Roman"/>
          <w:sz w:val="24"/>
          <w:szCs w:val="24"/>
        </w:rPr>
        <w:t>blok techniczny</w:t>
      </w:r>
    </w:p>
    <w:p w14:paraId="4B74AFDC" w14:textId="77777777" w:rsidR="00306A0F" w:rsidRPr="009A66F3" w:rsidRDefault="00306A0F" w:rsidP="002C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6F3">
        <w:rPr>
          <w:rFonts w:ascii="Times New Roman" w:eastAsia="Times New Roman" w:hAnsi="Times New Roman" w:cs="Times New Roman"/>
          <w:sz w:val="24"/>
          <w:szCs w:val="24"/>
        </w:rPr>
        <w:t>sznurek</w:t>
      </w:r>
    </w:p>
    <w:p w14:paraId="568B722C" w14:textId="77777777" w:rsidR="00306A0F" w:rsidRPr="009A66F3" w:rsidRDefault="00306A0F" w:rsidP="002C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6F3">
        <w:rPr>
          <w:rFonts w:ascii="Times New Roman" w:eastAsia="Times New Roman" w:hAnsi="Times New Roman" w:cs="Times New Roman"/>
          <w:sz w:val="24"/>
          <w:szCs w:val="24"/>
        </w:rPr>
        <w:t>ozdobna tasiemka</w:t>
      </w:r>
    </w:p>
    <w:p w14:paraId="3EA7E75D" w14:textId="77777777" w:rsidR="00306A0F" w:rsidRPr="009A66F3" w:rsidRDefault="00306A0F" w:rsidP="002C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6F3">
        <w:rPr>
          <w:rFonts w:ascii="Times New Roman" w:eastAsia="Times New Roman" w:hAnsi="Times New Roman" w:cs="Times New Roman"/>
          <w:sz w:val="24"/>
          <w:szCs w:val="24"/>
        </w:rPr>
        <w:t>klej </w:t>
      </w:r>
    </w:p>
    <w:p w14:paraId="4A63AB68" w14:textId="77777777" w:rsidR="00306A0F" w:rsidRPr="009A66F3" w:rsidRDefault="00306A0F" w:rsidP="002C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6F3">
        <w:rPr>
          <w:rFonts w:ascii="Times New Roman" w:eastAsia="Times New Roman" w:hAnsi="Times New Roman" w:cs="Times New Roman"/>
          <w:sz w:val="24"/>
          <w:szCs w:val="24"/>
        </w:rPr>
        <w:t>nożyczki</w:t>
      </w:r>
    </w:p>
    <w:p w14:paraId="42029DF3" w14:textId="374C6A21" w:rsidR="00306A0F" w:rsidRPr="0097231F" w:rsidRDefault="00306A0F" w:rsidP="002C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1F">
        <w:rPr>
          <w:rFonts w:ascii="Times New Roman" w:eastAsia="Times New Roman" w:hAnsi="Times New Roman" w:cs="Times New Roman"/>
          <w:sz w:val="24"/>
          <w:szCs w:val="24"/>
        </w:rPr>
        <w:t>flamaster </w:t>
      </w:r>
    </w:p>
    <w:p w14:paraId="2E256AAE" w14:textId="09904C42" w:rsidR="00306A0F" w:rsidRPr="009A66F3" w:rsidRDefault="00306A0F" w:rsidP="002C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6F3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Wykonanie:</w:t>
      </w:r>
      <w:r w:rsidRPr="009A66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7A5B91" w14:textId="77777777" w:rsidR="00306A0F" w:rsidRPr="009A66F3" w:rsidRDefault="00306A0F" w:rsidP="002C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6F3">
        <w:rPr>
          <w:rFonts w:ascii="Times New Roman" w:eastAsia="Times New Roman" w:hAnsi="Times New Roman" w:cs="Times New Roman"/>
          <w:sz w:val="24"/>
          <w:szCs w:val="24"/>
        </w:rPr>
        <w:t>Kartkę z bloku technicznego składamy na pół. Z kolorowych pianek wycinamy trzy pisanki. Przyklejamy ja na środku kartki. Od góry doklejamy kawałki sznurka i tasiemkę. Dopisujemy życzenia.</w:t>
      </w:r>
    </w:p>
    <w:p w14:paraId="2D17B905" w14:textId="77777777" w:rsidR="00306A0F" w:rsidRDefault="00306A0F" w:rsidP="002C2656">
      <w:pPr>
        <w:rPr>
          <w:noProof/>
        </w:rPr>
      </w:pPr>
    </w:p>
    <w:p w14:paraId="0221CBAA" w14:textId="77777777" w:rsidR="00306A0F" w:rsidRDefault="00306A0F" w:rsidP="002C2656">
      <w:pPr>
        <w:rPr>
          <w:noProof/>
        </w:rPr>
      </w:pPr>
    </w:p>
    <w:p w14:paraId="658ED9E0" w14:textId="77777777" w:rsidR="00306A0F" w:rsidRDefault="00306A0F" w:rsidP="002C2656">
      <w:r>
        <w:rPr>
          <w:noProof/>
        </w:rPr>
        <w:drawing>
          <wp:inline distT="0" distB="0" distL="0" distR="0" wp14:anchorId="56B760D3" wp14:editId="540A568B">
            <wp:extent cx="4572000" cy="3429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513C5" w14:textId="7AD0353B" w:rsidR="00306A0F" w:rsidRPr="006B795D" w:rsidRDefault="00306A0F" w:rsidP="004577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77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Wielkanocne kurczaki</w:t>
      </w:r>
      <w:r w:rsidRPr="006B79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122EDD" w14:textId="20971EC8" w:rsidR="00306A0F" w:rsidRPr="006B795D" w:rsidRDefault="00306A0F" w:rsidP="002C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95D">
        <w:rPr>
          <w:rFonts w:ascii="Times New Roman" w:eastAsia="Times New Roman" w:hAnsi="Times New Roman" w:cs="Times New Roman"/>
          <w:b/>
          <w:bCs/>
          <w:sz w:val="24"/>
          <w:szCs w:val="24"/>
        </w:rPr>
        <w:t>Potrzebne będą:</w:t>
      </w:r>
      <w:r w:rsidRPr="006B79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9C9E77" w14:textId="77777777" w:rsidR="00306A0F" w:rsidRPr="006B795D" w:rsidRDefault="00306A0F" w:rsidP="002C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95D">
        <w:rPr>
          <w:rFonts w:ascii="Times New Roman" w:eastAsia="Times New Roman" w:hAnsi="Times New Roman" w:cs="Times New Roman"/>
          <w:sz w:val="24"/>
          <w:szCs w:val="24"/>
        </w:rPr>
        <w:t>papier kolorowy</w:t>
      </w:r>
    </w:p>
    <w:p w14:paraId="46780E53" w14:textId="77777777" w:rsidR="00306A0F" w:rsidRPr="006B795D" w:rsidRDefault="00306A0F" w:rsidP="002C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95D">
        <w:rPr>
          <w:rFonts w:ascii="Times New Roman" w:eastAsia="Times New Roman" w:hAnsi="Times New Roman" w:cs="Times New Roman"/>
          <w:sz w:val="24"/>
          <w:szCs w:val="24"/>
        </w:rPr>
        <w:t>kolorowe piórka</w:t>
      </w:r>
    </w:p>
    <w:p w14:paraId="06CA70DB" w14:textId="77777777" w:rsidR="00306A0F" w:rsidRPr="006B795D" w:rsidRDefault="00306A0F" w:rsidP="002C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95D">
        <w:rPr>
          <w:rFonts w:ascii="Times New Roman" w:eastAsia="Times New Roman" w:hAnsi="Times New Roman" w:cs="Times New Roman"/>
          <w:sz w:val="24"/>
          <w:szCs w:val="24"/>
        </w:rPr>
        <w:t>ruchome oczka</w:t>
      </w:r>
    </w:p>
    <w:p w14:paraId="1F5827D9" w14:textId="77777777" w:rsidR="00306A0F" w:rsidRPr="006B795D" w:rsidRDefault="00306A0F" w:rsidP="002C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95D">
        <w:rPr>
          <w:rFonts w:ascii="Times New Roman" w:eastAsia="Times New Roman" w:hAnsi="Times New Roman" w:cs="Times New Roman"/>
          <w:sz w:val="24"/>
          <w:szCs w:val="24"/>
        </w:rPr>
        <w:lastRenderedPageBreak/>
        <w:t>kolorowe guziki</w:t>
      </w:r>
    </w:p>
    <w:p w14:paraId="13FD82B5" w14:textId="77777777" w:rsidR="00306A0F" w:rsidRPr="006B795D" w:rsidRDefault="00306A0F" w:rsidP="002C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95D">
        <w:rPr>
          <w:rFonts w:ascii="Times New Roman" w:eastAsia="Times New Roman" w:hAnsi="Times New Roman" w:cs="Times New Roman"/>
          <w:sz w:val="24"/>
          <w:szCs w:val="24"/>
        </w:rPr>
        <w:t>klej</w:t>
      </w:r>
    </w:p>
    <w:p w14:paraId="7F8C092E" w14:textId="77777777" w:rsidR="00306A0F" w:rsidRPr="006B795D" w:rsidRDefault="00306A0F" w:rsidP="002C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95D">
        <w:rPr>
          <w:rFonts w:ascii="Times New Roman" w:eastAsia="Times New Roman" w:hAnsi="Times New Roman" w:cs="Times New Roman"/>
          <w:sz w:val="24"/>
          <w:szCs w:val="24"/>
        </w:rPr>
        <w:t>nożyczki</w:t>
      </w:r>
    </w:p>
    <w:p w14:paraId="3A492917" w14:textId="77777777" w:rsidR="00306A0F" w:rsidRPr="006B795D" w:rsidRDefault="00306A0F" w:rsidP="002C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9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F06AF2" w14:textId="5CD506C2" w:rsidR="00306A0F" w:rsidRPr="006B795D" w:rsidRDefault="00306A0F" w:rsidP="002C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95D">
        <w:rPr>
          <w:rFonts w:ascii="Times New Roman" w:eastAsia="Times New Roman" w:hAnsi="Times New Roman" w:cs="Times New Roman"/>
          <w:b/>
          <w:bCs/>
          <w:sz w:val="24"/>
          <w:szCs w:val="24"/>
        </w:rPr>
        <w:t>Sposób wykonania:</w:t>
      </w:r>
      <w:r w:rsidRPr="006B795D">
        <w:rPr>
          <w:rFonts w:ascii="Times New Roman" w:eastAsia="Times New Roman" w:hAnsi="Times New Roman" w:cs="Times New Roman"/>
          <w:sz w:val="24"/>
          <w:szCs w:val="24"/>
        </w:rPr>
        <w:br/>
        <w:t xml:space="preserve">Na papierze kolorowym odrysowujemy rękę i wycinamy - możecie wykorzystać obrys rąk wszystkich domowników, wtedy stworzycie </w:t>
      </w:r>
      <w:proofErr w:type="spellStart"/>
      <w:r w:rsidRPr="006B795D">
        <w:rPr>
          <w:rFonts w:ascii="Times New Roman" w:eastAsia="Times New Roman" w:hAnsi="Times New Roman" w:cs="Times New Roman"/>
          <w:sz w:val="24"/>
          <w:szCs w:val="24"/>
        </w:rPr>
        <w:t>kurczakową</w:t>
      </w:r>
      <w:proofErr w:type="spellEnd"/>
      <w:r w:rsidRPr="006B795D">
        <w:rPr>
          <w:rFonts w:ascii="Times New Roman" w:eastAsia="Times New Roman" w:hAnsi="Times New Roman" w:cs="Times New Roman"/>
          <w:sz w:val="24"/>
          <w:szCs w:val="24"/>
        </w:rPr>
        <w:t xml:space="preserve"> rodzinkę! Z czerwonego papieru wycinamy dzióbki (w kształcie serca) i przyklejamy je na "kciuku". Nad nimi zamieszczamy ruchome oczka. </w:t>
      </w:r>
    </w:p>
    <w:p w14:paraId="5886BAAB" w14:textId="7371294C" w:rsidR="00306A0F" w:rsidRPr="006B795D" w:rsidRDefault="00306A0F" w:rsidP="002C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95D">
        <w:rPr>
          <w:rFonts w:ascii="Times New Roman" w:eastAsia="Times New Roman" w:hAnsi="Times New Roman" w:cs="Times New Roman"/>
          <w:sz w:val="24"/>
          <w:szCs w:val="24"/>
        </w:rPr>
        <w:t>Na kolejnych palcach przyklejamy kolorowe piórka. Guziki na dole rączki utworzą okrągłe łapki. </w:t>
      </w:r>
    </w:p>
    <w:p w14:paraId="43B41567" w14:textId="77777777" w:rsidR="00306A0F" w:rsidRDefault="00306A0F" w:rsidP="002C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95D">
        <w:rPr>
          <w:rFonts w:ascii="Times New Roman" w:eastAsia="Times New Roman" w:hAnsi="Times New Roman" w:cs="Times New Roman"/>
          <w:sz w:val="24"/>
          <w:szCs w:val="24"/>
        </w:rPr>
        <w:t>Gotowe! Wasze kurczaki mogą zamieszkać w wielkanocnym koszyku! </w:t>
      </w:r>
    </w:p>
    <w:p w14:paraId="6EA5DDBE" w14:textId="57A2E690" w:rsidR="00306A0F" w:rsidRPr="006B795D" w:rsidRDefault="00306A0F" w:rsidP="002C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8AD3E" w14:textId="14C22D61" w:rsidR="00306A0F" w:rsidRPr="006B795D" w:rsidRDefault="00306A0F" w:rsidP="002C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9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77C1">
        <w:rPr>
          <w:noProof/>
        </w:rPr>
        <w:drawing>
          <wp:inline distT="0" distB="0" distL="0" distR="0" wp14:anchorId="78539F74" wp14:editId="15DB8813">
            <wp:extent cx="3474720" cy="231442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027" cy="231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B2107" w14:textId="77777777" w:rsidR="00306A0F" w:rsidRPr="006B795D" w:rsidRDefault="00306A0F" w:rsidP="002C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9D40CB" wp14:editId="10AB0774">
            <wp:extent cx="3910753" cy="260485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753" cy="260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EECFA" w14:textId="5BA8CAD6" w:rsidR="00306A0F" w:rsidRPr="007435B9" w:rsidRDefault="00306A0F" w:rsidP="002C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5B9">
        <w:rPr>
          <w:rFonts w:ascii="Times New Roman" w:eastAsia="Times New Roman" w:hAnsi="Times New Roman" w:cs="Times New Roman"/>
          <w:b/>
          <w:bCs/>
          <w:sz w:val="24"/>
          <w:szCs w:val="24"/>
        </w:rPr>
        <w:t> B. Kucharski</w:t>
      </w:r>
    </w:p>
    <w:p w14:paraId="18170EF8" w14:textId="21F0C813" w:rsidR="00C04C3C" w:rsidRPr="00DF253C" w:rsidRDefault="008B410B" w:rsidP="00EF61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5. A to propozycja dla łasuchów i tych, którzy </w:t>
      </w:r>
      <w:r w:rsidR="003C2F3C"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lubią ruch:</w:t>
      </w:r>
    </w:p>
    <w:p w14:paraId="47A602B4" w14:textId="77777777" w:rsidR="00C04C3C" w:rsidRPr="00DF253C" w:rsidRDefault="00C04C3C" w:rsidP="00EF61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1. Piosenka „Pieczenie ciasta” </w:t>
      </w:r>
      <w:hyperlink r:id="rId19" w:history="1">
        <w:r w:rsidRPr="00DF253C">
          <w:rPr>
            <w:rStyle w:val="Hipercze"/>
            <w:rFonts w:ascii="Times New Roman" w:eastAsia="Times New Roman" w:hAnsi="Times New Roman" w:cs="Times New Roman"/>
            <w:spacing w:val="2"/>
            <w:sz w:val="24"/>
            <w:szCs w:val="24"/>
          </w:rPr>
          <w:t>https://chomikuj.pl/marta.kierat1/M.+Bogdanowicz+Ja+w*c5*9br*c3*b3d+innych/piosenki+przedszkolaka/pieczenie+ciasta,1919429032.mp3(audio)</w:t>
        </w:r>
      </w:hyperlink>
    </w:p>
    <w:p w14:paraId="46C29F96" w14:textId="77777777" w:rsidR="00C04C3C" w:rsidRPr="00DF253C" w:rsidRDefault="00C04C3C" w:rsidP="00EF61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dzieci naśladują pieczenie ciasta: ucieranie margaryny i innych składników, wrzucanie jajek (rozbijanie jajek i wrzucenie do ciasta), wyrabianie ciasta, pieczenie (włożenie do piekarnika), częstowanie gości (wąchanie)</w:t>
      </w:r>
    </w:p>
    <w:p w14:paraId="3371226C" w14:textId="77777777" w:rsidR="00C04C3C" w:rsidRPr="00DF253C" w:rsidRDefault="00C04C3C" w:rsidP="00EF61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2. Wykonanie </w:t>
      </w:r>
      <w:proofErr w:type="spellStart"/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muffinek</w:t>
      </w:r>
      <w:proofErr w:type="spellEnd"/>
    </w:p>
    <w:p w14:paraId="1642566A" w14:textId="77777777" w:rsidR="00C04C3C" w:rsidRPr="00DF253C" w:rsidRDefault="00C04C3C" w:rsidP="00EF61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przed podjęciem pracy umyj ręce;</w:t>
      </w:r>
    </w:p>
    <w:p w14:paraId="09F9D76F" w14:textId="77777777" w:rsidR="00C04C3C" w:rsidRPr="00DF253C" w:rsidRDefault="00C04C3C" w:rsidP="00EF61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przygotuj potrzebne składniki i naczynia:</w:t>
      </w:r>
    </w:p>
    <w:p w14:paraId="50CA7645" w14:textId="77777777" w:rsidR="00C04C3C" w:rsidRPr="00DF253C" w:rsidRDefault="00C04C3C" w:rsidP="00EF61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Składniki:</w:t>
      </w:r>
    </w:p>
    <w:p w14:paraId="022810B5" w14:textId="77777777" w:rsidR="00C04C3C" w:rsidRPr="00DF253C" w:rsidRDefault="00C04C3C" w:rsidP="00C04C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2 szklanki mąki,</w:t>
      </w:r>
    </w:p>
    <w:p w14:paraId="5615A8D9" w14:textId="77777777" w:rsidR="00C04C3C" w:rsidRPr="00DF253C" w:rsidRDefault="00C04C3C" w:rsidP="00C04C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2 jajka,</w:t>
      </w:r>
    </w:p>
    <w:p w14:paraId="17FB7669" w14:textId="77777777" w:rsidR="00C04C3C" w:rsidRPr="00DF253C" w:rsidRDefault="00C04C3C" w:rsidP="00C04C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1 szklanka mleka,</w:t>
      </w:r>
    </w:p>
    <w:p w14:paraId="24FA6201" w14:textId="77777777" w:rsidR="00C04C3C" w:rsidRPr="00DF253C" w:rsidRDefault="00C04C3C" w:rsidP="00C04C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pół szklanki cukru,</w:t>
      </w:r>
    </w:p>
    <w:p w14:paraId="348E7B42" w14:textId="77777777" w:rsidR="00C04C3C" w:rsidRPr="00DF253C" w:rsidRDefault="00C04C3C" w:rsidP="00C04C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pół szklanki oleju roślinnego,</w:t>
      </w:r>
    </w:p>
    <w:p w14:paraId="591B63F9" w14:textId="77777777" w:rsidR="00C04C3C" w:rsidRPr="00DF253C" w:rsidRDefault="00C04C3C" w:rsidP="00C04C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1 łyżeczka proszku do pieczenia.</w:t>
      </w:r>
    </w:p>
    <w:p w14:paraId="0AD72EDD" w14:textId="77777777" w:rsidR="00C04C3C" w:rsidRPr="00DF253C" w:rsidRDefault="00C04C3C" w:rsidP="00EF61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Naczynia: </w:t>
      </w:r>
    </w:p>
    <w:p w14:paraId="7C2D7ADF" w14:textId="77777777" w:rsidR="00C04C3C" w:rsidRPr="00DF253C" w:rsidRDefault="00C04C3C" w:rsidP="00C04C3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 miski</w:t>
      </w:r>
    </w:p>
    <w:p w14:paraId="77CFABC1" w14:textId="77777777" w:rsidR="00C04C3C" w:rsidRPr="00DF253C" w:rsidRDefault="00C04C3C" w:rsidP="00C04C3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 łyżki</w:t>
      </w:r>
    </w:p>
    <w:p w14:paraId="74FCF6EF" w14:textId="77777777" w:rsidR="00C04C3C" w:rsidRPr="00DF253C" w:rsidRDefault="00C04C3C" w:rsidP="00C04C3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 łyżeczka</w:t>
      </w:r>
    </w:p>
    <w:p w14:paraId="279A175A" w14:textId="77777777" w:rsidR="00C04C3C" w:rsidRPr="00DF253C" w:rsidRDefault="00C04C3C" w:rsidP="00C04C3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Szklanka</w:t>
      </w:r>
    </w:p>
    <w:p w14:paraId="5D7E9A28" w14:textId="77777777" w:rsidR="00C04C3C" w:rsidRPr="00DF253C" w:rsidRDefault="00C04C3C" w:rsidP="00C04C3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Forma do </w:t>
      </w:r>
      <w:proofErr w:type="spellStart"/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muffinek</w:t>
      </w:r>
      <w:proofErr w:type="spellEnd"/>
    </w:p>
    <w:p w14:paraId="5CECCECA" w14:textId="77777777" w:rsidR="00C04C3C" w:rsidRPr="00DF253C" w:rsidRDefault="00C04C3C" w:rsidP="00EF61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 Sposób przygotowania </w:t>
      </w:r>
      <w:proofErr w:type="spellStart"/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muffinek</w:t>
      </w:r>
      <w:proofErr w:type="spellEnd"/>
      <w:r w:rsidRPr="00DF2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</w:p>
    <w:p w14:paraId="03C6088F" w14:textId="77777777" w:rsidR="00C04C3C" w:rsidRPr="00DF253C" w:rsidRDefault="00C04C3C" w:rsidP="00C04C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Wymieszaj w jednej misce suche składniki: mąkę, cukier, proszek do pieczenia.</w:t>
      </w:r>
    </w:p>
    <w:p w14:paraId="5F42FC03" w14:textId="77777777" w:rsidR="00C04C3C" w:rsidRPr="00DF253C" w:rsidRDefault="00C04C3C" w:rsidP="00C04C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W drugiej misce połącz ze sobą mokre składniki: jajka, mleko, olej.</w:t>
      </w:r>
    </w:p>
    <w:p w14:paraId="27CAE36C" w14:textId="77777777" w:rsidR="00C04C3C" w:rsidRPr="00DF253C" w:rsidRDefault="00C04C3C" w:rsidP="00C04C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Połącz składniki suche z mokrymi, używając do tego łyżki.</w:t>
      </w:r>
    </w:p>
    <w:p w14:paraId="2D836207" w14:textId="77777777" w:rsidR="00C04C3C" w:rsidRPr="00DF253C" w:rsidRDefault="00C04C3C" w:rsidP="00C04C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Przelej masę do foremek na </w:t>
      </w:r>
      <w:proofErr w:type="spellStart"/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muffinki</w:t>
      </w:r>
      <w:proofErr w:type="spellEnd"/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547E70" w14:textId="77777777" w:rsidR="00C04C3C" w:rsidRPr="00DF253C" w:rsidRDefault="00C04C3C" w:rsidP="00C04C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Piecz 30 minut w piekarniku rozgrzanym do 180 stopni Celsjusza.</w:t>
      </w:r>
    </w:p>
    <w:p w14:paraId="588344A2" w14:textId="77777777" w:rsidR="00C04C3C" w:rsidRPr="00DF253C" w:rsidRDefault="00C04C3C" w:rsidP="00EF61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ECF2AA" w14:textId="77777777" w:rsidR="00C04C3C" w:rsidRPr="00DF253C" w:rsidRDefault="00C04C3C" w:rsidP="00EF6160">
      <w:pPr>
        <w:rPr>
          <w:rFonts w:ascii="Times New Roman" w:hAnsi="Times New Roman" w:cs="Times New Roman"/>
          <w:sz w:val="24"/>
          <w:szCs w:val="24"/>
        </w:rPr>
      </w:pPr>
      <w:r w:rsidRPr="00DF253C">
        <w:rPr>
          <w:rFonts w:ascii="Times New Roman" w:hAnsi="Times New Roman" w:cs="Times New Roman"/>
          <w:sz w:val="24"/>
          <w:szCs w:val="24"/>
        </w:rPr>
        <w:t xml:space="preserve">- jak </w:t>
      </w:r>
      <w:proofErr w:type="spellStart"/>
      <w:r w:rsidRPr="00DF253C">
        <w:rPr>
          <w:rFonts w:ascii="Times New Roman" w:hAnsi="Times New Roman" w:cs="Times New Roman"/>
          <w:sz w:val="24"/>
          <w:szCs w:val="24"/>
        </w:rPr>
        <w:t>muffinki</w:t>
      </w:r>
      <w:proofErr w:type="spellEnd"/>
      <w:r w:rsidRPr="00DF253C">
        <w:rPr>
          <w:rFonts w:ascii="Times New Roman" w:hAnsi="Times New Roman" w:cs="Times New Roman"/>
          <w:sz w:val="24"/>
          <w:szCs w:val="24"/>
        </w:rPr>
        <w:t xml:space="preserve"> przestygną udekoruj według własnego pomysłu!!!</w:t>
      </w:r>
    </w:p>
    <w:p w14:paraId="2326283F" w14:textId="77777777" w:rsidR="00C04C3C" w:rsidRPr="00DF253C" w:rsidRDefault="00C04C3C" w:rsidP="00EF6160">
      <w:pPr>
        <w:rPr>
          <w:rFonts w:ascii="Times New Roman" w:hAnsi="Times New Roman" w:cs="Times New Roman"/>
          <w:sz w:val="24"/>
          <w:szCs w:val="24"/>
        </w:rPr>
      </w:pPr>
    </w:p>
    <w:p w14:paraId="09E2AD1E" w14:textId="77777777" w:rsidR="00C04C3C" w:rsidRPr="00DF253C" w:rsidRDefault="00C04C3C" w:rsidP="00EF6160">
      <w:pPr>
        <w:rPr>
          <w:rFonts w:ascii="Times New Roman" w:hAnsi="Times New Roman" w:cs="Times New Roman"/>
          <w:sz w:val="24"/>
          <w:szCs w:val="24"/>
        </w:rPr>
      </w:pPr>
      <w:r w:rsidRPr="00DF253C">
        <w:rPr>
          <w:rFonts w:ascii="Times New Roman" w:hAnsi="Times New Roman" w:cs="Times New Roman"/>
          <w:sz w:val="24"/>
          <w:szCs w:val="24"/>
        </w:rPr>
        <w:t xml:space="preserve">3. Zabawy </w:t>
      </w:r>
    </w:p>
    <w:p w14:paraId="5817FC2A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hAnsi="Times New Roman" w:cs="Times New Roman"/>
          <w:sz w:val="24"/>
          <w:szCs w:val="24"/>
        </w:rPr>
        <w:t xml:space="preserve">- </w:t>
      </w:r>
      <w:r w:rsidRPr="00DF2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PIECZEMY CIASTO</w:t>
      </w:r>
    </w:p>
    <w:p w14:paraId="2B31ADCD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Wkładamy do miski:</w:t>
      </w:r>
    </w:p>
    <w:p w14:paraId="2BE56372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 jajka –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wysuwamy i cofamy język</w:t>
      </w: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14:paraId="1A24DB51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 cukier –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wysuwamy i cofamy język</w:t>
      </w: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12FE702B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Ucieramy –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oblizujemy szeroko otwarte usta</w:t>
      </w: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4621EEDF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Wkładamy masło –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wysuwamy i cofamy język.</w:t>
      </w:r>
    </w:p>
    <w:p w14:paraId="1ED5C545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Dodajemy jeszcze rodzynki –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wysuwamy i chowamy język.</w:t>
      </w:r>
    </w:p>
    <w:p w14:paraId="09FD9CE5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Kosztujemy, czy wszystko dodaliśmy –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mlaskanie.</w:t>
      </w:r>
    </w:p>
    <w:p w14:paraId="6178B2D7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oblizujemy łyżkę –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podnosimy język do nosa i opuszczamy na brodę</w:t>
      </w: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E71BE0A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Przekładamy ciasto do tortownicy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– wysuwamy i chowamy język.</w:t>
      </w:r>
    </w:p>
    <w:p w14:paraId="1C9480F8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Ciasto w piecu rośnie –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praca policzków (nadymanie).</w:t>
      </w:r>
    </w:p>
    <w:p w14:paraId="08245CF9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Wyciągamy ciasto z pieca –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wysuwamy i chowamy język.</w:t>
      </w:r>
    </w:p>
    <w:p w14:paraId="760F7CBE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Ale ono jest bardzo gorące –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dmuchamy.</w:t>
      </w:r>
    </w:p>
    <w:p w14:paraId="4B317F62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Kosztujemy –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poruszamy buzią (żucie).</w:t>
      </w:r>
    </w:p>
    <w:p w14:paraId="44F09DE8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Zostały nam okruszki:              – na ustach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– oblizujemy wargi,</w:t>
      </w:r>
    </w:p>
    <w:p w14:paraId="5DE695CF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– w kącikach ust –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język na boki,</w:t>
      </w:r>
    </w:p>
    <w:p w14:paraId="720E1FCE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– na ząbkach –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oblizujemy ząbki</w:t>
      </w: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2E71A79" w14:textId="77777777" w:rsidR="00C04C3C" w:rsidRPr="00DF253C" w:rsidRDefault="00C04C3C" w:rsidP="00EF6160">
      <w:pPr>
        <w:spacing w:after="0" w:line="184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Bardzo nam smakowało to ciasto – </w:t>
      </w:r>
      <w:r w:rsidRPr="00DF253C">
        <w:rPr>
          <w:rFonts w:ascii="Times New Roman" w:eastAsia="Times New Roman" w:hAnsi="Times New Roman" w:cs="Times New Roman"/>
          <w:color w:val="000000"/>
          <w:sz w:val="24"/>
          <w:szCs w:val="24"/>
        </w:rPr>
        <w:t>cmokamy.</w:t>
      </w:r>
    </w:p>
    <w:p w14:paraId="16EF5885" w14:textId="77777777" w:rsidR="00C04C3C" w:rsidRPr="00DF253C" w:rsidRDefault="00C04C3C" w:rsidP="00EF6160">
      <w:pPr>
        <w:rPr>
          <w:rFonts w:ascii="Times New Roman" w:hAnsi="Times New Roman" w:cs="Times New Roman"/>
          <w:sz w:val="24"/>
          <w:szCs w:val="24"/>
        </w:rPr>
      </w:pPr>
    </w:p>
    <w:p w14:paraId="7723A182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• „Ścieżki dotykowe” – układanie na podłodze ścieżek z materiałów o różnej fakturze, dziecko pokonuje je na czworakach, idąc bosymi stopami, na palcach, skacząc, zmieniamy układ ścieżki,</w:t>
      </w:r>
    </w:p>
    <w:p w14:paraId="2CF7E519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• „Wałkowanie ciała" wałkiem, piłką, gumowym jeżykiem, itp.</w:t>
      </w:r>
    </w:p>
    <w:p w14:paraId="3D1CC713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• „Magiczne pudełko”- zabawy z rozpoznawaniem przedmiotów schowanych w woreczku lub pudełku /bez patrzenia/. Określanie cech danych przedmiotów np. twardy i śliski. Wyszukiwanie tych samych przedmiotów, wyszukiwanie konkretnego przedmiotu.</w:t>
      </w:r>
    </w:p>
    <w:p w14:paraId="140DF953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• Opukiwanie opuszków palców o stół lub dłoni o siebie, pisanie na maszynie do pisania,</w:t>
      </w:r>
    </w:p>
    <w:p w14:paraId="77229B53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• „Gdzie dotknięty?”- dziecko ma zamknięte oczy, dotykamy je w różne części ciała,, najpierw  w jedno, następnie drugie, jednocześnie w dwa miejsca,</w:t>
      </w:r>
    </w:p>
    <w:p w14:paraId="05ADA582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•  Zabawy z klaskaniem, wyklaskiwaniem rytmu, powtarzaniem rytmu, odbijaniem w rytm piłki oburącz,</w:t>
      </w:r>
    </w:p>
    <w:p w14:paraId="71B3247F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• Wygniatanie oburącz ciasta, wyciskanie gąbek, wyżymanie ręcznika,</w:t>
      </w:r>
    </w:p>
    <w:p w14:paraId="008C05CA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6C6CE5B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• Spośród kilku olejków zapachowych wspólnie wybieramy te najbardziej akceptowane, segregując je do najmniej akceptowanych do najbardziej akceptowanych, Prezentujemy kilka olejków,  a zadaniem dziecka jest ustalenie w jakiej kolejności były eksponowane, nazywanie zapachów, Szukanie określonego zapachu, Szukanie źródła zapachu, Chodzenie za zapachem z zamkniętymi oczami.</w:t>
      </w:r>
    </w:p>
    <w:p w14:paraId="63E746D5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A95538D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• Zagadki słuchowe - włączenie słuchania płyt z dźwiękiem sprzętów domowych             (odtwarzanych początkowo bardzo cicho),</w:t>
      </w:r>
    </w:p>
    <w:p w14:paraId="0DB31541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• Szukanie źródła dźwięku,</w:t>
      </w:r>
    </w:p>
    <w:p w14:paraId="2A43079A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• Chodzenie za dźwiękiem z zamkniętymi oczami,</w:t>
      </w:r>
    </w:p>
    <w:p w14:paraId="68876021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• Śpiewanie piosenek,</w:t>
      </w:r>
    </w:p>
    <w:p w14:paraId="2C7FD33E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•  Tory przeszkód, które zawierają wiele elementów,</w:t>
      </w:r>
    </w:p>
    <w:p w14:paraId="3ED7B1AA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• Rytmy - wyklaskiwanie, uderzenia o uda, tupanie (naśladowanie, zabawy w parze),</w:t>
      </w:r>
    </w:p>
    <w:p w14:paraId="73C78CD0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9720165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35AC6705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31F8F0CD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363AB4FA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53D9FC2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28268D26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6A01C311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60A56254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3BA13B9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F253C">
        <w:rPr>
          <w:rFonts w:ascii="Times New Roman" w:hAnsi="Times New Roman"/>
          <w:b/>
          <w:sz w:val="24"/>
          <w:szCs w:val="24"/>
        </w:rPr>
        <w:t>RADY DLA RODZICÓW</w:t>
      </w:r>
    </w:p>
    <w:p w14:paraId="54936690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5D291A8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Układ dotykowy:</w:t>
      </w:r>
    </w:p>
    <w:p w14:paraId="6A2AB0B9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 xml:space="preserve">   „Dotykowe pudełko”:</w:t>
      </w:r>
    </w:p>
    <w:p w14:paraId="02CA891F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 xml:space="preserve"> weź pudełko po butach lub poszewkę na poduszkę, umieść w środku różne przedmioty, po czym poproś dziecko, by wkładając rękę do pudełka spróbowało zgadnąć, jakiego przedmiotu dotyka</w:t>
      </w:r>
    </w:p>
    <w:p w14:paraId="2EFB0A8F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zabawa w kąpieli:</w:t>
      </w:r>
    </w:p>
    <w:p w14:paraId="6FD0CE70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zachęcaj dziecko do używania podczas kąpieli różnych rodzajów gąbek, mydeł i ręczników. Zaproponuj maluchowi myjki o różnych fakturach, gąbki o odmiennych kształtach, możesz też dodać do kąpieli odrobinę krochmalu z mąki ziemniaczanej</w:t>
      </w:r>
    </w:p>
    <w:p w14:paraId="388CA243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 xml:space="preserve"> „Naleśnik”:</w:t>
      </w:r>
    </w:p>
    <w:p w14:paraId="0639BCAF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ciasno zroluj dziecko w koc, bawiąc się w smarowanie i zawijanie naleśnika</w:t>
      </w:r>
    </w:p>
    <w:p w14:paraId="70083EF7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wspólne gotowanie:</w:t>
      </w:r>
    </w:p>
    <w:p w14:paraId="07648F2E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stwarzaj dziecku jak najwięcej okazji do wspólnego gotowania, mieszania, ugniatania różnego rodzaju ciast itp.</w:t>
      </w:r>
    </w:p>
    <w:p w14:paraId="37D59E85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degustacja:</w:t>
      </w:r>
    </w:p>
    <w:p w14:paraId="192F20BF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zachęcaj dziecko do próbowania nowych potraw, o różnych smakach i konsystencji</w:t>
      </w:r>
    </w:p>
    <w:p w14:paraId="4007FD5A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malowanie dłońmi, stopami:</w:t>
      </w:r>
    </w:p>
    <w:p w14:paraId="0D8F47DB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farbę przeznaczoną do malowania palcami możesz zmieszać z innymi materiałami, np. kaszą, piaskiem, ryżem itp. Stwórzcie też własną „farbę” z kisielu, galaretki czy pianki do golenia</w:t>
      </w:r>
    </w:p>
    <w:p w14:paraId="4CC44E16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1F47E4E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Układ przedsionkowy (odpowiedzialny m.in. za ruch i równowagę, napięcie mięśniowe, koordynację):</w:t>
      </w:r>
    </w:p>
    <w:p w14:paraId="3B9E47C9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skakanie na piłce:</w:t>
      </w:r>
    </w:p>
    <w:p w14:paraId="4234AE81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wspólne zabawy na dużej nadmuchiwanej piłce, na której maluch będzie mógł usiąść i skakać</w:t>
      </w:r>
    </w:p>
    <w:p w14:paraId="7A176573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 xml:space="preserve"> tor przeszkód:</w:t>
      </w:r>
    </w:p>
    <w:p w14:paraId="6E9BDDC4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stwórzcie wspólnie tor przeszkód, taki który będzie wymagał od dziecka pełzania, skakania, wspinania, turlania, celowania itp.</w:t>
      </w:r>
    </w:p>
    <w:p w14:paraId="6C97A51B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huśtawki:</w:t>
      </w:r>
    </w:p>
    <w:p w14:paraId="10A5F539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bujajcie się razem na różnego rodzaju huśtawkach (podwieszanych, wahadłowych, wiszących oponach)</w:t>
      </w:r>
    </w:p>
    <w:p w14:paraId="49BD3B49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turlanie:</w:t>
      </w:r>
    </w:p>
    <w:p w14:paraId="7B984678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turlajcie się razem na kocyku, a latem z niewielkiej trawiastej górki</w:t>
      </w:r>
    </w:p>
    <w:p w14:paraId="1BD45977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bieganie:</w:t>
      </w:r>
    </w:p>
    <w:p w14:paraId="3C78E50D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przypomnij sobie zabawę w berka; ścigajcie się, rozegrajcie mecz piłki nożnej czy koszykówki</w:t>
      </w:r>
    </w:p>
    <w:p w14:paraId="04F7EDC1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skakanie:</w:t>
      </w:r>
    </w:p>
    <w:p w14:paraId="3668CA46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zachęcaj dziecko do zeskakiwania z niewielkiego podwyższenia (np. pierwszego stopnia schodów), wskakiwania na oznaczone pole, grę w klasy, zabawę skakanką</w:t>
      </w:r>
    </w:p>
    <w:p w14:paraId="6D24AC01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bujanie w kocyku:</w:t>
      </w:r>
    </w:p>
    <w:p w14:paraId="32E794A1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maluch kładzie się na rozłożonym dużym kocu, a dwie dorosłe osoby delikatnie bujają go na boki</w:t>
      </w:r>
    </w:p>
    <w:p w14:paraId="793DBE79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0C12DEE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 xml:space="preserve">Układ </w:t>
      </w:r>
      <w:proofErr w:type="spellStart"/>
      <w:r w:rsidRPr="00DF253C">
        <w:rPr>
          <w:rFonts w:ascii="Times New Roman" w:hAnsi="Times New Roman"/>
          <w:sz w:val="24"/>
          <w:szCs w:val="24"/>
        </w:rPr>
        <w:t>proprioceptywny</w:t>
      </w:r>
      <w:proofErr w:type="spellEnd"/>
      <w:r w:rsidRPr="00DF253C">
        <w:rPr>
          <w:rFonts w:ascii="Times New Roman" w:hAnsi="Times New Roman"/>
          <w:sz w:val="24"/>
          <w:szCs w:val="24"/>
        </w:rPr>
        <w:t xml:space="preserve"> (tzw. czucie głębokie, dostarcza wrażeń z mięśni i stawów</w:t>
      </w:r>
    </w:p>
    <w:p w14:paraId="1E0BD49C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siłowanie:</w:t>
      </w:r>
    </w:p>
    <w:p w14:paraId="46E833A5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usiądź na podłodze i powiedz dziecku „Spotkałeś na swojej drodze ogromny kamień, spróbuj go przepchnąć”</w:t>
      </w:r>
    </w:p>
    <w:p w14:paraId="55122C03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ciągnięcie:</w:t>
      </w:r>
    </w:p>
    <w:p w14:paraId="352F5E96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pozwól dziecku pchać wózek z zakupami czy spacerówkę</w:t>
      </w:r>
    </w:p>
    <w:p w14:paraId="754C5EC1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lastRenderedPageBreak/>
        <w:t>machanie i odbijanie:</w:t>
      </w:r>
    </w:p>
    <w:p w14:paraId="0DDC1025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 xml:space="preserve">zachęcaj dziecko do zabawy rakietą tenisową, do </w:t>
      </w:r>
      <w:proofErr w:type="spellStart"/>
      <w:r w:rsidRPr="00DF253C">
        <w:rPr>
          <w:rFonts w:ascii="Times New Roman" w:hAnsi="Times New Roman"/>
          <w:sz w:val="24"/>
          <w:szCs w:val="24"/>
        </w:rPr>
        <w:t>badmingtona</w:t>
      </w:r>
      <w:proofErr w:type="spellEnd"/>
      <w:r w:rsidRPr="00DF253C">
        <w:rPr>
          <w:rFonts w:ascii="Times New Roman" w:hAnsi="Times New Roman"/>
          <w:sz w:val="24"/>
          <w:szCs w:val="24"/>
        </w:rPr>
        <w:t xml:space="preserve"> itp.</w:t>
      </w:r>
    </w:p>
    <w:p w14:paraId="4E6422FF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chodzenie tyłem</w:t>
      </w:r>
    </w:p>
    <w:p w14:paraId="729F7C61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zabawa w „taczkę”:</w:t>
      </w:r>
    </w:p>
    <w:p w14:paraId="6B739D15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dziecko opiera dłonie o podłogę, a Ty chwyć je za uda i prowadź niczym taczkę</w:t>
      </w:r>
    </w:p>
    <w:p w14:paraId="4D5E149B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- nalewanie i przesypywanie:</w:t>
      </w:r>
    </w:p>
    <w:p w14:paraId="2D496064" w14:textId="77777777" w:rsidR="00C04C3C" w:rsidRPr="00DF253C" w:rsidRDefault="00C04C3C" w:rsidP="00EF616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253C">
        <w:rPr>
          <w:rFonts w:ascii="Times New Roman" w:hAnsi="Times New Roman"/>
          <w:sz w:val="24"/>
          <w:szCs w:val="24"/>
        </w:rPr>
        <w:t>pozwól dziecku na eksperymenty, niech przelewa płyny z kubeczka do kubeczka, przez lejek, a łyżeczką niech przesypuje drobne materiały (ryż, kaszę) do pojemników różnej wielkości i kształtu</w:t>
      </w:r>
    </w:p>
    <w:p w14:paraId="7303AD3F" w14:textId="631B3DEE" w:rsidR="00C04C3C" w:rsidRPr="00DF253C" w:rsidRDefault="003C2F3C" w:rsidP="00EF6160">
      <w:pPr>
        <w:rPr>
          <w:rFonts w:ascii="Times New Roman" w:hAnsi="Times New Roman" w:cs="Times New Roman"/>
          <w:sz w:val="24"/>
          <w:szCs w:val="24"/>
        </w:rPr>
      </w:pPr>
      <w:r w:rsidRPr="00DF25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3C428" w14:textId="54E4AF20" w:rsidR="003C2F3C" w:rsidRPr="00DF253C" w:rsidRDefault="003C2F3C" w:rsidP="00EF61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253C">
        <w:rPr>
          <w:rFonts w:ascii="Times New Roman" w:hAnsi="Times New Roman" w:cs="Times New Roman"/>
          <w:b/>
          <w:bCs/>
          <w:sz w:val="24"/>
          <w:szCs w:val="24"/>
        </w:rPr>
        <w:t>Pozdrawiam K. Kranc</w:t>
      </w:r>
    </w:p>
    <w:p w14:paraId="6BA5E7B8" w14:textId="43B529F2" w:rsidR="00306A0F" w:rsidRPr="00DF253C" w:rsidRDefault="00306A0F" w:rsidP="00C04C3C">
      <w:pPr>
        <w:rPr>
          <w:rFonts w:ascii="Times New Roman" w:hAnsi="Times New Roman" w:cs="Times New Roman"/>
          <w:sz w:val="24"/>
          <w:szCs w:val="24"/>
        </w:rPr>
      </w:pPr>
    </w:p>
    <w:p w14:paraId="47D607D5" w14:textId="77777777" w:rsidR="00AE38F3" w:rsidRPr="00DF253C" w:rsidRDefault="00AE38F3">
      <w:pPr>
        <w:rPr>
          <w:rFonts w:ascii="Times New Roman" w:hAnsi="Times New Roman" w:cs="Times New Roman"/>
          <w:sz w:val="24"/>
          <w:szCs w:val="24"/>
        </w:rPr>
      </w:pPr>
    </w:p>
    <w:p w14:paraId="6EDE1DBC" w14:textId="5A27997A" w:rsidR="00524B58" w:rsidRPr="00DF253C" w:rsidRDefault="00524B58">
      <w:pPr>
        <w:rPr>
          <w:rFonts w:ascii="Times New Roman" w:hAnsi="Times New Roman" w:cs="Times New Roman"/>
          <w:sz w:val="24"/>
          <w:szCs w:val="24"/>
        </w:rPr>
      </w:pPr>
    </w:p>
    <w:p w14:paraId="3C37B19D" w14:textId="77777777" w:rsidR="00524B58" w:rsidRPr="00DF253C" w:rsidRDefault="00524B58">
      <w:pPr>
        <w:rPr>
          <w:rFonts w:ascii="Times New Roman" w:hAnsi="Times New Roman" w:cs="Times New Roman"/>
          <w:sz w:val="24"/>
          <w:szCs w:val="24"/>
        </w:rPr>
      </w:pPr>
    </w:p>
    <w:sectPr w:rsidR="00524B58" w:rsidRPr="00DF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05F"/>
    <w:multiLevelType w:val="multilevel"/>
    <w:tmpl w:val="C5D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A13CC5"/>
    <w:multiLevelType w:val="hybridMultilevel"/>
    <w:tmpl w:val="0D28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3359E"/>
    <w:multiLevelType w:val="multilevel"/>
    <w:tmpl w:val="5B3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22CC9"/>
    <w:multiLevelType w:val="hybridMultilevel"/>
    <w:tmpl w:val="BEC89F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4C00"/>
    <w:multiLevelType w:val="multilevel"/>
    <w:tmpl w:val="E97A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E81044"/>
    <w:multiLevelType w:val="multilevel"/>
    <w:tmpl w:val="4CB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0"/>
    <w:rsid w:val="000F5BCC"/>
    <w:rsid w:val="001A7EC0"/>
    <w:rsid w:val="002B7E07"/>
    <w:rsid w:val="00305546"/>
    <w:rsid w:val="00306A0F"/>
    <w:rsid w:val="003C2F3C"/>
    <w:rsid w:val="00427746"/>
    <w:rsid w:val="004577C1"/>
    <w:rsid w:val="00524B58"/>
    <w:rsid w:val="007435B9"/>
    <w:rsid w:val="00804FF0"/>
    <w:rsid w:val="008B410B"/>
    <w:rsid w:val="0097231F"/>
    <w:rsid w:val="00A77A62"/>
    <w:rsid w:val="00AE38F3"/>
    <w:rsid w:val="00C04C3C"/>
    <w:rsid w:val="00CD34C2"/>
    <w:rsid w:val="00D9001D"/>
    <w:rsid w:val="00DF253C"/>
    <w:rsid w:val="00F21473"/>
    <w:rsid w:val="00F2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EB394"/>
  <w15:chartTrackingRefBased/>
  <w15:docId w15:val="{8E9D0A4B-6A9D-4389-B393-0FA71EE5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0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001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A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1473"/>
    <w:pPr>
      <w:ind w:left="720"/>
      <w:contextualSpacing/>
    </w:pPr>
  </w:style>
  <w:style w:type="paragraph" w:styleId="Bezodstpw">
    <w:name w:val="No Spacing"/>
    <w:uiPriority w:val="1"/>
    <w:qFormat/>
    <w:rsid w:val="00C04C3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oliloli-newlife.com/2020/03/kolorowanki-dla-dzieci-do-pobrania-i-wydruku.html?fbclid=IwAR2M_sEy7BXJLRRGYzgQvHSWeHCfTVwyvaNZ7ryVygTB_Bn894wq_jWgt4c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mwWgC626kr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youtu.be/N9xNvbH7vbc" TargetMode="External"/><Relationship Id="rId19" Type="http://schemas.openxmlformats.org/officeDocument/2006/relationships/hyperlink" Target="https://chomikuj.pl/marta.kierat1/M.+Bogdanowicz+Ja+w*c5*9br*c3*b3d+innych/piosenki+przedszkolaka/pieczenie+ciasta,1919429032.mp3(audi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kolorowanki.eu/wielkanoc-kolorowank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1365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Kozek</dc:creator>
  <cp:keywords/>
  <dc:description/>
  <cp:lastModifiedBy>Wojciech Kozek</cp:lastModifiedBy>
  <cp:revision>21</cp:revision>
  <dcterms:created xsi:type="dcterms:W3CDTF">2021-03-26T17:50:00Z</dcterms:created>
  <dcterms:modified xsi:type="dcterms:W3CDTF">2021-03-28T15:07:00Z</dcterms:modified>
</cp:coreProperties>
</file>