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BFB1" w14:textId="4E38AFAF" w:rsidR="003C537E" w:rsidRPr="001F5C28" w:rsidRDefault="00D4773D" w:rsidP="001F5C28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</w:pPr>
      <w:r w:rsidRPr="001F5C28"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  <w:t>WIRUSY</w:t>
      </w:r>
      <w:r w:rsidR="00E30C03" w:rsidRPr="001F5C28"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  <w:t xml:space="preserve">: </w:t>
      </w:r>
      <w:r w:rsidRPr="001F5C28"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  <w:t xml:space="preserve"> </w:t>
      </w:r>
      <w:r w:rsidR="00E30C03" w:rsidRPr="001F5C28">
        <w:rPr>
          <w:rFonts w:ascii="Times New Roman" w:hAnsi="Times New Roman" w:cs="Times New Roman"/>
          <w:b/>
          <w:bCs/>
          <w:color w:val="ED7D31" w:themeColor="accent2"/>
          <w:sz w:val="36"/>
          <w:szCs w:val="36"/>
        </w:rPr>
        <w:t>07-09.04.2021r.</w:t>
      </w:r>
    </w:p>
    <w:p w14:paraId="3521A8BF" w14:textId="268435E7" w:rsidR="009A0A03" w:rsidRDefault="00B34950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34B584F" wp14:editId="38226B64">
            <wp:simplePos x="0" y="0"/>
            <wp:positionH relativeFrom="column">
              <wp:posOffset>2730500</wp:posOffset>
            </wp:positionH>
            <wp:positionV relativeFrom="paragraph">
              <wp:posOffset>1105535</wp:posOffset>
            </wp:positionV>
            <wp:extent cx="3393440" cy="1673225"/>
            <wp:effectExtent l="0" t="0" r="0" b="3175"/>
            <wp:wrapTopAndBottom/>
            <wp:docPr id="4" name="Obraz 4" descr="Obraz znaleziony dla: wir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ru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2855" w:rsidRPr="0038285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82855">
        <w:rPr>
          <w:rFonts w:ascii="Times New Roman" w:hAnsi="Times New Roman" w:cs="Times New Roman"/>
          <w:sz w:val="24"/>
          <w:szCs w:val="24"/>
        </w:rPr>
        <w:t xml:space="preserve"> </w:t>
      </w:r>
      <w:r w:rsidR="00E30C03" w:rsidRPr="00E02656">
        <w:rPr>
          <w:rFonts w:ascii="Times New Roman" w:hAnsi="Times New Roman" w:cs="Times New Roman"/>
          <w:sz w:val="24"/>
          <w:szCs w:val="24"/>
        </w:rPr>
        <w:t>W</w:t>
      </w:r>
      <w:r w:rsidR="006F4214" w:rsidRPr="00E02656">
        <w:rPr>
          <w:rFonts w:ascii="Times New Roman" w:hAnsi="Times New Roman" w:cs="Times New Roman"/>
          <w:sz w:val="24"/>
          <w:szCs w:val="24"/>
        </w:rPr>
        <w:t>itam</w:t>
      </w:r>
      <w:r w:rsidR="00382855">
        <w:rPr>
          <w:rFonts w:ascii="Times New Roman" w:hAnsi="Times New Roman" w:cs="Times New Roman"/>
          <w:sz w:val="24"/>
          <w:szCs w:val="24"/>
        </w:rPr>
        <w:t xml:space="preserve">y </w:t>
      </w:r>
      <w:r w:rsidR="006F4214" w:rsidRPr="00E02656">
        <w:rPr>
          <w:rFonts w:ascii="Times New Roman" w:hAnsi="Times New Roman" w:cs="Times New Roman"/>
          <w:sz w:val="24"/>
          <w:szCs w:val="24"/>
        </w:rPr>
        <w:t xml:space="preserve"> Was serdecznie po przerwie świątecznej. </w:t>
      </w:r>
      <w:r w:rsidR="00F2320F" w:rsidRPr="00E02656">
        <w:rPr>
          <w:rFonts w:ascii="Times New Roman" w:hAnsi="Times New Roman" w:cs="Times New Roman"/>
          <w:sz w:val="24"/>
          <w:szCs w:val="24"/>
        </w:rPr>
        <w:t>Z powodu sytuacji epidemiologicznej łączymy się zdalnie</w:t>
      </w:r>
      <w:r w:rsidR="00A86A0A" w:rsidRPr="00E02656">
        <w:rPr>
          <w:rFonts w:ascii="Times New Roman" w:hAnsi="Times New Roman" w:cs="Times New Roman"/>
          <w:sz w:val="24"/>
          <w:szCs w:val="24"/>
        </w:rPr>
        <w:t xml:space="preserve">. </w:t>
      </w:r>
      <w:r w:rsidR="00A86A0A" w:rsidRPr="00E02656">
        <w:rPr>
          <w:rFonts w:ascii="Times New Roman" w:hAnsi="Times New Roman" w:cs="Times New Roman"/>
          <w:sz w:val="24"/>
          <w:szCs w:val="24"/>
        </w:rPr>
        <w:br/>
        <w:t>W tym tygodniu przypomnimy sobie co nieco na temat wirusów</w:t>
      </w:r>
      <w:r w:rsidR="001F5138">
        <w:rPr>
          <w:rFonts w:ascii="Times New Roman" w:hAnsi="Times New Roman" w:cs="Times New Roman"/>
          <w:sz w:val="24"/>
          <w:szCs w:val="24"/>
        </w:rPr>
        <w:t>.</w:t>
      </w:r>
    </w:p>
    <w:p w14:paraId="49D5B5E3" w14:textId="4813467E" w:rsidR="00A11670" w:rsidRPr="00E02656" w:rsidRDefault="00224EF0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25AEB0B" wp14:editId="3914A880">
            <wp:simplePos x="0" y="0"/>
            <wp:positionH relativeFrom="column">
              <wp:posOffset>149437</wp:posOffset>
            </wp:positionH>
            <wp:positionV relativeFrom="paragraph">
              <wp:posOffset>140970</wp:posOffset>
            </wp:positionV>
            <wp:extent cx="2059305" cy="1598295"/>
            <wp:effectExtent l="0" t="0" r="0" b="1905"/>
            <wp:wrapTopAndBottom/>
            <wp:docPr id="3" name="Obraz 3" descr="Obraz znaleziony dla: wir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wiru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138">
        <w:rPr>
          <w:rFonts w:ascii="Times New Roman" w:hAnsi="Times New Roman" w:cs="Times New Roman"/>
          <w:sz w:val="24"/>
          <w:szCs w:val="24"/>
        </w:rPr>
        <w:br/>
      </w:r>
    </w:p>
    <w:p w14:paraId="4967594A" w14:textId="77777777" w:rsidR="008E6089" w:rsidRPr="001F5138" w:rsidRDefault="002158C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F51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„Co to są wirusy i dlaczego powinniśmy na nie uważać?”</w:t>
      </w:r>
    </w:p>
    <w:p w14:paraId="32D0EE25" w14:textId="77777777" w:rsidR="00A33B33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Scenariusz dla dzieci z aktywnym udziałem rodziców, do realizacji w domu.</w:t>
      </w:r>
    </w:p>
    <w:p w14:paraId="2602B44D" w14:textId="77777777" w:rsidR="00244BE4" w:rsidRDefault="004A2AD5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br/>
      </w:r>
      <w:r w:rsidR="002158C2" w:rsidRPr="00E02656">
        <w:rPr>
          <w:rFonts w:ascii="Times New Roman" w:eastAsia="Times New Roman" w:hAnsi="Times New Roman" w:cs="Times New Roman"/>
          <w:sz w:val="24"/>
          <w:szCs w:val="24"/>
        </w:rPr>
        <w:t xml:space="preserve"> Najważniejszym elementem, na którym opierają się zajęcia, jest przygotowany film. Jest on dostępny pod adresem</w:t>
      </w:r>
      <w:r w:rsidR="002158C2" w:rsidRPr="00A33B33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:</w:t>
      </w:r>
      <w:r w:rsidR="007D3B20" w:rsidRPr="007D3B20">
        <w:rPr>
          <w:rFonts w:eastAsia="Times New Roman"/>
        </w:rPr>
        <w:t xml:space="preserve"> </w:t>
      </w:r>
      <w:hyperlink r:id="rId6" w:history="1">
        <w:r w:rsidR="00A860DC">
          <w:rPr>
            <w:rStyle w:val="Hipercze"/>
            <w:rFonts w:eastAsia="Times New Roman"/>
          </w:rPr>
          <w:t>Co to są wirusy i dlaczego musimy na nie uważać ? - YouTube</w:t>
        </w:r>
      </w:hyperlink>
      <w:r w:rsidR="00CF49E9">
        <w:rPr>
          <w:rFonts w:eastAsia="Times New Roman"/>
        </w:rPr>
        <w:t xml:space="preserve"> (</w:t>
      </w:r>
      <w:hyperlink r:id="rId7" w:history="1">
        <w:r w:rsidR="00CF49E9" w:rsidRPr="00751ACF">
          <w:rPr>
            <w:rStyle w:val="Hipercze"/>
            <w:rFonts w:eastAsia="Times New Roman"/>
          </w:rPr>
          <w:t>https://youtu.be/KLZIeCpx7PA</w:t>
        </w:r>
      </w:hyperlink>
      <w:r w:rsidR="00CF49E9">
        <w:rPr>
          <w:rFonts w:eastAsia="Times New Roman"/>
        </w:rPr>
        <w:t xml:space="preserve">) </w:t>
      </w:r>
      <w:r w:rsidR="002158C2" w:rsidRPr="00E02656">
        <w:rPr>
          <w:rFonts w:ascii="Times New Roman" w:eastAsia="Times New Roman" w:hAnsi="Times New Roman" w:cs="Times New Roman"/>
          <w:sz w:val="24"/>
          <w:szCs w:val="24"/>
        </w:rPr>
        <w:t xml:space="preserve">Przed jego rozpoczęciem oraz dwa razy w trakcie jego trwania, poprosimy Państwa o wykonanie zadania z dzieckiem. Momenty w których należy zastopować film i wykonać zadanie, są wyraźnie zapowiedziane w filmie. </w:t>
      </w:r>
    </w:p>
    <w:p w14:paraId="34B7887E" w14:textId="77777777" w:rsidR="00244BE4" w:rsidRPr="00243B49" w:rsidRDefault="002158C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przeprowadzenia zajęć będą Wam potrzebne: </w:t>
      </w:r>
    </w:p>
    <w:p w14:paraId="05CA0808" w14:textId="77777777" w:rsidR="00D45F59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- kartki, kredki, klej, ewentualnie wydruk gotowej karty pracy (załącznik „Karta pracy – jak prawidłowo kaszleć”), ewentualnie plastelina </w:t>
      </w:r>
    </w:p>
    <w:p w14:paraId="463B71FD" w14:textId="77777777" w:rsidR="00243B49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- chusteczka higieniczna lub papierowa serwetka </w:t>
      </w:r>
    </w:p>
    <w:p w14:paraId="5C6E5E5E" w14:textId="77777777" w:rsidR="00243B49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- miarka (najlepiej 3m) lub sznurek z odmierzoną odległością 3 m. </w:t>
      </w:r>
    </w:p>
    <w:p w14:paraId="26353D8C" w14:textId="77777777" w:rsidR="00243B49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- mały spryskiwacz ręczny (jak do kwiatków) z wodą </w:t>
      </w:r>
    </w:p>
    <w:p w14:paraId="07FFF5D0" w14:textId="77777777" w:rsidR="00243B49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>- ścierka/</w:t>
      </w:r>
      <w:proofErr w:type="spellStart"/>
      <w:r w:rsidRPr="00E02656">
        <w:rPr>
          <w:rFonts w:ascii="Times New Roman" w:eastAsia="Times New Roman" w:hAnsi="Times New Roman" w:cs="Times New Roman"/>
          <w:sz w:val="24"/>
          <w:szCs w:val="24"/>
        </w:rPr>
        <w:t>mop</w:t>
      </w:r>
      <w:proofErr w:type="spellEnd"/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do wytarcia mokrej podłogi</w:t>
      </w:r>
      <w:r w:rsidR="00243B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6E0452" w14:textId="77777777" w:rsidR="00F8236D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Zanim zaczniecie oglądać nasz film razem z dzieckiem, zapraszamy Was do wykonania </w:t>
      </w:r>
      <w:r w:rsidRPr="008028C6">
        <w:rPr>
          <w:rFonts w:ascii="Times New Roman" w:eastAsia="Times New Roman" w:hAnsi="Times New Roman" w:cs="Times New Roman"/>
          <w:i/>
          <w:iCs/>
          <w:sz w:val="28"/>
          <w:szCs w:val="28"/>
        </w:rPr>
        <w:t>zadania wstępnego</w:t>
      </w:r>
      <w:r w:rsidR="008028C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Porozmawiaj z dzieckiem o tym, co to jest przeziębienie i jakie są jego objawy. Co wtedy boli, co się zmienia, czy występują jakieś charakterystyczne objawy, których nie ma na co dzień? </w:t>
      </w:r>
      <w:r w:rsidR="009D1201">
        <w:rPr>
          <w:rFonts w:ascii="Times New Roman" w:eastAsia="Times New Roman" w:hAnsi="Times New Roman" w:cs="Times New Roman"/>
          <w:sz w:val="24"/>
          <w:szCs w:val="24"/>
        </w:rPr>
        <w:br/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Przypomnijcie sobie razem, kiedy ostatni raz ktoś w domu był przeziębiony. Wytłumaczcie proszę, że pytacie o przeziębienie, bo jest to jedna z chorób wywoływana przez wirusy. </w:t>
      </w:r>
      <w:r w:rsidR="009D1201">
        <w:rPr>
          <w:rFonts w:ascii="Times New Roman" w:eastAsia="Times New Roman" w:hAnsi="Times New Roman" w:cs="Times New Roman"/>
          <w:sz w:val="24"/>
          <w:szCs w:val="24"/>
        </w:rPr>
        <w:br/>
      </w:r>
      <w:r w:rsidR="009D1201">
        <w:rPr>
          <w:rFonts w:ascii="Times New Roman" w:eastAsia="Times New Roman" w:hAnsi="Times New Roman" w:cs="Times New Roman"/>
          <w:sz w:val="24"/>
          <w:szCs w:val="24"/>
        </w:rPr>
        <w:br/>
      </w:r>
      <w:r w:rsidRPr="009D120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A co to są wirusy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, dowiecie się razem z pierwszego fragmentu naszego filmu. Zapraszamy! </w:t>
      </w:r>
      <w:r w:rsidRPr="003154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[film cz.1]</w:t>
      </w:r>
      <w:r w:rsidRPr="009D120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9D1201">
        <w:rPr>
          <w:rFonts w:ascii="Times New Roman" w:eastAsia="Times New Roman" w:hAnsi="Times New Roman" w:cs="Times New Roman"/>
          <w:color w:val="00B0F0"/>
          <w:sz w:val="24"/>
          <w:szCs w:val="24"/>
        </w:rPr>
        <w:br/>
      </w:r>
      <w:r w:rsidR="00F823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D1201">
        <w:rPr>
          <w:rFonts w:ascii="Times New Roman" w:eastAsia="Times New Roman" w:hAnsi="Times New Roman" w:cs="Times New Roman"/>
          <w:b/>
          <w:bCs/>
          <w:sz w:val="28"/>
          <w:szCs w:val="28"/>
        </w:rPr>
        <w:t>Zadanie 1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36D">
        <w:rPr>
          <w:rFonts w:ascii="Times New Roman" w:eastAsia="Times New Roman" w:hAnsi="Times New Roman" w:cs="Times New Roman"/>
          <w:sz w:val="24"/>
          <w:szCs w:val="24"/>
        </w:rPr>
        <w:br/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Narysuj/ulep z plasteliny/wykonaj na bazie styropianowej kulki własny model wirusa (instrukcja do zadania opisana w filmie). </w:t>
      </w:r>
    </w:p>
    <w:p w14:paraId="47FED9A8" w14:textId="33F00C00" w:rsidR="003154A3" w:rsidRDefault="002158C2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Po wykonaniu zadania zapraszamy na kolejna część filmu, w której spróbujemy ustalić </w:t>
      </w:r>
      <w:r w:rsidRPr="00F8236D">
        <w:rPr>
          <w:rFonts w:ascii="Times New Roman" w:eastAsia="Times New Roman" w:hAnsi="Times New Roman" w:cs="Times New Roman"/>
          <w:b/>
          <w:bCs/>
          <w:sz w:val="28"/>
          <w:szCs w:val="28"/>
        </w:rPr>
        <w:t>czy wirusy są dla nas groźne</w:t>
      </w:r>
      <w:r w:rsidR="003154A3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F8236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.[film cz.2] </w:t>
      </w:r>
    </w:p>
    <w:p w14:paraId="0C1F175F" w14:textId="77777777" w:rsidR="00C16C97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3154A3">
        <w:rPr>
          <w:rFonts w:ascii="Times New Roman" w:eastAsia="Times New Roman" w:hAnsi="Times New Roman" w:cs="Times New Roman"/>
          <w:b/>
          <w:bCs/>
          <w:sz w:val="28"/>
          <w:szCs w:val="28"/>
        </w:rPr>
        <w:t>Zadanie 2</w:t>
      </w:r>
      <w:r w:rsidRPr="00F8236D">
        <w:rPr>
          <w:rFonts w:ascii="Times New Roman" w:eastAsia="Times New Roman" w:hAnsi="Times New Roman" w:cs="Times New Roman"/>
          <w:sz w:val="24"/>
          <w:szCs w:val="24"/>
        </w:rPr>
        <w:t xml:space="preserve"> Porozmawiaj jeszcze raz z dzieckiem o tym</w:t>
      </w:r>
      <w:r w:rsidR="003154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236D">
        <w:rPr>
          <w:rFonts w:ascii="Times New Roman" w:eastAsia="Times New Roman" w:hAnsi="Times New Roman" w:cs="Times New Roman"/>
          <w:sz w:val="24"/>
          <w:szCs w:val="24"/>
        </w:rPr>
        <w:t xml:space="preserve"> co się stało w czasie doświadczenia Pana Kamila. Co symbolizowały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ziarenka maku i co robił „model chłopca”</w:t>
      </w:r>
      <w:r w:rsidR="00C1664E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>. Przypomnijcie</w:t>
      </w:r>
      <w:r w:rsidR="00C166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jak daleko po „kichnięciu” i „kaszlnięciu” poleciały ziarenka maku. Jeśli macie w domu miarkę, rozłóżcie ją na podłodze i sprawdźcie razem, ile to jest 3 metry. Możecie też zmierzyć tę odległość krokami (3 duże kroki dorosłej osoby). Oceńcie czy to daleka czy bliska odległość. Np. czy na taką odległość łatwo byłoby podać sobie kubek. Porozmawiajcie o tym, co by było gdyby na drodze między kichającym/kaszlącym chłopcem a końcem tych trzech metrów ktoś siedział. A co by było</w:t>
      </w:r>
      <w:r w:rsidR="00BC53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gdyby takie kichnięcie przydarzyło się w autobusie pełnym ludzi? </w:t>
      </w:r>
    </w:p>
    <w:p w14:paraId="38103A1B" w14:textId="77777777" w:rsidR="00081681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Jeśli chcecie sami sprawdzić, jak daleko w czasie kichnięcia latają wirusy, proponuje małe </w:t>
      </w:r>
      <w:r w:rsidRPr="00C16C97">
        <w:rPr>
          <w:rFonts w:ascii="Times New Roman" w:eastAsia="Times New Roman" w:hAnsi="Times New Roman" w:cs="Times New Roman"/>
          <w:color w:val="FF0000"/>
          <w:sz w:val="28"/>
          <w:szCs w:val="28"/>
        </w:rPr>
        <w:t>doświadczenie.</w:t>
      </w:r>
      <w:r w:rsidRPr="00C16C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6C97">
        <w:rPr>
          <w:rFonts w:ascii="Times New Roman" w:eastAsia="Times New Roman" w:hAnsi="Times New Roman" w:cs="Times New Roman"/>
          <w:b/>
          <w:bCs/>
          <w:sz w:val="24"/>
          <w:szCs w:val="24"/>
        </w:rPr>
        <w:t>Będziecie do niego potrzebować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6C9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małego spryskiwacza ręcznego z wodą, </w:t>
      </w:r>
    </w:p>
    <w:p w14:paraId="4FE4C503" w14:textId="77777777" w:rsidR="00081681" w:rsidRDefault="00081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8C2" w:rsidRPr="00E02656">
        <w:rPr>
          <w:rFonts w:ascii="Times New Roman" w:eastAsia="Times New Roman" w:hAnsi="Times New Roman" w:cs="Times New Roman"/>
          <w:sz w:val="24"/>
          <w:szCs w:val="24"/>
        </w:rPr>
        <w:t xml:space="preserve">miarki, </w:t>
      </w:r>
    </w:p>
    <w:p w14:paraId="47BA3CDB" w14:textId="77777777" w:rsidR="00081681" w:rsidRDefault="00081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8C2" w:rsidRPr="00E02656">
        <w:rPr>
          <w:rFonts w:ascii="Times New Roman" w:eastAsia="Times New Roman" w:hAnsi="Times New Roman" w:cs="Times New Roman"/>
          <w:sz w:val="24"/>
          <w:szCs w:val="24"/>
        </w:rPr>
        <w:t>ściereczki do wytarcia podłogi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94317" w14:textId="77777777" w:rsidR="00F2331D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W czasie doświadczenia siadacie naprzeciwko siebie w odległości 1 metra. Jedno z Was trzyma spryskiwacz (symbolizujący zakatarzony nos, gdzie woda to katar z wirusami) i na umówiony sygnał psika nim wodą do przodu, jakby kichał. W tym czasie druga osoba ma zamknięte oczy (w celach bezpieczeństwa – można również wyciągnąć przed siebie ręce) i stara się poczuć czy woda (czyli symboliczne wirusy) doleciała do niej. Następnie zwiększacie odległość miedzy sobą o metr i powtarzacie doświadczenie. Spróbujcie w ten sposób ustalić, jak daleko mogą polecieć wirusy w czasie kichania. Pamiętajcie aby po zakończeniu zabawy wytrzeć podłogę tak, aby nikt się nie poślizgnął. </w:t>
      </w:r>
    </w:p>
    <w:p w14:paraId="7C372F72" w14:textId="77777777" w:rsidR="00F2331D" w:rsidRDefault="002158C2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A teraz zapraszamy na dalszą część filmu, w której sprawdzimy, </w:t>
      </w:r>
      <w:r w:rsidRPr="00F2331D">
        <w:rPr>
          <w:rFonts w:ascii="Times New Roman" w:eastAsia="Times New Roman" w:hAnsi="Times New Roman" w:cs="Times New Roman"/>
          <w:b/>
          <w:bCs/>
          <w:sz w:val="28"/>
          <w:szCs w:val="28"/>
        </w:rPr>
        <w:t>czy można kichać i kaszleć tak, aby nie robić nikomu krzywdy</w:t>
      </w:r>
      <w:r w:rsidR="00F2331D" w:rsidRPr="00F2331D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23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31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[film cz.3]</w:t>
      </w:r>
      <w:r w:rsidRPr="00F2331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0064DD3A" w14:textId="77777777" w:rsidR="00F01DAE" w:rsidRDefault="002158C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1DAE">
        <w:rPr>
          <w:rFonts w:ascii="Times New Roman" w:eastAsia="Times New Roman" w:hAnsi="Times New Roman" w:cs="Times New Roman"/>
          <w:b/>
          <w:bCs/>
          <w:sz w:val="32"/>
          <w:szCs w:val="32"/>
        </w:rPr>
        <w:t>Zadanie podsumowujące</w:t>
      </w:r>
      <w:r w:rsidR="00F01DA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46A11679" w14:textId="1044F376" w:rsidR="00F01DAE" w:rsidRDefault="002158C2">
      <w:pPr>
        <w:rPr>
          <w:rFonts w:ascii="Times New Roman" w:eastAsia="Times New Roman" w:hAnsi="Times New Roman" w:cs="Times New Roman"/>
          <w:sz w:val="24"/>
          <w:szCs w:val="24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Wykonaj plakat informujący, jak prawidłowo kaszleć i kichać (instrukcja do zadania opisana w filmie) a następnie powieś go za zgodą rodziców w widocznym miejscu w domu. </w:t>
      </w:r>
    </w:p>
    <w:p w14:paraId="2E2C8BC8" w14:textId="1B7EA403" w:rsidR="00382855" w:rsidRDefault="002158C2">
      <w:pPr>
        <w:rPr>
          <w:rFonts w:ascii="Times New Roman" w:eastAsia="Times New Roman" w:hAnsi="Times New Roman" w:cs="Times New Roman"/>
          <w:sz w:val="20"/>
          <w:szCs w:val="20"/>
        </w:rPr>
      </w:pPr>
      <w:r w:rsidRPr="00E02656">
        <w:rPr>
          <w:rFonts w:ascii="Times New Roman" w:eastAsia="Times New Roman" w:hAnsi="Times New Roman" w:cs="Times New Roman"/>
          <w:sz w:val="24"/>
          <w:szCs w:val="24"/>
        </w:rPr>
        <w:t>Dziękuj</w:t>
      </w:r>
      <w:r w:rsidR="0038285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E02656">
        <w:rPr>
          <w:rFonts w:ascii="Times New Roman" w:eastAsia="Times New Roman" w:hAnsi="Times New Roman" w:cs="Times New Roman"/>
          <w:sz w:val="24"/>
          <w:szCs w:val="24"/>
        </w:rPr>
        <w:t xml:space="preserve"> za wspólną zabawę i naukę! </w:t>
      </w:r>
      <w:r w:rsidR="00F01DAE">
        <w:rPr>
          <w:rFonts w:ascii="Times New Roman" w:eastAsia="Times New Roman" w:hAnsi="Times New Roman" w:cs="Times New Roman"/>
          <w:sz w:val="24"/>
          <w:szCs w:val="24"/>
        </w:rPr>
        <w:br/>
      </w:r>
      <w:r w:rsidR="00F01DAE" w:rsidRPr="004E3B0D">
        <w:rPr>
          <w:rFonts w:ascii="Times New Roman" w:eastAsia="Times New Roman" w:hAnsi="Times New Roman" w:cs="Times New Roman"/>
          <w:sz w:val="20"/>
          <w:szCs w:val="20"/>
        </w:rPr>
        <w:t>/</w:t>
      </w:r>
      <w:r w:rsidR="006857A0" w:rsidRPr="004E3B0D">
        <w:rPr>
          <w:rFonts w:ascii="Times New Roman" w:eastAsia="Times New Roman" w:hAnsi="Times New Roman" w:cs="Times New Roman"/>
          <w:sz w:val="20"/>
          <w:szCs w:val="20"/>
        </w:rPr>
        <w:t xml:space="preserve">przygotowano na podstawie materiałów </w:t>
      </w:r>
      <w:r w:rsidR="00A302A7" w:rsidRPr="004E3B0D">
        <w:rPr>
          <w:rFonts w:ascii="Times New Roman" w:eastAsia="Times New Roman" w:hAnsi="Times New Roman" w:cs="Times New Roman"/>
          <w:sz w:val="20"/>
          <w:szCs w:val="20"/>
        </w:rPr>
        <w:t>firmy JAKU Edukacja przyrodnicza dla dzieci i młod</w:t>
      </w:r>
      <w:r w:rsidR="004E3B0D" w:rsidRPr="004E3B0D">
        <w:rPr>
          <w:rFonts w:ascii="Times New Roman" w:eastAsia="Times New Roman" w:hAnsi="Times New Roman" w:cs="Times New Roman"/>
          <w:sz w:val="20"/>
          <w:szCs w:val="20"/>
        </w:rPr>
        <w:t>zieży/</w:t>
      </w:r>
    </w:p>
    <w:p w14:paraId="2E32DE25" w14:textId="069965D5" w:rsidR="00382855" w:rsidRPr="00382855" w:rsidRDefault="00382855">
      <w:pPr>
        <w:rPr>
          <w:rFonts w:ascii="Times New Roman" w:eastAsia="Times New Roman" w:hAnsi="Times New Roman" w:cs="Times New Roman"/>
          <w:sz w:val="24"/>
          <w:szCs w:val="24"/>
        </w:rPr>
      </w:pPr>
      <w:r w:rsidRPr="00382855">
        <w:rPr>
          <w:rFonts w:ascii="Times New Roman" w:eastAsia="Times New Roman" w:hAnsi="Times New Roman" w:cs="Times New Roman"/>
          <w:sz w:val="24"/>
          <w:szCs w:val="24"/>
        </w:rPr>
        <w:t xml:space="preserve">Pozdrawiam </w:t>
      </w:r>
      <w:r w:rsidRPr="00382855">
        <w:rPr>
          <w:rFonts w:ascii="Times New Roman" w:eastAsia="Times New Roman" w:hAnsi="Times New Roman" w:cs="Times New Roman"/>
          <w:b/>
          <w:bCs/>
          <w:sz w:val="24"/>
          <w:szCs w:val="24"/>
        </w:rPr>
        <w:t>Monika Kozek</w:t>
      </w:r>
    </w:p>
    <w:p w14:paraId="7794938D" w14:textId="12EFB786" w:rsidR="00581464" w:rsidRPr="001B39D0" w:rsidRDefault="00B34950" w:rsidP="00B831C6">
      <w:pPr>
        <w:rPr>
          <w:rFonts w:ascii="Times New Roman" w:hAnsi="Times New Roman" w:cs="Times New Roman"/>
          <w:sz w:val="28"/>
          <w:szCs w:val="28"/>
        </w:rPr>
      </w:pPr>
      <w:r w:rsidRPr="00397AB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581464">
        <w:rPr>
          <w:rFonts w:ascii="Times New Roman" w:hAnsi="Times New Roman" w:cs="Times New Roman"/>
          <w:sz w:val="24"/>
          <w:szCs w:val="24"/>
        </w:rPr>
        <w:t xml:space="preserve"> </w:t>
      </w:r>
      <w:r w:rsidR="00581464" w:rsidRPr="001B39D0">
        <w:rPr>
          <w:rFonts w:ascii="Times New Roman" w:hAnsi="Times New Roman" w:cs="Times New Roman"/>
          <w:sz w:val="28"/>
          <w:szCs w:val="28"/>
        </w:rPr>
        <w:t>A oto moja propozycja</w:t>
      </w:r>
      <w:r w:rsidR="00E0062C" w:rsidRPr="001B39D0">
        <w:rPr>
          <w:rFonts w:ascii="Times New Roman" w:hAnsi="Times New Roman" w:cs="Times New Roman"/>
          <w:sz w:val="28"/>
          <w:szCs w:val="28"/>
        </w:rPr>
        <w:t xml:space="preserve"> na ten tydzień:</w:t>
      </w:r>
    </w:p>
    <w:p w14:paraId="00FE0B84" w14:textId="17CAADF1" w:rsidR="00581464" w:rsidRPr="001B39D0" w:rsidRDefault="00046379" w:rsidP="00B831C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8" w:history="1">
        <w:r w:rsidR="00581464" w:rsidRPr="001B39D0">
          <w:rPr>
            <w:rStyle w:val="Hipercze"/>
            <w:rFonts w:ascii="Arial" w:eastAsia="Times New Roman" w:hAnsi="Arial" w:cs="Arial"/>
            <w:sz w:val="28"/>
            <w:szCs w:val="28"/>
          </w:rPr>
          <w:t>https://www.youtube.com/watch?v=umYIMTmEqVc</w:t>
        </w:r>
      </w:hyperlink>
      <w:r w:rsidR="005D05A7" w:rsidRPr="001B39D0">
        <w:rPr>
          <w:rStyle w:val="Hipercze"/>
          <w:rFonts w:ascii="Arial" w:eastAsia="Times New Roman" w:hAnsi="Arial" w:cs="Arial"/>
          <w:sz w:val="28"/>
          <w:szCs w:val="28"/>
        </w:rPr>
        <w:t xml:space="preserve"> </w:t>
      </w:r>
      <w:r w:rsidR="002D48DF" w:rsidRPr="001B39D0">
        <w:rPr>
          <w:rStyle w:val="Hipercze"/>
          <w:rFonts w:ascii="Arial" w:eastAsia="Times New Roman" w:hAnsi="Arial" w:cs="Arial"/>
          <w:sz w:val="28"/>
          <w:szCs w:val="28"/>
        </w:rPr>
        <w:t xml:space="preserve"> </w:t>
      </w:r>
      <w:r w:rsidR="002D48DF" w:rsidRPr="001B39D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E706EA" w:rsidRPr="001B39D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film edukacyjny z serii „Było sobie życie”</w:t>
      </w:r>
    </w:p>
    <w:p w14:paraId="2D0C81EC" w14:textId="45EB005B" w:rsidR="00581464" w:rsidRPr="001B39D0" w:rsidRDefault="00397ABC" w:rsidP="00B831C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9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70D3D" w:rsidRPr="001B39D0">
        <w:rPr>
          <w:rFonts w:ascii="Times New Roman" w:eastAsia="Times New Roman" w:hAnsi="Times New Roman" w:cs="Times New Roman"/>
          <w:color w:val="000000"/>
          <w:sz w:val="28"/>
          <w:szCs w:val="28"/>
        </w:rPr>
        <w:t>A dlaczego warto się szczepić</w:t>
      </w:r>
      <w:r w:rsidR="002E3BE8" w:rsidRPr="001B39D0">
        <w:rPr>
          <w:rFonts w:ascii="Times New Roman" w:eastAsia="Times New Roman" w:hAnsi="Times New Roman" w:cs="Times New Roman"/>
          <w:color w:val="000000"/>
          <w:sz w:val="28"/>
          <w:szCs w:val="28"/>
        </w:rPr>
        <w:t>? Mam dla Was kolejny odcinek filmu:</w:t>
      </w:r>
    </w:p>
    <w:p w14:paraId="53E112B3" w14:textId="1A520E72" w:rsidR="00581464" w:rsidRPr="001B39D0" w:rsidRDefault="00046379" w:rsidP="00B831C6">
      <w:pPr>
        <w:rPr>
          <w:rStyle w:val="Hipercze"/>
          <w:rFonts w:ascii="Arial" w:eastAsia="Times New Roman" w:hAnsi="Arial" w:cs="Arial"/>
          <w:sz w:val="28"/>
          <w:szCs w:val="28"/>
        </w:rPr>
      </w:pPr>
      <w:hyperlink r:id="rId9" w:history="1">
        <w:r w:rsidR="00581464" w:rsidRPr="001B39D0">
          <w:rPr>
            <w:rStyle w:val="Hipercze"/>
            <w:rFonts w:ascii="Arial" w:eastAsia="Times New Roman" w:hAnsi="Arial" w:cs="Arial"/>
            <w:sz w:val="28"/>
            <w:szCs w:val="28"/>
          </w:rPr>
          <w:t>https://www.youtube.com/watch?v=NmgADQT6i9M</w:t>
        </w:r>
      </w:hyperlink>
    </w:p>
    <w:p w14:paraId="5900D9CB" w14:textId="183230DC" w:rsidR="002E3BE8" w:rsidRPr="001B39D0" w:rsidRDefault="002E3BE8" w:rsidP="00B831C6">
      <w:pPr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1B39D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Jeżeli </w:t>
      </w:r>
      <w:r w:rsidR="0050752A" w:rsidRPr="001B39D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dalej się zastanawiacie, co dają nam szczepienia i czy powinniśmy to robić</w:t>
      </w:r>
      <w:r w:rsidR="002B4CC3" w:rsidRPr="001B39D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? Proponuję wiedzę merytoryczną:</w:t>
      </w:r>
    </w:p>
    <w:p w14:paraId="58891D1F" w14:textId="572FA941" w:rsidR="002B4CC3" w:rsidRPr="001B39D0" w:rsidRDefault="00046379" w:rsidP="00B831C6">
      <w:pPr>
        <w:rPr>
          <w:rFonts w:eastAsia="Times New Roman"/>
          <w:sz w:val="28"/>
          <w:szCs w:val="28"/>
        </w:rPr>
      </w:pPr>
      <w:hyperlink r:id="rId10" w:history="1">
        <w:r w:rsidR="002B4CC3" w:rsidRPr="001B39D0">
          <w:rPr>
            <w:rStyle w:val="Hipercze"/>
            <w:rFonts w:ascii="Arial" w:eastAsia="Times New Roman" w:hAnsi="Arial" w:cs="Arial"/>
            <w:sz w:val="28"/>
            <w:szCs w:val="28"/>
          </w:rPr>
          <w:t>http://zaszczepsiewiedza.pl/wp-content/uploads/2019/12/Zaszczep-si%C4%99-wiedza-o-szczepieniach-E-BOOK.pdf</w:t>
        </w:r>
      </w:hyperlink>
    </w:p>
    <w:p w14:paraId="5A7D1075" w14:textId="38580495" w:rsidR="002B4CC3" w:rsidRDefault="002B4CC3" w:rsidP="00B831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9D0">
        <w:rPr>
          <w:rFonts w:ascii="Times New Roman" w:eastAsia="Times New Roman" w:hAnsi="Times New Roman" w:cs="Times New Roman"/>
          <w:sz w:val="28"/>
          <w:szCs w:val="28"/>
        </w:rPr>
        <w:t>Oczywiście – wybór należy do Was.</w:t>
      </w:r>
      <w:r w:rsidR="002D48DF" w:rsidRPr="001B3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8DF" w:rsidRPr="00397ABC">
        <w:rPr>
          <w:rFonts w:ascii="Times New Roman" w:eastAsia="Times New Roman" w:hAnsi="Times New Roman" w:cs="Times New Roman"/>
          <w:sz w:val="24"/>
          <w:szCs w:val="24"/>
        </w:rPr>
        <w:br/>
      </w:r>
      <w:r w:rsidR="00397ABC" w:rsidRPr="00397ABC">
        <w:rPr>
          <w:rFonts w:ascii="Times New Roman" w:eastAsia="Times New Roman" w:hAnsi="Times New Roman" w:cs="Times New Roman"/>
          <w:sz w:val="24"/>
          <w:szCs w:val="24"/>
        </w:rPr>
        <w:br/>
      </w:r>
      <w:r w:rsidR="002D48DF" w:rsidRPr="00397ABC">
        <w:rPr>
          <w:rFonts w:ascii="Times New Roman" w:eastAsia="Times New Roman" w:hAnsi="Times New Roman" w:cs="Times New Roman"/>
          <w:sz w:val="24"/>
          <w:szCs w:val="24"/>
        </w:rPr>
        <w:t xml:space="preserve">Pozdrawiam </w:t>
      </w:r>
      <w:r w:rsidR="002D48DF" w:rsidRPr="00397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Łukasz </w:t>
      </w:r>
      <w:proofErr w:type="spellStart"/>
      <w:r w:rsidR="00397ABC" w:rsidRPr="00397AB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D48DF" w:rsidRPr="00397ABC">
        <w:rPr>
          <w:rFonts w:ascii="Times New Roman" w:eastAsia="Times New Roman" w:hAnsi="Times New Roman" w:cs="Times New Roman"/>
          <w:b/>
          <w:bCs/>
          <w:sz w:val="24"/>
          <w:szCs w:val="24"/>
        </w:rPr>
        <w:t>ydarowicz</w:t>
      </w:r>
      <w:proofErr w:type="spellEnd"/>
      <w:r w:rsidR="002D48DF" w:rsidRPr="00397A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B493F5" w14:textId="77777777" w:rsidR="006E610B" w:rsidRDefault="006E610B" w:rsidP="00B831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AF43B" w14:textId="1E38301C" w:rsidR="000E20D1" w:rsidRDefault="000E20D1" w:rsidP="00B831C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13574" w14:textId="04A9FDF7" w:rsidR="00EF27FE" w:rsidRPr="006E610B" w:rsidRDefault="000E20D1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610B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="00EF27FE" w:rsidRPr="006E61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F27FE" w:rsidRPr="006E610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Co powinniśmy wiedzieć o </w:t>
      </w:r>
      <w:proofErr w:type="spellStart"/>
      <w:r w:rsidR="00EF27FE" w:rsidRPr="006E610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koronawirusie</w:t>
      </w:r>
      <w:proofErr w:type="spellEnd"/>
      <w:r w:rsidR="00EF27FE" w:rsidRPr="006E610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?</w:t>
      </w:r>
    </w:p>
    <w:p w14:paraId="4E8C6AFF" w14:textId="77777777" w:rsidR="00EF27FE" w:rsidRPr="00A275AE" w:rsidRDefault="00EF27FE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27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75AE">
        <w:rPr>
          <w:rFonts w:ascii="Times New Roman" w:eastAsia="Times New Roman" w:hAnsi="Times New Roman" w:cs="Times New Roman"/>
          <w:sz w:val="28"/>
          <w:szCs w:val="28"/>
        </w:rPr>
        <w:t>Zachęcam Was do obejrzenia kilku bajek .</w:t>
      </w:r>
    </w:p>
    <w:p w14:paraId="7BF199E4" w14:textId="77777777" w:rsidR="00EF27FE" w:rsidRPr="00A275AE" w:rsidRDefault="00046379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tooltip="Bajka o wirusie / Bajka o koronawirusie" w:history="1"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Bajka o wirusie / Bajka o </w:t>
        </w:r>
        <w:proofErr w:type="spellStart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koronawirusie</w:t>
        </w:r>
        <w:proofErr w:type="spellEnd"/>
      </w:hyperlink>
    </w:p>
    <w:p w14:paraId="7EA9B72F" w14:textId="77777777" w:rsidR="00EF27FE" w:rsidRPr="00A275AE" w:rsidRDefault="00046379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tooltip="🦠 Bajka o koronawirusie dla dzieci i inne 🦠 Wierszyk animacja 👶 #zostańwdomu  🧒" w:history="1"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Bajka o </w:t>
        </w:r>
        <w:proofErr w:type="spellStart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koronawirusie</w:t>
        </w:r>
        <w:proofErr w:type="spellEnd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dla dzieci i inne </w:t>
        </w:r>
        <w:r w:rsidR="00EF27FE" w:rsidRPr="00A275AE">
          <w:rPr>
            <w:rFonts w:ascii="Segoe UI Emoji" w:eastAsia="Times New Roman" w:hAnsi="Segoe UI Emoji" w:cs="Segoe UI Emoji"/>
            <w:b/>
            <w:bCs/>
            <w:color w:val="0000FF"/>
            <w:sz w:val="28"/>
            <w:szCs w:val="28"/>
            <w:u w:val="single"/>
          </w:rPr>
          <w:t>🦠</w:t>
        </w:r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Wierszyk animacja </w:t>
        </w:r>
        <w:r w:rsidR="00EF27FE" w:rsidRPr="00A275AE">
          <w:rPr>
            <w:rFonts w:ascii="Segoe UI Emoji" w:eastAsia="Times New Roman" w:hAnsi="Segoe UI Emoji" w:cs="Segoe UI Emoji"/>
            <w:b/>
            <w:bCs/>
            <w:color w:val="0000FF"/>
            <w:sz w:val="28"/>
            <w:szCs w:val="28"/>
            <w:u w:val="single"/>
          </w:rPr>
          <w:t>👶</w:t>
        </w:r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#zostańwdomu </w:t>
        </w:r>
        <w:r w:rsidR="00EF27FE" w:rsidRPr="00A275AE">
          <w:rPr>
            <w:rFonts w:ascii="Segoe UI Emoji" w:eastAsia="Times New Roman" w:hAnsi="Segoe UI Emoji" w:cs="Segoe UI Emoji"/>
            <w:b/>
            <w:bCs/>
            <w:color w:val="0000FF"/>
            <w:sz w:val="28"/>
            <w:szCs w:val="28"/>
            <w:u w:val="single"/>
          </w:rPr>
          <w:t>🧒</w:t>
        </w:r>
      </w:hyperlink>
    </w:p>
    <w:p w14:paraId="4FE593EA" w14:textId="77777777" w:rsidR="00EF27FE" w:rsidRPr="00A275AE" w:rsidRDefault="00046379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tooltip="Bajka o wirusie -  Bajka o koronawirusie COVID_19 coronavirus COVID-19" w:history="1"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Bajka o wirusie - Bajka o </w:t>
        </w:r>
        <w:proofErr w:type="spellStart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koronawirusie</w:t>
        </w:r>
        <w:proofErr w:type="spellEnd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COVID_19 </w:t>
        </w:r>
        <w:proofErr w:type="spellStart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coronavirus</w:t>
        </w:r>
        <w:proofErr w:type="spellEnd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COVID-19</w:t>
        </w:r>
      </w:hyperlink>
    </w:p>
    <w:p w14:paraId="35684C01" w14:textId="77777777" w:rsidR="00EF27FE" w:rsidRPr="00A275AE" w:rsidRDefault="00046379" w:rsidP="00431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tooltip="Co z tym koronawirusem?- poradnik + odpowiedzi dla dzieci (cześć 1)" w:history="1"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Co z tym </w:t>
        </w:r>
        <w:proofErr w:type="spellStart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koronawirusem</w:t>
        </w:r>
        <w:proofErr w:type="spellEnd"/>
        <w:r w:rsidR="00EF27FE" w:rsidRPr="00A275A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?- poradnik + odpowiedzi dla dzieci (cześć 1)</w:t>
        </w:r>
      </w:hyperlink>
    </w:p>
    <w:p w14:paraId="7D388D96" w14:textId="6CACB07E" w:rsidR="00EF27FE" w:rsidRDefault="00EF27FE" w:rsidP="00431EE1">
      <w:pPr>
        <w:rPr>
          <w:b/>
          <w:bCs/>
          <w:sz w:val="24"/>
          <w:szCs w:val="24"/>
        </w:rPr>
      </w:pPr>
      <w:r w:rsidRPr="004F35C0">
        <w:rPr>
          <w:sz w:val="24"/>
          <w:szCs w:val="24"/>
        </w:rPr>
        <w:t xml:space="preserve">Pozdrawiam </w:t>
      </w:r>
      <w:r w:rsidRPr="00FB5C91">
        <w:rPr>
          <w:b/>
          <w:bCs/>
          <w:sz w:val="24"/>
          <w:szCs w:val="24"/>
        </w:rPr>
        <w:t>Bogusław Kucharski</w:t>
      </w:r>
    </w:p>
    <w:p w14:paraId="1F8A7761" w14:textId="75E6B604" w:rsidR="005F24FD" w:rsidRPr="00BD098F" w:rsidRDefault="00FB5C91" w:rsidP="00431EE1">
      <w:pPr>
        <w:pStyle w:val="Nagwek1"/>
        <w:spacing w:before="0" w:line="540" w:lineRule="atLeast"/>
        <w:rPr>
          <w:rFonts w:eastAsia="Times New Roman"/>
          <w:b/>
          <w:bCs/>
          <w:color w:val="2A2D34"/>
          <w:spacing w:val="-9"/>
        </w:rPr>
      </w:pPr>
      <w:r w:rsidRPr="002939B6">
        <w:rPr>
          <w:b/>
          <w:bCs/>
          <w:color w:val="auto"/>
        </w:rPr>
        <w:lastRenderedPageBreak/>
        <w:t xml:space="preserve">4. </w:t>
      </w:r>
      <w:r w:rsidR="005F24FD" w:rsidRPr="00F054E7">
        <w:rPr>
          <w:rFonts w:eastAsia="Times New Roman"/>
          <w:b/>
          <w:bCs/>
          <w:color w:val="2A2D34"/>
          <w:spacing w:val="-9"/>
          <w:sz w:val="28"/>
          <w:szCs w:val="28"/>
        </w:rPr>
        <w:t xml:space="preserve">Obejrzyj film </w:t>
      </w:r>
      <w:r w:rsidR="005F24FD" w:rsidRPr="00BD098F">
        <w:rPr>
          <w:rFonts w:eastAsia="Times New Roman"/>
          <w:b/>
          <w:bCs/>
          <w:color w:val="2A2D34"/>
          <w:spacing w:val="-9"/>
          <w:sz w:val="28"/>
          <w:szCs w:val="28"/>
        </w:rPr>
        <w:t xml:space="preserve">„ZAGADKI O STRASZNYM WIRUSIE. DASZ RADĘ PRZEŻYĆ? </w:t>
      </w:r>
      <w:r w:rsidR="00F054E7" w:rsidRPr="00BD098F">
        <w:rPr>
          <w:rFonts w:eastAsia="Times New Roman"/>
          <w:b/>
          <w:bCs/>
          <w:color w:val="2A2D34"/>
          <w:spacing w:val="-9"/>
          <w:sz w:val="28"/>
          <w:szCs w:val="28"/>
        </w:rPr>
        <w:br/>
      </w:r>
      <w:r w:rsidR="005F24FD" w:rsidRPr="00BD098F">
        <w:rPr>
          <w:rFonts w:eastAsia="Times New Roman"/>
          <w:b/>
          <w:bCs/>
          <w:color w:val="2A2D34"/>
          <w:spacing w:val="-9"/>
          <w:sz w:val="28"/>
          <w:szCs w:val="28"/>
        </w:rPr>
        <w:t>SPRAWDŹ SIĘ” w YouTube</w:t>
      </w:r>
    </w:p>
    <w:p w14:paraId="45F1D45E" w14:textId="301BDE7E" w:rsidR="005F24FD" w:rsidRPr="002939B6" w:rsidRDefault="00046379" w:rsidP="002939B6">
      <w:pPr>
        <w:pStyle w:val="Nagwek2"/>
        <w:shd w:val="clear" w:color="auto" w:fill="FFFFFF"/>
        <w:spacing w:before="60"/>
        <w:rPr>
          <w:rFonts w:ascii="Arial" w:eastAsia="Times New Roman" w:hAnsi="Arial" w:cs="Arial"/>
          <w:color w:val="000000"/>
          <w:sz w:val="28"/>
          <w:szCs w:val="28"/>
        </w:rPr>
      </w:pPr>
      <w:hyperlink r:id="rId15" w:history="1">
        <w:r w:rsidR="005F24FD" w:rsidRPr="002939B6">
          <w:rPr>
            <w:rStyle w:val="Hipercze"/>
            <w:rFonts w:ascii="Arial" w:eastAsia="Times New Roman" w:hAnsi="Arial" w:cs="Arial"/>
            <w:sz w:val="28"/>
            <w:szCs w:val="28"/>
          </w:rPr>
          <w:t>https://youtu.be/WUElxWx99yw</w:t>
        </w:r>
      </w:hyperlink>
      <w:r w:rsidR="005F24FD" w:rsidRPr="002939B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96CF482" w14:textId="2EE1BAE1" w:rsidR="005F24FD" w:rsidRPr="005F24FD" w:rsidRDefault="005F24FD" w:rsidP="00431EE1">
      <w:pPr>
        <w:pStyle w:val="Nagwek1"/>
        <w:spacing w:before="0" w:line="540" w:lineRule="atLeast"/>
        <w:rPr>
          <w:rFonts w:eastAsia="Times New Roman"/>
          <w:color w:val="2A2D34"/>
          <w:spacing w:val="-9"/>
        </w:rPr>
      </w:pPr>
      <w:r w:rsidRPr="00F054E7">
        <w:rPr>
          <w:rFonts w:eastAsia="Times New Roman"/>
          <w:b/>
          <w:bCs/>
          <w:color w:val="2A2D34"/>
          <w:spacing w:val="-9"/>
          <w:sz w:val="28"/>
          <w:szCs w:val="28"/>
        </w:rPr>
        <w:t>MIX - PRZEGOŃ WIRUSA - GODZINA PIOSENEK DLA DZIECI - ŚPIEWAJĄCE BRZDĄCE</w:t>
      </w:r>
      <w:r w:rsidRPr="005F24FD">
        <w:rPr>
          <w:rFonts w:eastAsia="Times New Roman"/>
          <w:b/>
          <w:bCs/>
          <w:color w:val="FF0000"/>
          <w:spacing w:val="-9"/>
        </w:rPr>
        <w:t xml:space="preserve"> </w:t>
      </w:r>
      <w:r w:rsidR="00F054E7">
        <w:rPr>
          <w:rFonts w:eastAsia="Times New Roman"/>
          <w:b/>
          <w:bCs/>
          <w:color w:val="FF0000"/>
          <w:spacing w:val="-9"/>
        </w:rPr>
        <w:br/>
      </w:r>
      <w:r w:rsidRPr="005F24FD">
        <w:rPr>
          <w:rFonts w:ascii="Segoe UI Emoji" w:eastAsia="Times New Roman" w:hAnsi="Segoe UI Emoji" w:cs="Segoe UI Emoji"/>
          <w:b/>
          <w:bCs/>
          <w:color w:val="FF0000"/>
          <w:spacing w:val="-9"/>
        </w:rPr>
        <w:t>🍎</w:t>
      </w:r>
      <w:r w:rsidRPr="005F24FD">
        <w:rPr>
          <w:rFonts w:asciiTheme="minorHAnsi" w:eastAsia="Times New Roman" w:hAnsiTheme="minorHAnsi" w:cstheme="minorHAnsi"/>
          <w:b/>
          <w:bCs/>
          <w:color w:val="FF0000"/>
          <w:spacing w:val="-9"/>
        </w:rPr>
        <w:t xml:space="preserve"> </w:t>
      </w:r>
      <w:r w:rsidRPr="005F24FD">
        <w:rPr>
          <w:rFonts w:asciiTheme="minorHAnsi" w:eastAsia="Times New Roman" w:hAnsiTheme="minorHAnsi" w:cstheme="minorHAnsi"/>
          <w:b/>
          <w:bCs/>
          <w:color w:val="FFD966" w:themeColor="accent4" w:themeTint="99"/>
          <w:spacing w:val="-9"/>
        </w:rPr>
        <w:t xml:space="preserve"> </w:t>
      </w:r>
      <w:r w:rsidRPr="005F24FD">
        <w:rPr>
          <w:rFonts w:ascii="Segoe UI Emoji" w:eastAsia="Times New Roman" w:hAnsi="Segoe UI Emoji" w:cs="Segoe UI Emoji"/>
          <w:b/>
          <w:bCs/>
          <w:color w:val="FFD966" w:themeColor="accent4" w:themeTint="99"/>
          <w:spacing w:val="-9"/>
        </w:rPr>
        <w:t>☀️</w:t>
      </w:r>
      <w:r w:rsidRPr="005F24FD">
        <w:rPr>
          <w:rFonts w:asciiTheme="minorHAnsi" w:eastAsia="Times New Roman" w:hAnsiTheme="minorHAnsi" w:cstheme="minorHAnsi"/>
          <w:b/>
          <w:bCs/>
          <w:color w:val="FFD966" w:themeColor="accent4" w:themeTint="99"/>
          <w:spacing w:val="-9"/>
        </w:rPr>
        <w:t xml:space="preserve"> </w:t>
      </w:r>
      <w:r w:rsidRPr="005F24FD">
        <w:rPr>
          <w:rFonts w:ascii="Segoe UI Emoji" w:eastAsia="Times New Roman" w:hAnsi="Segoe UI Emoji" w:cs="Segoe UI Emoji"/>
          <w:b/>
          <w:bCs/>
          <w:color w:val="C45911" w:themeColor="accent2" w:themeShade="BF"/>
          <w:spacing w:val="-9"/>
        </w:rPr>
        <w:t>🐶</w:t>
      </w:r>
    </w:p>
    <w:p w14:paraId="261D96BE" w14:textId="27ECA231" w:rsidR="002939B6" w:rsidRPr="002939B6" w:rsidRDefault="00046379" w:rsidP="00431EE1">
      <w:pPr>
        <w:pStyle w:val="messagetoolbaractionsitem"/>
        <w:shd w:val="clear" w:color="auto" w:fill="FFFFFF"/>
        <w:ind w:right="-60"/>
        <w:rPr>
          <w:rFonts w:ascii="Arial" w:eastAsia="Times New Roman" w:hAnsi="Arial" w:cs="Arial"/>
          <w:b/>
          <w:bCs/>
          <w:color w:val="2A2D34"/>
          <w:sz w:val="18"/>
          <w:szCs w:val="18"/>
        </w:rPr>
      </w:pPr>
      <w:hyperlink r:id="rId16" w:history="1">
        <w:r w:rsidR="005F24FD">
          <w:rPr>
            <w:rStyle w:val="Hipercze"/>
            <w:rFonts w:ascii="Arial" w:eastAsia="Times New Roman" w:hAnsi="Arial" w:cs="Arial"/>
          </w:rPr>
          <w:t>https://youtu.be/AHh2IR-3wcs</w:t>
        </w:r>
      </w:hyperlink>
      <w:r w:rsidR="005F24FD">
        <w:rPr>
          <w:rFonts w:ascii="Arial" w:eastAsia="Times New Roman" w:hAnsi="Arial" w:cs="Arial"/>
          <w:color w:val="000000"/>
        </w:rPr>
        <w:t> </w:t>
      </w:r>
      <w:r w:rsidR="001B39D0">
        <w:rPr>
          <w:rFonts w:ascii="Arial" w:eastAsia="Times New Roman" w:hAnsi="Arial" w:cs="Arial"/>
          <w:color w:val="000000"/>
        </w:rPr>
        <w:br/>
      </w:r>
      <w:r w:rsidR="001B39D0">
        <w:rPr>
          <w:rFonts w:ascii="Arial" w:eastAsia="Times New Roman" w:hAnsi="Arial" w:cs="Arial"/>
          <w:color w:val="000000"/>
        </w:rPr>
        <w:br/>
      </w:r>
      <w:r w:rsidR="002939B6" w:rsidRPr="002939B6">
        <w:rPr>
          <w:rFonts w:ascii="Arial" w:eastAsia="Times New Roman" w:hAnsi="Arial" w:cs="Arial"/>
          <w:b/>
          <w:bCs/>
          <w:color w:val="000000"/>
        </w:rPr>
        <w:t>Janina Kopera</w:t>
      </w:r>
    </w:p>
    <w:p w14:paraId="6448B6E4" w14:textId="659A22E4" w:rsidR="00FB5C91" w:rsidRDefault="00FB5C91" w:rsidP="00431EE1">
      <w:pPr>
        <w:rPr>
          <w:sz w:val="24"/>
          <w:szCs w:val="24"/>
        </w:rPr>
      </w:pPr>
    </w:p>
    <w:p w14:paraId="6539646F" w14:textId="65CEEDD5" w:rsidR="006D6893" w:rsidRPr="008F5BF8" w:rsidRDefault="006D6893" w:rsidP="00431EE1">
      <w:pPr>
        <w:rPr>
          <w:color w:val="70AD47" w:themeColor="accent6"/>
          <w:sz w:val="28"/>
          <w:szCs w:val="28"/>
        </w:rPr>
      </w:pPr>
    </w:p>
    <w:p w14:paraId="6423585C" w14:textId="0941E473" w:rsidR="000D229E" w:rsidRPr="008F5BF8" w:rsidRDefault="006D6893" w:rsidP="00D77661">
      <w:pPr>
        <w:rPr>
          <w:b/>
          <w:bCs/>
          <w:sz w:val="24"/>
          <w:szCs w:val="24"/>
        </w:rPr>
      </w:pPr>
      <w:r w:rsidRPr="008F5BF8">
        <w:rPr>
          <w:b/>
          <w:bCs/>
          <w:color w:val="70AD47" w:themeColor="accent6"/>
          <w:sz w:val="28"/>
          <w:szCs w:val="28"/>
        </w:rPr>
        <w:t>5.</w:t>
      </w:r>
      <w:r w:rsidRPr="008F5BF8">
        <w:rPr>
          <w:color w:val="70AD47" w:themeColor="accent6"/>
          <w:sz w:val="28"/>
          <w:szCs w:val="28"/>
        </w:rPr>
        <w:t xml:space="preserve"> Witam </w:t>
      </w:r>
      <w:r w:rsidR="000D229E" w:rsidRPr="008F5BF8">
        <w:rPr>
          <w:color w:val="70AD47" w:themeColor="accent6"/>
          <w:sz w:val="28"/>
          <w:szCs w:val="28"/>
        </w:rPr>
        <w:t>na pracy zdalnej!</w:t>
      </w:r>
      <w:r w:rsidR="000D229E" w:rsidRPr="008F5BF8">
        <w:rPr>
          <w:color w:val="70AD47" w:themeColor="accent6"/>
        </w:rPr>
        <w:t xml:space="preserve"> </w:t>
      </w:r>
      <w:r w:rsidR="009A4B7D">
        <w:t xml:space="preserve">Mam dla Was kilka propozycji na ten tydzień. </w:t>
      </w:r>
      <w:r w:rsidR="00156930">
        <w:t>Na początek:</w:t>
      </w:r>
    </w:p>
    <w:p w14:paraId="2812B984" w14:textId="2866BFEB" w:rsidR="006D6893" w:rsidRPr="008F5BF8" w:rsidRDefault="006D6893" w:rsidP="00D77661">
      <w:pPr>
        <w:rPr>
          <w:b/>
          <w:bCs/>
          <w:sz w:val="24"/>
          <w:szCs w:val="24"/>
        </w:rPr>
      </w:pPr>
      <w:r w:rsidRPr="008F5BF8">
        <w:rPr>
          <w:b/>
          <w:bCs/>
          <w:sz w:val="24"/>
          <w:szCs w:val="24"/>
        </w:rPr>
        <w:t>1. Zapoznanie z piosenką „Przegoń wirusa</w:t>
      </w:r>
      <w:r w:rsidR="008F5BF8" w:rsidRPr="008F5BF8">
        <w:rPr>
          <w:b/>
          <w:bCs/>
          <w:sz w:val="24"/>
          <w:szCs w:val="24"/>
        </w:rPr>
        <w:t>”</w:t>
      </w:r>
    </w:p>
    <w:p w14:paraId="7163B466" w14:textId="08DD683A" w:rsidR="006D6893" w:rsidRDefault="006D6893" w:rsidP="00D77661">
      <w:pPr>
        <w:rPr>
          <w:rStyle w:val="Hipercze"/>
        </w:rPr>
      </w:pPr>
      <w:hyperlink r:id="rId17" w:history="1">
        <w:r w:rsidRPr="00257D0F">
          <w:rPr>
            <w:rStyle w:val="Hipercze"/>
          </w:rPr>
          <w:t>https://www.youtube.com/watch?v=QT-2bnINDx4</w:t>
        </w:r>
      </w:hyperlink>
    </w:p>
    <w:p w14:paraId="30F421FB" w14:textId="77777777" w:rsidR="008F5BF8" w:rsidRPr="008F5BF8" w:rsidRDefault="008F5BF8" w:rsidP="00D77661">
      <w:pPr>
        <w:rPr>
          <w:b/>
          <w:bCs/>
        </w:rPr>
      </w:pPr>
    </w:p>
    <w:p w14:paraId="461A9036" w14:textId="3FE5B4CB" w:rsidR="008F5BF8" w:rsidRDefault="006D6893" w:rsidP="00D77661">
      <w:r w:rsidRPr="008F5BF8">
        <w:rPr>
          <w:b/>
          <w:bCs/>
        </w:rPr>
        <w:t xml:space="preserve">2. Rozwiązywanie zagadek związanych ze zdrowiem i higieną: </w:t>
      </w:r>
    </w:p>
    <w:p w14:paraId="13013586" w14:textId="77777777" w:rsidR="006D6893" w:rsidRDefault="006D6893" w:rsidP="00D77661">
      <w:r>
        <w:t>Przyjemnie pachnie, ładnie się pieni, a brudne ręce w czyste zamieni</w:t>
      </w:r>
      <w:r w:rsidRPr="00F4422A">
        <w:rPr>
          <w:color w:val="C00000"/>
        </w:rPr>
        <w:t>. (mydło)</w:t>
      </w:r>
    </w:p>
    <w:p w14:paraId="306F185E" w14:textId="77777777" w:rsidR="006D6893" w:rsidRPr="00F4422A" w:rsidRDefault="006D6893" w:rsidP="00D77661">
      <w:pPr>
        <w:rPr>
          <w:color w:val="C00000"/>
        </w:rPr>
      </w:pPr>
      <w:r>
        <w:t xml:space="preserve"> Do suchej nitki moknie nieraz, gdy po kąpieli nim się wycierasz. </w:t>
      </w:r>
      <w:r w:rsidRPr="00F4422A">
        <w:rPr>
          <w:color w:val="C00000"/>
        </w:rPr>
        <w:t>(ręcznik)</w:t>
      </w:r>
    </w:p>
    <w:p w14:paraId="31069AF4" w14:textId="77777777" w:rsidR="006D6893" w:rsidRPr="00F4422A" w:rsidRDefault="006D6893" w:rsidP="00D77661">
      <w:pPr>
        <w:rPr>
          <w:color w:val="C00000"/>
        </w:rPr>
      </w:pPr>
      <w:r>
        <w:t xml:space="preserve"> Dziurki w niej, jak w serze. Żyła w morzu na dnie. Do wanny ją bierzesz, bo umie myć ładnie</w:t>
      </w:r>
      <w:r w:rsidRPr="00F4422A">
        <w:rPr>
          <w:color w:val="C00000"/>
        </w:rPr>
        <w:t xml:space="preserve">. (gąbka) </w:t>
      </w:r>
    </w:p>
    <w:p w14:paraId="65733D15" w14:textId="77777777" w:rsidR="006D6893" w:rsidRDefault="006D6893" w:rsidP="00D77661">
      <w:r>
        <w:t>Używasz go często, wieczorem i rano. Przypomina przedmiot, którym grabią siano</w:t>
      </w:r>
      <w:r w:rsidRPr="00F4422A">
        <w:rPr>
          <w:color w:val="C00000"/>
        </w:rPr>
        <w:t>. (grzebień)</w:t>
      </w:r>
    </w:p>
    <w:p w14:paraId="10FB428C" w14:textId="77777777" w:rsidR="006D6893" w:rsidRDefault="006D6893" w:rsidP="00D77661">
      <w:r>
        <w:t xml:space="preserve"> Pieni się płyn z butelki. Zamienia się w bąbelki. Nieraz głowę ci zmywa. Czy wiesz, jak się nazywa? </w:t>
      </w:r>
      <w:r w:rsidRPr="00F4422A">
        <w:rPr>
          <w:color w:val="C00000"/>
        </w:rPr>
        <w:t xml:space="preserve">(szampon) </w:t>
      </w:r>
    </w:p>
    <w:p w14:paraId="1234A843" w14:textId="77777777" w:rsidR="006D6893" w:rsidRDefault="006D6893" w:rsidP="00D77661">
      <w:r>
        <w:t xml:space="preserve">Schowała się w tubie − używać jej lubię, a i mała szczotka chętnie się z nią spotka. </w:t>
      </w:r>
      <w:r w:rsidRPr="00BE26EA">
        <w:rPr>
          <w:color w:val="C00000"/>
        </w:rPr>
        <w:t xml:space="preserve">(pasta do zębów) </w:t>
      </w:r>
      <w:r>
        <w:t>Co to jest − na pewno wiesz. Najeżona jest jak jeż. Lecz nikogo nie ukłuje, tylko zęby wyszoruje. (</w:t>
      </w:r>
      <w:r w:rsidRPr="00BE26EA">
        <w:rPr>
          <w:color w:val="C00000"/>
        </w:rPr>
        <w:t>szczotka do zębów)</w:t>
      </w:r>
    </w:p>
    <w:p w14:paraId="4C62E6ED" w14:textId="77777777" w:rsidR="0050087A" w:rsidRDefault="006D6893" w:rsidP="00D77661">
      <w:pPr>
        <w:rPr>
          <w:color w:val="C00000"/>
        </w:rPr>
      </w:pPr>
      <w:r>
        <w:t xml:space="preserve"> Służy do picia, służy do mycia, bez niej na ziemi nie byłoby życia.</w:t>
      </w:r>
      <w:r w:rsidRPr="00BE26EA">
        <w:rPr>
          <w:color w:val="C00000"/>
        </w:rPr>
        <w:t xml:space="preserve"> (woda) </w:t>
      </w:r>
    </w:p>
    <w:p w14:paraId="0927DD0C" w14:textId="342A0DDF" w:rsidR="006D6893" w:rsidRDefault="006D6893" w:rsidP="00D77661">
      <w:r>
        <w:t>Może lecieć albo kapać tylko chusteczka pomoże ci go złapać</w:t>
      </w:r>
      <w:r w:rsidRPr="0050087A">
        <w:rPr>
          <w:color w:val="C00000"/>
        </w:rPr>
        <w:t>. (katar)</w:t>
      </w:r>
    </w:p>
    <w:p w14:paraId="5957CC81" w14:textId="77777777" w:rsidR="006D6893" w:rsidRDefault="006D6893" w:rsidP="00D77661"/>
    <w:p w14:paraId="184D6514" w14:textId="77777777" w:rsidR="006D6893" w:rsidRDefault="006D6893" w:rsidP="00D77661">
      <w:r>
        <w:t xml:space="preserve">3. Zapoznanie z wierszem Katar </w:t>
      </w:r>
    </w:p>
    <w:p w14:paraId="6C2B7F8A" w14:textId="77777777" w:rsidR="006D6893" w:rsidRPr="003F5DD4" w:rsidRDefault="006D6893" w:rsidP="00D77661">
      <w:pPr>
        <w:rPr>
          <w:b/>
          <w:bCs/>
        </w:rPr>
      </w:pPr>
      <w:r w:rsidRPr="003F5DD4">
        <w:rPr>
          <w:b/>
          <w:bCs/>
        </w:rPr>
        <w:t>J. Brzechwa "Katar"</w:t>
      </w:r>
    </w:p>
    <w:p w14:paraId="5BC8B1B7" w14:textId="77777777" w:rsidR="006D6893" w:rsidRDefault="006D6893" w:rsidP="00D77661">
      <w:r>
        <w:t xml:space="preserve"> KATAR </w:t>
      </w:r>
    </w:p>
    <w:p w14:paraId="3D569891" w14:textId="77777777" w:rsidR="006D6893" w:rsidRDefault="006D6893" w:rsidP="00D77661">
      <w:r>
        <w:t>Spotkał katar Katarzynę</w:t>
      </w:r>
    </w:p>
    <w:p w14:paraId="3E27B969" w14:textId="77777777" w:rsidR="006D6893" w:rsidRDefault="006D6893" w:rsidP="00D77661">
      <w:r>
        <w:lastRenderedPageBreak/>
        <w:t xml:space="preserve"> - A - psik!</w:t>
      </w:r>
    </w:p>
    <w:p w14:paraId="1500B69B" w14:textId="77777777" w:rsidR="006D6893" w:rsidRDefault="006D6893" w:rsidP="00D77661">
      <w:r>
        <w:t xml:space="preserve"> Katarzyna pod pierzynę</w:t>
      </w:r>
    </w:p>
    <w:p w14:paraId="576A1A65" w14:textId="77777777" w:rsidR="006D6893" w:rsidRDefault="006D6893" w:rsidP="00D77661">
      <w:r>
        <w:t xml:space="preserve"> - A - psik! </w:t>
      </w:r>
    </w:p>
    <w:p w14:paraId="1C83767A" w14:textId="77777777" w:rsidR="006D6893" w:rsidRDefault="006D6893" w:rsidP="00D77661">
      <w:r>
        <w:t xml:space="preserve">Sprowadzono wnet doktora </w:t>
      </w:r>
    </w:p>
    <w:p w14:paraId="7A64DB5E" w14:textId="77777777" w:rsidR="006D6893" w:rsidRDefault="006D6893" w:rsidP="00D77661">
      <w:r>
        <w:t xml:space="preserve">- A - psik! </w:t>
      </w:r>
    </w:p>
    <w:p w14:paraId="0A409612" w14:textId="77777777" w:rsidR="006D6893" w:rsidRDefault="006D6893" w:rsidP="00D77661">
      <w:r>
        <w:t xml:space="preserve">"Pani jest na katar chora" </w:t>
      </w:r>
    </w:p>
    <w:p w14:paraId="6AC9D9D3" w14:textId="77777777" w:rsidR="006D6893" w:rsidRDefault="006D6893" w:rsidP="00D77661">
      <w:r>
        <w:t>- A - psik!</w:t>
      </w:r>
    </w:p>
    <w:p w14:paraId="5CB650B6" w14:textId="77777777" w:rsidR="006D6893" w:rsidRDefault="006D6893" w:rsidP="00D77661">
      <w:r>
        <w:t xml:space="preserve"> Terpentyną grzbiet jej natarł</w:t>
      </w:r>
    </w:p>
    <w:p w14:paraId="59434708" w14:textId="77777777" w:rsidR="006D6893" w:rsidRDefault="006D6893" w:rsidP="00D77661">
      <w:r>
        <w:t xml:space="preserve"> - A - psik!</w:t>
      </w:r>
    </w:p>
    <w:p w14:paraId="0508F3D9" w14:textId="77777777" w:rsidR="006D6893" w:rsidRDefault="006D6893" w:rsidP="00D77661">
      <w:r>
        <w:t xml:space="preserve"> A po chwili sam miał katar </w:t>
      </w:r>
    </w:p>
    <w:p w14:paraId="437F7B90" w14:textId="77777777" w:rsidR="006D6893" w:rsidRDefault="006D6893" w:rsidP="00D77661">
      <w:r>
        <w:t xml:space="preserve">- A - psik! </w:t>
      </w:r>
    </w:p>
    <w:p w14:paraId="0CB411D7" w14:textId="77777777" w:rsidR="006D6893" w:rsidRDefault="006D6893" w:rsidP="00D77661">
      <w:r>
        <w:t xml:space="preserve">Poszedł doktor do rejenta </w:t>
      </w:r>
    </w:p>
    <w:p w14:paraId="731D265D" w14:textId="77777777" w:rsidR="006D6893" w:rsidRDefault="006D6893" w:rsidP="00D77661">
      <w:r>
        <w:t xml:space="preserve">- A - psik! </w:t>
      </w:r>
    </w:p>
    <w:p w14:paraId="4055C601" w14:textId="77777777" w:rsidR="006D6893" w:rsidRDefault="006D6893" w:rsidP="00D77661">
      <w:r>
        <w:t xml:space="preserve">A to właśnie były święta </w:t>
      </w:r>
    </w:p>
    <w:p w14:paraId="3599F6E5" w14:textId="77777777" w:rsidR="006D6893" w:rsidRDefault="006D6893" w:rsidP="00D77661">
      <w:r>
        <w:t>- A - psik!</w:t>
      </w:r>
    </w:p>
    <w:p w14:paraId="6EA1838F" w14:textId="77777777" w:rsidR="006D6893" w:rsidRDefault="006D6893" w:rsidP="00D77661">
      <w:r>
        <w:t xml:space="preserve"> Stoi flaków pełna micha </w:t>
      </w:r>
    </w:p>
    <w:p w14:paraId="4540F305" w14:textId="77777777" w:rsidR="006D6893" w:rsidRDefault="006D6893" w:rsidP="00D77661">
      <w:r>
        <w:t>- A - psik!</w:t>
      </w:r>
    </w:p>
    <w:p w14:paraId="67B7DA36" w14:textId="77777777" w:rsidR="006D6893" w:rsidRDefault="006D6893" w:rsidP="00D77661">
      <w:r>
        <w:t xml:space="preserve"> A już rejent w michę kicha</w:t>
      </w:r>
    </w:p>
    <w:p w14:paraId="133B29D4" w14:textId="77777777" w:rsidR="006D6893" w:rsidRDefault="006D6893" w:rsidP="00D77661">
      <w:r>
        <w:t xml:space="preserve"> - A - psik!</w:t>
      </w:r>
    </w:p>
    <w:p w14:paraId="5FC0662E" w14:textId="77777777" w:rsidR="006D6893" w:rsidRDefault="006D6893" w:rsidP="00D77661">
      <w:r>
        <w:t xml:space="preserve"> Od rejenta poszło dalej</w:t>
      </w:r>
    </w:p>
    <w:p w14:paraId="731CED71" w14:textId="77777777" w:rsidR="006D6893" w:rsidRDefault="006D6893" w:rsidP="00D77661">
      <w:r>
        <w:t xml:space="preserve"> - A - psik!</w:t>
      </w:r>
    </w:p>
    <w:p w14:paraId="37CDF61F" w14:textId="77777777" w:rsidR="006D6893" w:rsidRDefault="006D6893" w:rsidP="00D77661">
      <w:r>
        <w:t xml:space="preserve"> Bo się goście </w:t>
      </w:r>
      <w:proofErr w:type="spellStart"/>
      <w:r>
        <w:t>pokichali</w:t>
      </w:r>
      <w:proofErr w:type="spellEnd"/>
    </w:p>
    <w:p w14:paraId="7367D6A7" w14:textId="77777777" w:rsidR="006D6893" w:rsidRDefault="006D6893" w:rsidP="00D77661">
      <w:r>
        <w:t xml:space="preserve"> - A - psik!</w:t>
      </w:r>
    </w:p>
    <w:p w14:paraId="71A2CB3D" w14:textId="77777777" w:rsidR="006D6893" w:rsidRDefault="006D6893" w:rsidP="00D77661">
      <w:r>
        <w:t xml:space="preserve"> Od tych gości ich znów goście </w:t>
      </w:r>
    </w:p>
    <w:p w14:paraId="0D5BC5B2" w14:textId="77777777" w:rsidR="006D6893" w:rsidRDefault="006D6893" w:rsidP="00D77661">
      <w:r>
        <w:t xml:space="preserve">- A - psik! </w:t>
      </w:r>
    </w:p>
    <w:p w14:paraId="14BBEBBF" w14:textId="77777777" w:rsidR="006D6893" w:rsidRDefault="006D6893" w:rsidP="00D77661">
      <w:r>
        <w:t xml:space="preserve">Że dudniło jak na moście </w:t>
      </w:r>
    </w:p>
    <w:p w14:paraId="084FCD11" w14:textId="77777777" w:rsidR="006D6893" w:rsidRDefault="006D6893" w:rsidP="00D77661">
      <w:r>
        <w:t xml:space="preserve">- A - psik! </w:t>
      </w:r>
    </w:p>
    <w:p w14:paraId="787AAE02" w14:textId="77777777" w:rsidR="006D6893" w:rsidRDefault="006D6893" w:rsidP="00D77661">
      <w:r>
        <w:t xml:space="preserve">Przed godziną jedenastą </w:t>
      </w:r>
    </w:p>
    <w:p w14:paraId="157282B5" w14:textId="77777777" w:rsidR="006D6893" w:rsidRDefault="006D6893" w:rsidP="00D77661">
      <w:r>
        <w:t>- A - psik!</w:t>
      </w:r>
    </w:p>
    <w:p w14:paraId="650D1685" w14:textId="77777777" w:rsidR="006D6893" w:rsidRDefault="006D6893" w:rsidP="00D77661">
      <w:r>
        <w:t xml:space="preserve"> Już kichało całe miasto </w:t>
      </w:r>
    </w:p>
    <w:p w14:paraId="4225D212" w14:textId="77777777" w:rsidR="006D6893" w:rsidRDefault="006D6893" w:rsidP="00D77661">
      <w:r>
        <w:t xml:space="preserve">- A - psik! </w:t>
      </w:r>
    </w:p>
    <w:p w14:paraId="3FF8C9A4" w14:textId="77777777" w:rsidR="006D6893" w:rsidRDefault="006D6893" w:rsidP="00D77661">
      <w:r>
        <w:lastRenderedPageBreak/>
        <w:t xml:space="preserve">Aż zabrakło terpentyny </w:t>
      </w:r>
    </w:p>
    <w:p w14:paraId="465C6EE5" w14:textId="77777777" w:rsidR="006D6893" w:rsidRDefault="006D6893" w:rsidP="00D77661">
      <w:r>
        <w:t xml:space="preserve">- A - psik! </w:t>
      </w:r>
    </w:p>
    <w:p w14:paraId="63172A9F" w14:textId="77777777" w:rsidR="006D6893" w:rsidRDefault="006D6893" w:rsidP="00D77661">
      <w:r>
        <w:t xml:space="preserve">Z winy jednej Katarzyny </w:t>
      </w:r>
    </w:p>
    <w:p w14:paraId="0ACAF107" w14:textId="77777777" w:rsidR="006D6893" w:rsidRDefault="006D6893" w:rsidP="00D77661">
      <w:r>
        <w:t>- A – psik</w:t>
      </w:r>
    </w:p>
    <w:p w14:paraId="268D5629" w14:textId="77777777" w:rsidR="006D6893" w:rsidRDefault="006D6893" w:rsidP="00D77661">
      <w:r>
        <w:t xml:space="preserve">4. Rozmowa na temat wiersza, zwrócenie uwagi na tempo rozpowszechniania się wirusa i metod chronienia się przed zarażeniem.  </w:t>
      </w:r>
    </w:p>
    <w:p w14:paraId="172F3AB7" w14:textId="77777777" w:rsidR="006D6893" w:rsidRDefault="006D6893" w:rsidP="00D77661">
      <w:r>
        <w:t xml:space="preserve">5. Ćwiczenia oddechowe z użyciem chusteczek. </w:t>
      </w:r>
    </w:p>
    <w:p w14:paraId="09EC2D77" w14:textId="77777777" w:rsidR="006D6893" w:rsidRDefault="006D6893" w:rsidP="00D77661">
      <w:r>
        <w:t xml:space="preserve">6. Praca </w:t>
      </w:r>
      <w:proofErr w:type="spellStart"/>
      <w:r>
        <w:t>plastyczno</w:t>
      </w:r>
      <w:proofErr w:type="spellEnd"/>
      <w:r>
        <w:t xml:space="preserve"> – techniczna Wirus – wykorzystanie gumowych rękawiczek. </w:t>
      </w:r>
    </w:p>
    <w:p w14:paraId="4498DD6F" w14:textId="77777777" w:rsidR="006D6893" w:rsidRDefault="006D6893" w:rsidP="00D77661">
      <w:r>
        <w:rPr>
          <w:noProof/>
        </w:rPr>
        <w:drawing>
          <wp:inline distT="0" distB="0" distL="0" distR="0" wp14:anchorId="5FCCE359" wp14:editId="523ABAA7">
            <wp:extent cx="5760720" cy="3238725"/>
            <wp:effectExtent l="19050" t="0" r="0" b="0"/>
            <wp:docPr id="2" name="Obraz 1" descr="W naszej grupie -maluchy | Przedszkole Nr 21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aszej grupie -maluchy | Przedszkole Nr 21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3D5CC" w14:textId="77777777" w:rsidR="006D6893" w:rsidRDefault="006D6893" w:rsidP="00D77661">
      <w:r>
        <w:t xml:space="preserve">7. Praca </w:t>
      </w:r>
      <w:proofErr w:type="spellStart"/>
      <w:r>
        <w:t>plastyczno</w:t>
      </w:r>
      <w:proofErr w:type="spellEnd"/>
      <w:r>
        <w:t xml:space="preserve"> techniczna z użyciem plasteliny i patyczków higienicznych </w:t>
      </w:r>
    </w:p>
    <w:p w14:paraId="71DDD137" w14:textId="77777777" w:rsidR="006D6893" w:rsidRDefault="006D6893" w:rsidP="00D77661">
      <w:r>
        <w:t>- ćwiczenia oddechowe – napełnianie rękawiczek – zwrócenie uwagi na długość wdechu i wydechu;</w:t>
      </w:r>
    </w:p>
    <w:p w14:paraId="65B03093" w14:textId="77777777" w:rsidR="006D6893" w:rsidRDefault="006D6893" w:rsidP="00D77661">
      <w:r>
        <w:t>-  z plasteliny formujemy kulkę;</w:t>
      </w:r>
    </w:p>
    <w:p w14:paraId="33447283" w14:textId="77777777" w:rsidR="006D6893" w:rsidRDefault="006D6893" w:rsidP="00D77661">
      <w:r>
        <w:t>- patyczki przecinamy na połowę;</w:t>
      </w:r>
    </w:p>
    <w:p w14:paraId="63E9CFC6" w14:textId="77777777" w:rsidR="006D6893" w:rsidRDefault="006D6893" w:rsidP="00D77661">
      <w:r>
        <w:t>- wbijamy patyczki do kulki;</w:t>
      </w:r>
    </w:p>
    <w:p w14:paraId="1BD4C403" w14:textId="5A795EA4" w:rsidR="006D6893" w:rsidRDefault="006D6893" w:rsidP="00D77661">
      <w:r>
        <w:t>- malujemy farbami patyczki.</w:t>
      </w:r>
    </w:p>
    <w:p w14:paraId="7D309955" w14:textId="4C775753" w:rsidR="00046379" w:rsidRDefault="00046379" w:rsidP="00D77661"/>
    <w:p w14:paraId="195DF853" w14:textId="2506DD9E" w:rsidR="00046379" w:rsidRPr="00046379" w:rsidRDefault="00046379" w:rsidP="00D77661">
      <w:pPr>
        <w:rPr>
          <w:b/>
          <w:bCs/>
        </w:rPr>
      </w:pPr>
      <w:r w:rsidRPr="00046379">
        <w:rPr>
          <w:b/>
          <w:bCs/>
        </w:rPr>
        <w:t>Pozdrawiam Katarzyna Kranc</w:t>
      </w:r>
    </w:p>
    <w:p w14:paraId="4C705BD7" w14:textId="77777777" w:rsidR="006D6893" w:rsidRDefault="006D6893" w:rsidP="00D77661"/>
    <w:p w14:paraId="0D801C27" w14:textId="77777777" w:rsidR="006D6893" w:rsidRDefault="006D6893" w:rsidP="00D77661"/>
    <w:p w14:paraId="06C4BDDE" w14:textId="77777777" w:rsidR="006D6893" w:rsidRDefault="006D6893" w:rsidP="00D77661"/>
    <w:p w14:paraId="4E86F9B7" w14:textId="44B49BE1" w:rsidR="006D6893" w:rsidRPr="004F35C0" w:rsidRDefault="006D6893" w:rsidP="00431EE1">
      <w:pPr>
        <w:rPr>
          <w:sz w:val="24"/>
          <w:szCs w:val="24"/>
        </w:rPr>
      </w:pPr>
    </w:p>
    <w:p w14:paraId="6C9A703F" w14:textId="7D9CC1C7" w:rsidR="000E20D1" w:rsidRPr="000E20D1" w:rsidRDefault="000E20D1" w:rsidP="00B831C6">
      <w:pPr>
        <w:rPr>
          <w:rStyle w:val="Hipercze"/>
          <w:rFonts w:ascii="Times New Roman" w:eastAsia="Times New Roman" w:hAnsi="Times New Roman" w:cs="Times New Roman"/>
          <w:sz w:val="24"/>
          <w:szCs w:val="24"/>
        </w:rPr>
      </w:pPr>
    </w:p>
    <w:p w14:paraId="144C463A" w14:textId="7C974BCE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175601C9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670976B1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40BAF3C1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516FC273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1F9C15E1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1A28C5E4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1218EBE3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5965F89A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50176477" w14:textId="77777777" w:rsidR="00382855" w:rsidRDefault="00382855">
      <w:pPr>
        <w:rPr>
          <w:rFonts w:ascii="Times New Roman" w:hAnsi="Times New Roman" w:cs="Times New Roman"/>
          <w:sz w:val="24"/>
          <w:szCs w:val="24"/>
        </w:rPr>
      </w:pPr>
    </w:p>
    <w:p w14:paraId="4F8D410E" w14:textId="37FF16B8" w:rsidR="00466E98" w:rsidRPr="00E02656" w:rsidRDefault="003828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967FA6" wp14:editId="26B66E30">
            <wp:simplePos x="0" y="0"/>
            <wp:positionH relativeFrom="column">
              <wp:posOffset>150072</wp:posOffset>
            </wp:positionH>
            <wp:positionV relativeFrom="paragraph">
              <wp:posOffset>204257</wp:posOffset>
            </wp:positionV>
            <wp:extent cx="5533813" cy="7370609"/>
            <wp:effectExtent l="0" t="0" r="0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13" cy="73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E98" w:rsidRPr="00E0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7E"/>
    <w:rsid w:val="00046379"/>
    <w:rsid w:val="00081681"/>
    <w:rsid w:val="000B46BE"/>
    <w:rsid w:val="000D229E"/>
    <w:rsid w:val="000E20D1"/>
    <w:rsid w:val="00156930"/>
    <w:rsid w:val="00186DEA"/>
    <w:rsid w:val="001B39D0"/>
    <w:rsid w:val="001F5138"/>
    <w:rsid w:val="001F5C28"/>
    <w:rsid w:val="002158C2"/>
    <w:rsid w:val="00224EF0"/>
    <w:rsid w:val="00243B49"/>
    <w:rsid w:val="00244BE4"/>
    <w:rsid w:val="002939B6"/>
    <w:rsid w:val="002B4CC3"/>
    <w:rsid w:val="002D48DF"/>
    <w:rsid w:val="002E3BE8"/>
    <w:rsid w:val="003154A3"/>
    <w:rsid w:val="00382855"/>
    <w:rsid w:val="00387016"/>
    <w:rsid w:val="00397ABC"/>
    <w:rsid w:val="003B13B0"/>
    <w:rsid w:val="003C537E"/>
    <w:rsid w:val="003F3032"/>
    <w:rsid w:val="003F5DD4"/>
    <w:rsid w:val="00466E98"/>
    <w:rsid w:val="004A2AD5"/>
    <w:rsid w:val="004E3B0D"/>
    <w:rsid w:val="004F35C0"/>
    <w:rsid w:val="0050087A"/>
    <w:rsid w:val="0050752A"/>
    <w:rsid w:val="00581464"/>
    <w:rsid w:val="005D05A7"/>
    <w:rsid w:val="005F24FD"/>
    <w:rsid w:val="006857A0"/>
    <w:rsid w:val="006D6893"/>
    <w:rsid w:val="006E610B"/>
    <w:rsid w:val="006F4214"/>
    <w:rsid w:val="007D3B20"/>
    <w:rsid w:val="007F4EEF"/>
    <w:rsid w:val="008028C6"/>
    <w:rsid w:val="0086266B"/>
    <w:rsid w:val="008E6089"/>
    <w:rsid w:val="008F5BF8"/>
    <w:rsid w:val="009A0A03"/>
    <w:rsid w:val="009A2F06"/>
    <w:rsid w:val="009A4B7D"/>
    <w:rsid w:val="009D1201"/>
    <w:rsid w:val="00A11670"/>
    <w:rsid w:val="00A275AE"/>
    <w:rsid w:val="00A302A7"/>
    <w:rsid w:val="00A33B33"/>
    <w:rsid w:val="00A860DC"/>
    <w:rsid w:val="00A86A0A"/>
    <w:rsid w:val="00B23AD3"/>
    <w:rsid w:val="00B34950"/>
    <w:rsid w:val="00B74C0A"/>
    <w:rsid w:val="00BC5337"/>
    <w:rsid w:val="00BD098F"/>
    <w:rsid w:val="00BE26EA"/>
    <w:rsid w:val="00C1664E"/>
    <w:rsid w:val="00C16C97"/>
    <w:rsid w:val="00C70D3D"/>
    <w:rsid w:val="00CF49E9"/>
    <w:rsid w:val="00D45F59"/>
    <w:rsid w:val="00D4773D"/>
    <w:rsid w:val="00E0062C"/>
    <w:rsid w:val="00E02656"/>
    <w:rsid w:val="00E30C03"/>
    <w:rsid w:val="00E61779"/>
    <w:rsid w:val="00E706EA"/>
    <w:rsid w:val="00EF27FE"/>
    <w:rsid w:val="00F01DAE"/>
    <w:rsid w:val="00F054E7"/>
    <w:rsid w:val="00F2320F"/>
    <w:rsid w:val="00F2331D"/>
    <w:rsid w:val="00F4422A"/>
    <w:rsid w:val="00F8236D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8C24C"/>
  <w15:chartTrackingRefBased/>
  <w15:docId w15:val="{9EF7D39F-3CAB-4998-840A-863835D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2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5C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28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2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ssagetoolbaractionsitem">
    <w:name w:val="message__toolbar__actions__item"/>
    <w:basedOn w:val="Normalny"/>
    <w:rsid w:val="005F2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YIMTmEqVc" TargetMode="External"/><Relationship Id="rId13" Type="http://schemas.openxmlformats.org/officeDocument/2006/relationships/hyperlink" Target="https://www.youtube.com/watch?v=T8ubtazd20U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LZIeCpx7PA" TargetMode="External"/><Relationship Id="rId12" Type="http://schemas.openxmlformats.org/officeDocument/2006/relationships/hyperlink" Target="https://www.youtube.com/watch?v=52M3QlxD2c4" TargetMode="External"/><Relationship Id="rId17" Type="http://schemas.openxmlformats.org/officeDocument/2006/relationships/hyperlink" Target="https://www.youtube.com/watch?v=QT-2bnINDx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Hh2IR-3wc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ZIeCpx7PA" TargetMode="External"/><Relationship Id="rId11" Type="http://schemas.openxmlformats.org/officeDocument/2006/relationships/hyperlink" Target="https://www.youtube.com/watch?v=vgOjaF_ZZg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WUElxWx99yw" TargetMode="External"/><Relationship Id="rId10" Type="http://schemas.openxmlformats.org/officeDocument/2006/relationships/hyperlink" Target="http://zaszczepsiewiedza.pl/wp-content/uploads/2019/12/Zaszczep-si%C4%99-wiedza-o-szczepieniach-E-BOOK.pdf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NmgADQT6i9M" TargetMode="External"/><Relationship Id="rId14" Type="http://schemas.openxmlformats.org/officeDocument/2006/relationships/hyperlink" Target="https://www.youtube.com/watch?v=fAXlpLhf2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1238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Kozek</dc:creator>
  <cp:keywords/>
  <dc:description/>
  <cp:lastModifiedBy>Wojciech Kozek</cp:lastModifiedBy>
  <cp:revision>80</cp:revision>
  <dcterms:created xsi:type="dcterms:W3CDTF">2021-04-04T11:00:00Z</dcterms:created>
  <dcterms:modified xsi:type="dcterms:W3CDTF">2021-04-06T17:38:00Z</dcterms:modified>
</cp:coreProperties>
</file>