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0214" w:rsidRPr="00FF13E6" w:rsidRDefault="00884B93" w:rsidP="00FF13E6">
      <w:pPr>
        <w:jc w:val="center"/>
        <w:rPr>
          <w:b/>
          <w:bCs/>
          <w:sz w:val="40"/>
          <w:szCs w:val="40"/>
        </w:rPr>
      </w:pPr>
      <w:r w:rsidRPr="00FF13E6">
        <w:rPr>
          <w:b/>
          <w:bCs/>
          <w:color w:val="C00000"/>
          <w:sz w:val="40"/>
          <w:szCs w:val="40"/>
        </w:rPr>
        <w:t xml:space="preserve">Moja rodzina : </w:t>
      </w:r>
      <w:r w:rsidRPr="00FF13E6">
        <w:rPr>
          <w:b/>
          <w:bCs/>
          <w:sz w:val="40"/>
          <w:szCs w:val="40"/>
        </w:rPr>
        <w:t>27.05.</w:t>
      </w:r>
    </w:p>
    <w:p w:rsidR="00884B93" w:rsidRPr="00FF13E6" w:rsidRDefault="00AB7F3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884B93" w:rsidRPr="00FF13E6">
        <w:rPr>
          <w:sz w:val="28"/>
          <w:szCs w:val="28"/>
        </w:rPr>
        <w:t xml:space="preserve">Witam ponownie. W tym tygodniu </w:t>
      </w:r>
      <w:r w:rsidR="00AA773C" w:rsidRPr="00FF13E6">
        <w:rPr>
          <w:sz w:val="28"/>
          <w:szCs w:val="28"/>
        </w:rPr>
        <w:t xml:space="preserve">świętowaliśmy Dzień Mamy, a teraz będziemy kontynuować </w:t>
      </w:r>
      <w:r w:rsidR="007170AC" w:rsidRPr="00FF13E6">
        <w:rPr>
          <w:sz w:val="28"/>
          <w:szCs w:val="28"/>
        </w:rPr>
        <w:t>temat rodziny. Jestem ciekawa,</w:t>
      </w:r>
      <w:r w:rsidR="000A7EC7" w:rsidRPr="00FF13E6">
        <w:rPr>
          <w:sz w:val="28"/>
          <w:szCs w:val="28"/>
        </w:rPr>
        <w:t xml:space="preserve"> czy pomagacie swoim rodzicom</w:t>
      </w:r>
      <w:r w:rsidR="0015242C" w:rsidRPr="00FF13E6">
        <w:rPr>
          <w:sz w:val="28"/>
          <w:szCs w:val="28"/>
        </w:rPr>
        <w:t xml:space="preserve">, a może ktoś ma jakieś obowiązki np. </w:t>
      </w:r>
      <w:r w:rsidR="00983313" w:rsidRPr="00FF13E6">
        <w:rPr>
          <w:sz w:val="28"/>
          <w:szCs w:val="28"/>
        </w:rPr>
        <w:t>Odkurzanie?</w:t>
      </w:r>
      <w:r w:rsidR="00211E14" w:rsidRPr="00FF13E6">
        <w:rPr>
          <w:sz w:val="28"/>
          <w:szCs w:val="28"/>
        </w:rPr>
        <w:t xml:space="preserve"> Podpowiedzią będą </w:t>
      </w:r>
      <w:r w:rsidR="00F7518E" w:rsidRPr="00FF13E6">
        <w:rPr>
          <w:sz w:val="28"/>
          <w:szCs w:val="28"/>
        </w:rPr>
        <w:t>obrazki, które możecie wydrukować I pokolorować</w:t>
      </w:r>
    </w:p>
    <w:p w:rsidR="005511F6" w:rsidRDefault="005511F6"/>
    <w:p w:rsidR="00A213C8" w:rsidRDefault="00A213C8">
      <w:pPr>
        <w:rPr>
          <w:noProof/>
        </w:rPr>
      </w:pPr>
    </w:p>
    <w:p w:rsidR="00A213C8" w:rsidRDefault="005511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318052</wp:posOffset>
            </wp:positionH>
            <wp:positionV relativeFrom="paragraph">
              <wp:posOffset>374843</wp:posOffset>
            </wp:positionV>
            <wp:extent cx="5080000" cy="4495800"/>
            <wp:effectExtent l="0" t="0" r="635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656" w:rsidRDefault="00320F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258195</wp:posOffset>
            </wp:positionH>
            <wp:positionV relativeFrom="paragraph">
              <wp:posOffset>245579</wp:posOffset>
            </wp:positionV>
            <wp:extent cx="4602316" cy="6520070"/>
            <wp:effectExtent l="0" t="0" r="825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2316" cy="65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3C8" w:rsidRDefault="00A213C8"/>
    <w:p w:rsidR="00A213C8" w:rsidRDefault="00A213C8"/>
    <w:p w:rsidR="00A213C8" w:rsidRDefault="00A213C8"/>
    <w:p w:rsidR="00A213C8" w:rsidRDefault="00A213C8"/>
    <w:p w:rsidR="00A213C8" w:rsidRDefault="00A213C8"/>
    <w:p w:rsidR="00A213C8" w:rsidRDefault="004012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431749</wp:posOffset>
            </wp:positionH>
            <wp:positionV relativeFrom="paragraph">
              <wp:posOffset>0</wp:posOffset>
            </wp:positionV>
            <wp:extent cx="4573597" cy="322823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597" cy="322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3C8" w:rsidRDefault="00A213C8"/>
    <w:p w:rsidR="00A213C8" w:rsidRDefault="00A213C8"/>
    <w:p w:rsidR="00A213C8" w:rsidRDefault="0001130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834887</wp:posOffset>
            </wp:positionH>
            <wp:positionV relativeFrom="paragraph">
              <wp:posOffset>479729</wp:posOffset>
            </wp:positionV>
            <wp:extent cx="3835036" cy="305153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6089" cy="305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18E" w:rsidRDefault="000F66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800000" cy="8142857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8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52D" w:rsidRPr="00180F0F" w:rsidRDefault="00F00601">
      <w:pPr>
        <w:rPr>
          <w:sz w:val="28"/>
          <w:szCs w:val="28"/>
        </w:rPr>
      </w:pPr>
      <w:r w:rsidRPr="00180F0F">
        <w:rPr>
          <w:sz w:val="28"/>
          <w:szCs w:val="28"/>
        </w:rPr>
        <w:lastRenderedPageBreak/>
        <w:t>Po</w:t>
      </w:r>
      <w:r w:rsidR="00F920F2" w:rsidRPr="00180F0F">
        <w:rPr>
          <w:sz w:val="28"/>
          <w:szCs w:val="28"/>
        </w:rPr>
        <w:t>m</w:t>
      </w:r>
      <w:r w:rsidRPr="00180F0F">
        <w:rPr>
          <w:sz w:val="28"/>
          <w:szCs w:val="28"/>
        </w:rPr>
        <w:t>aganie jest ważne – ale najważniejszy jest wspólnie spędzony czas</w:t>
      </w:r>
      <w:r w:rsidR="005C3B43" w:rsidRPr="00180F0F">
        <w:rPr>
          <w:sz w:val="28"/>
          <w:szCs w:val="28"/>
        </w:rPr>
        <w:t xml:space="preserve">. Można zrobić to podczas spacerów, zabawy, ogladania </w:t>
      </w:r>
      <w:r w:rsidR="003D16EC" w:rsidRPr="00180F0F">
        <w:rPr>
          <w:sz w:val="28"/>
          <w:szCs w:val="28"/>
        </w:rPr>
        <w:t>TV lub przygotowywania posiłków. Ja proponuję Wam wspólne kanapki.</w:t>
      </w:r>
    </w:p>
    <w:p w:rsidR="00112BCD" w:rsidRPr="00180F0F" w:rsidRDefault="00112BCD">
      <w:pPr>
        <w:rPr>
          <w:sz w:val="28"/>
          <w:szCs w:val="28"/>
        </w:rPr>
      </w:pPr>
      <w:r w:rsidRPr="005F39B9">
        <w:rPr>
          <w:b/>
          <w:bCs/>
          <w:sz w:val="32"/>
          <w:szCs w:val="32"/>
        </w:rPr>
        <w:t>SKŁADNIKI</w:t>
      </w:r>
      <w:r w:rsidRPr="00180F0F">
        <w:rPr>
          <w:b/>
          <w:bCs/>
          <w:sz w:val="28"/>
          <w:szCs w:val="28"/>
        </w:rPr>
        <w:t xml:space="preserve"> </w:t>
      </w:r>
      <w:r w:rsidR="00B269DD" w:rsidRPr="00180F0F">
        <w:rPr>
          <w:sz w:val="28"/>
          <w:szCs w:val="28"/>
        </w:rPr>
        <w:t>–</w:t>
      </w:r>
      <w:r w:rsidRPr="00180F0F">
        <w:rPr>
          <w:sz w:val="28"/>
          <w:szCs w:val="28"/>
        </w:rPr>
        <w:t xml:space="preserve"> najlepiej</w:t>
      </w:r>
      <w:r w:rsidR="00B269DD" w:rsidRPr="00180F0F">
        <w:rPr>
          <w:sz w:val="28"/>
          <w:szCs w:val="28"/>
        </w:rPr>
        <w:t xml:space="preserve"> te, które posiadacie w domu</w:t>
      </w:r>
      <w:r w:rsidR="00196360" w:rsidRPr="00180F0F">
        <w:rPr>
          <w:sz w:val="28"/>
          <w:szCs w:val="28"/>
        </w:rPr>
        <w:t xml:space="preserve">, np. </w:t>
      </w:r>
    </w:p>
    <w:p w:rsidR="00196360" w:rsidRPr="00180F0F" w:rsidRDefault="00196360" w:rsidP="0019636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0F0F">
        <w:rPr>
          <w:sz w:val="28"/>
          <w:szCs w:val="28"/>
        </w:rPr>
        <w:t>pomidor,</w:t>
      </w:r>
    </w:p>
    <w:p w:rsidR="00196360" w:rsidRPr="00180F0F" w:rsidRDefault="00196360" w:rsidP="0019636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0F0F">
        <w:rPr>
          <w:sz w:val="28"/>
          <w:szCs w:val="28"/>
        </w:rPr>
        <w:t>ogórek,</w:t>
      </w:r>
    </w:p>
    <w:p w:rsidR="00196360" w:rsidRPr="00180F0F" w:rsidRDefault="00196360" w:rsidP="0019636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0F0F">
        <w:rPr>
          <w:sz w:val="28"/>
          <w:szCs w:val="28"/>
        </w:rPr>
        <w:t>ser biały lub żółty,</w:t>
      </w:r>
    </w:p>
    <w:p w:rsidR="003E196B" w:rsidRPr="00180F0F" w:rsidRDefault="00196360" w:rsidP="0019636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0F0F">
        <w:rPr>
          <w:sz w:val="28"/>
          <w:szCs w:val="28"/>
        </w:rPr>
        <w:t>sa</w:t>
      </w:r>
      <w:r w:rsidR="003E196B" w:rsidRPr="00180F0F">
        <w:rPr>
          <w:sz w:val="28"/>
          <w:szCs w:val="28"/>
        </w:rPr>
        <w:t>ł</w:t>
      </w:r>
      <w:r w:rsidRPr="00180F0F">
        <w:rPr>
          <w:sz w:val="28"/>
          <w:szCs w:val="28"/>
        </w:rPr>
        <w:t>ata</w:t>
      </w:r>
      <w:r w:rsidR="003E196B" w:rsidRPr="00180F0F">
        <w:rPr>
          <w:sz w:val="28"/>
          <w:szCs w:val="28"/>
        </w:rPr>
        <w:t xml:space="preserve"> zielona,</w:t>
      </w:r>
    </w:p>
    <w:p w:rsidR="003E196B" w:rsidRPr="00180F0F" w:rsidRDefault="003E196B" w:rsidP="0019636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0F0F">
        <w:rPr>
          <w:sz w:val="28"/>
          <w:szCs w:val="28"/>
        </w:rPr>
        <w:t>rzodkiewka,</w:t>
      </w:r>
    </w:p>
    <w:p w:rsidR="00F920F2" w:rsidRPr="00180F0F" w:rsidRDefault="003E196B" w:rsidP="0019636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0F0F">
        <w:rPr>
          <w:sz w:val="28"/>
          <w:szCs w:val="28"/>
        </w:rPr>
        <w:t>szyneczka</w:t>
      </w:r>
      <w:r w:rsidR="00F920F2" w:rsidRPr="00180F0F">
        <w:rPr>
          <w:sz w:val="28"/>
          <w:szCs w:val="28"/>
        </w:rPr>
        <w:t>.</w:t>
      </w:r>
    </w:p>
    <w:p w:rsidR="00196360" w:rsidRPr="005F39B9" w:rsidRDefault="00086768" w:rsidP="00F920F2">
      <w:pPr>
        <w:rPr>
          <w:b/>
          <w:bCs/>
          <w:sz w:val="32"/>
          <w:szCs w:val="32"/>
        </w:rPr>
      </w:pPr>
      <w:r w:rsidRPr="005F39B9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956050"/>
            <wp:effectExtent l="0" t="0" r="0" b="635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F3E" w:rsidRPr="005F39B9">
        <w:rPr>
          <w:b/>
          <w:bCs/>
          <w:sz w:val="32"/>
          <w:szCs w:val="32"/>
        </w:rPr>
        <w:t>SMACZNEGO!</w:t>
      </w:r>
    </w:p>
    <w:p w:rsidR="00086768" w:rsidRDefault="00086768" w:rsidP="00F920F2"/>
    <w:p w:rsidR="00086768" w:rsidRDefault="000057DF" w:rsidP="00F920F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-63610</wp:posOffset>
            </wp:positionH>
            <wp:positionV relativeFrom="paragraph">
              <wp:posOffset>3026162</wp:posOffset>
            </wp:positionV>
            <wp:extent cx="5943600" cy="5192809"/>
            <wp:effectExtent l="0" t="0" r="0" b="825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127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96557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27B" w:rsidRDefault="004D7CEF" w:rsidP="00F920F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333954</wp:posOffset>
            </wp:positionH>
            <wp:positionV relativeFrom="paragraph">
              <wp:posOffset>286247</wp:posOffset>
            </wp:positionV>
            <wp:extent cx="5609645" cy="3746955"/>
            <wp:effectExtent l="0" t="0" r="0" b="635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645" cy="374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CEF" w:rsidRDefault="004D7CEF" w:rsidP="00F920F2"/>
    <w:p w:rsidR="0015127B" w:rsidRDefault="0022788E" w:rsidP="00F920F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755374</wp:posOffset>
            </wp:positionH>
            <wp:positionV relativeFrom="paragraph">
              <wp:posOffset>436824</wp:posOffset>
            </wp:positionV>
            <wp:extent cx="4514850" cy="30099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F3E" w:rsidRDefault="00470CAE" w:rsidP="00F920F2">
      <w:pPr>
        <w:rPr>
          <w:b/>
          <w:bCs/>
          <w:sz w:val="28"/>
          <w:szCs w:val="28"/>
        </w:rPr>
      </w:pPr>
      <w:r w:rsidRPr="00470CAE">
        <w:rPr>
          <w:sz w:val="28"/>
          <w:szCs w:val="28"/>
        </w:rPr>
        <w:t xml:space="preserve">Pozrawiam </w:t>
      </w:r>
      <w:r w:rsidRPr="00470CAE">
        <w:rPr>
          <w:b/>
          <w:bCs/>
          <w:sz w:val="28"/>
          <w:szCs w:val="28"/>
        </w:rPr>
        <w:t>Monika Kozek</w:t>
      </w:r>
    </w:p>
    <w:p w:rsidR="00820377" w:rsidRPr="0018638A" w:rsidRDefault="00AB7F30" w:rsidP="00AB7F30">
      <w:pPr>
        <w:ind w:firstLine="708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>
        <w:rPr>
          <w:b/>
          <w:bCs/>
          <w:sz w:val="32"/>
          <w:szCs w:val="32"/>
        </w:rPr>
        <w:lastRenderedPageBreak/>
        <w:t>2.</w:t>
      </w:r>
      <w:r w:rsidR="00820377" w:rsidRPr="0018638A">
        <w:rPr>
          <w:b/>
          <w:bCs/>
          <w:sz w:val="32"/>
          <w:szCs w:val="32"/>
        </w:rPr>
        <w:t>Moja rodzina i ja</w:t>
      </w:r>
      <w:r w:rsidR="00820377">
        <w:rPr>
          <w:noProof/>
        </w:rPr>
        <w:drawing>
          <wp:inline distT="0" distB="0" distL="0" distR="0" wp14:anchorId="284038A2" wp14:editId="42C97159">
            <wp:extent cx="5620173" cy="794890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73" cy="79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Default="00820377" w:rsidP="00BB00DA">
      <w:pPr>
        <w:spacing w:before="100" w:beforeAutospacing="1" w:after="100" w:afterAutospacing="1" w:line="240" w:lineRule="auto"/>
        <w:outlineLvl w:val="0"/>
        <w:rPr>
          <w:sz w:val="28"/>
          <w:szCs w:val="28"/>
        </w:rPr>
      </w:pPr>
      <w:r w:rsidRPr="000345F2">
        <w:rPr>
          <w:sz w:val="28"/>
          <w:szCs w:val="28"/>
        </w:rPr>
        <w:lastRenderedPageBreak/>
        <w:t>Dzień Matki</w:t>
      </w:r>
      <w:r w:rsidR="00042C2F">
        <w:rPr>
          <w:sz w:val="28"/>
          <w:szCs w:val="28"/>
        </w:rPr>
        <w:t xml:space="preserve"> już za nami</w:t>
      </w:r>
      <w:r w:rsidRPr="000345F2">
        <w:rPr>
          <w:sz w:val="28"/>
          <w:szCs w:val="28"/>
        </w:rPr>
        <w:t>, warto zatem pomyśleć o rodzinie.</w:t>
      </w:r>
    </w:p>
    <w:p w:rsidR="00820377" w:rsidRDefault="00820377" w:rsidP="00BB00DA">
      <w:pPr>
        <w:spacing w:before="100" w:beforeAutospacing="1" w:after="100" w:afterAutospacing="1"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Na początek wysłuchajcie dwóch piosenek .</w:t>
      </w:r>
    </w:p>
    <w:p w:rsidR="00820377" w:rsidRPr="004A7DF9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4A7DF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4A7DF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"https://www.youtube.com/watch?v=9CAEhPUDlA4" </w:instrText>
      </w:r>
      <w:r w:rsidRPr="004A7DF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820377" w:rsidRPr="004A7DF9" w:rsidRDefault="00820377" w:rsidP="00BB00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4A7DF9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Piosenka - Moja wesoła rodzinka </w:t>
      </w:r>
    </w:p>
    <w:p w:rsidR="00820377" w:rsidRPr="004A7DF9" w:rsidRDefault="00820377" w:rsidP="00BB00DA">
      <w:pPr>
        <w:pStyle w:val="Nagwek3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 w:rsidRPr="004A7DF9">
        <w:rPr>
          <w:rFonts w:ascii="Times New Roman" w:eastAsia="Times New Roman" w:hAnsi="Times New Roman" w:cs="Times New Roman"/>
          <w:lang w:eastAsia="pl-PL"/>
        </w:rPr>
        <w:fldChar w:fldCharType="end"/>
      </w:r>
      <w:hyperlink r:id="rId16" w:tooltip="Piosenka o rodzinie" w:history="1">
        <w:r w:rsidRPr="004A7DF9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Piosenka o rodzinie</w:t>
        </w:r>
      </w:hyperlink>
    </w:p>
    <w:p w:rsidR="00820377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0377" w:rsidRPr="005151E3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pl-PL"/>
        </w:rPr>
      </w:pPr>
      <w:r w:rsidRPr="00F91A0A">
        <w:rPr>
          <w:rFonts w:ascii="Times New Roman" w:eastAsia="Times New Roman" w:hAnsi="Times New Roman" w:cs="Times New Roman"/>
          <w:sz w:val="28"/>
          <w:szCs w:val="28"/>
          <w:lang w:eastAsia="pl-PL"/>
        </w:rPr>
        <w:t>Teraz spróbujcie zaśpiewać razem piosenkę</w:t>
      </w:r>
      <w:r w:rsidRPr="0021528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rodzicami i rodzeństwem.</w:t>
      </w: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begin"/>
      </w: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instrText xml:space="preserve"> HYPERLINK "https://www.youtube.com/watch?v=IdxQW3jqYtA" </w:instrText>
      </w: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separate"/>
      </w:r>
    </w:p>
    <w:p w:rsidR="00820377" w:rsidRDefault="00820377" w:rsidP="00BB00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5151E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pl-PL"/>
        </w:rPr>
        <w:t xml:space="preserve">Śpiewające Brzdące - Kocham Cię, Ti Amo, Je T'aime - Piosenki dla dzieci </w:t>
      </w:r>
    </w:p>
    <w:p w:rsidR="00820377" w:rsidRPr="005151E3" w:rsidRDefault="00820377" w:rsidP="00BB00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Zaproście  teraz swoich rodziców do wspólnego stworzenia drzewa genealogicznego.</w:t>
      </w:r>
    </w:p>
    <w:p w:rsidR="00820377" w:rsidRPr="005151E3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fldChar w:fldCharType="end"/>
      </w:r>
    </w:p>
    <w:p w:rsidR="00820377" w:rsidRPr="005151E3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</w:t>
      </w:r>
      <w:r w:rsidRPr="005151E3">
        <w:rPr>
          <w:rFonts w:ascii="Times New Roman" w:eastAsia="Times New Roman" w:hAnsi="Times New Roman" w:cs="Times New Roman"/>
          <w:sz w:val="28"/>
          <w:szCs w:val="28"/>
          <w:lang w:eastAsia="pl-PL"/>
        </w:rPr>
        <w:t>to kilka wzorów, które mogą Wam ułatwić pracę.</w:t>
      </w:r>
    </w:p>
    <w:p w:rsidR="00820377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0377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0377" w:rsidRPr="00F40B64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40B64">
        <w:rPr>
          <w:rFonts w:ascii="Times New Roman" w:eastAsia="Times New Roman" w:hAnsi="Times New Roman" w:cs="Times New Roman"/>
          <w:sz w:val="28"/>
          <w:szCs w:val="28"/>
          <w:lang w:eastAsia="pl-PL"/>
        </w:rPr>
        <w:t>Uzupełnijcie drzewo członkami swojej rodziny.</w:t>
      </w:r>
    </w:p>
    <w:p w:rsidR="00820377" w:rsidRPr="00F91A0A" w:rsidRDefault="00820377" w:rsidP="00BB00D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>
        <w:rPr>
          <w:noProof/>
        </w:rPr>
        <w:lastRenderedPageBreak/>
        <w:drawing>
          <wp:inline distT="0" distB="0" distL="0" distR="0" wp14:anchorId="450E3CA6" wp14:editId="4E397390">
            <wp:extent cx="6233160" cy="8808324"/>
            <wp:effectExtent l="0" t="0" r="0" b="0"/>
            <wp:docPr id="9" name="Obraz 9" descr="drzewo genealogiczne kolorowanka kolorowanki i szablony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zewo genealogiczne kolorowanka kolorowanki i szablony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84" cy="88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A0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F91A0A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"https://www.youtube.com/watch?v=IdxQW3jqYtA" </w:instrText>
      </w:r>
      <w:r w:rsidRPr="00F91A0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820377" w:rsidRPr="000345F2" w:rsidRDefault="00820377" w:rsidP="00BB00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F91A0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fldChar w:fldCharType="end"/>
      </w:r>
      <w:r>
        <w:rPr>
          <w:noProof/>
        </w:rPr>
        <w:drawing>
          <wp:inline distT="0" distB="0" distL="0" distR="0" wp14:anchorId="0D132B31" wp14:editId="336C9C0B">
            <wp:extent cx="5958840" cy="7780020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Pr="000345F2" w:rsidRDefault="00820377" w:rsidP="00BB00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820377" w:rsidRDefault="00820377" w:rsidP="00BB00DA">
      <w:r>
        <w:rPr>
          <w:noProof/>
        </w:rPr>
        <w:lastRenderedPageBreak/>
        <w:drawing>
          <wp:inline distT="0" distB="0" distL="0" distR="0" wp14:anchorId="68AB1009" wp14:editId="05931266">
            <wp:extent cx="5692140" cy="7338060"/>
            <wp:effectExtent l="0" t="0" r="3810" b="0"/>
            <wp:docPr id="15" name="Obraz 15" descr="Drzewo genealogiczne wzór do wypełnienia dla dzieci w przedszkolu lub 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zewo genealogiczne wzór do wypełnienia dla dzieci w przedszkolu lub szko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Default="00820377" w:rsidP="00BB00DA">
      <w:r>
        <w:t>.</w:t>
      </w:r>
    </w:p>
    <w:p w:rsidR="00820377" w:rsidRDefault="00820377" w:rsidP="00BB00DA">
      <w:bookmarkStart w:id="0" w:name="_Hlk41236717"/>
      <w:r>
        <w:t xml:space="preserve">. </w:t>
      </w:r>
    </w:p>
    <w:bookmarkEnd w:id="0"/>
    <w:p w:rsidR="00820377" w:rsidRDefault="00820377" w:rsidP="00BB00DA">
      <w:r>
        <w:rPr>
          <w:noProof/>
        </w:rPr>
        <w:lastRenderedPageBreak/>
        <w:drawing>
          <wp:inline distT="0" distB="0" distL="0" distR="0" wp14:anchorId="76358075" wp14:editId="7D8E0B8D">
            <wp:extent cx="5760720" cy="8172541"/>
            <wp:effectExtent l="0" t="0" r="0" b="0"/>
            <wp:docPr id="16" name="Obraz 16" descr="Drzewo genealogiczne, szablon drzewa genealogicznego, darmowe materiały edukacyjne dla dziec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zewo genealogiczne, szablon drzewa genealogicznego, darmowe materiały edukacyjne dla dzieci,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Default="00820377" w:rsidP="00BB00DA">
      <w:r w:rsidRPr="0098771A">
        <w:rPr>
          <w:sz w:val="28"/>
          <w:szCs w:val="28"/>
        </w:rPr>
        <w:lastRenderedPageBreak/>
        <w:t>Możecie</w:t>
      </w:r>
      <w:r>
        <w:rPr>
          <w:sz w:val="28"/>
          <w:szCs w:val="28"/>
        </w:rPr>
        <w:t xml:space="preserve"> także</w:t>
      </w:r>
      <w:r w:rsidRPr="0098771A">
        <w:rPr>
          <w:sz w:val="28"/>
          <w:szCs w:val="28"/>
        </w:rPr>
        <w:t xml:space="preserve"> wykorzystać własne pomysły</w:t>
      </w:r>
      <w:r>
        <w:rPr>
          <w:sz w:val="28"/>
          <w:szCs w:val="28"/>
        </w:rPr>
        <w:t>.</w:t>
      </w:r>
    </w:p>
    <w:p w:rsidR="00820377" w:rsidRDefault="00820377" w:rsidP="00BB00DA">
      <w:r w:rsidRPr="00412142">
        <w:rPr>
          <w:sz w:val="28"/>
          <w:szCs w:val="28"/>
        </w:rPr>
        <w:t>Na zakończenie proponuję kilka kolorowanek</w:t>
      </w:r>
      <w:r>
        <w:t xml:space="preserve">. </w:t>
      </w:r>
    </w:p>
    <w:p w:rsidR="00820377" w:rsidRDefault="00820377" w:rsidP="00BB00DA"/>
    <w:p w:rsidR="00820377" w:rsidRDefault="00820377" w:rsidP="00BB00DA">
      <w:r>
        <w:rPr>
          <w:noProof/>
        </w:rPr>
        <w:drawing>
          <wp:inline distT="0" distB="0" distL="0" distR="0" wp14:anchorId="4D5E1496" wp14:editId="2D489BC8">
            <wp:extent cx="5715000" cy="5715000"/>
            <wp:effectExtent l="0" t="0" r="0" b="0"/>
            <wp:docPr id="10" name="Obraz 10" descr="Kolorowanka Rodz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Rodzi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Default="00820377" w:rsidP="00BB00DA">
      <w:r>
        <w:rPr>
          <w:noProof/>
        </w:rPr>
        <w:lastRenderedPageBreak/>
        <w:drawing>
          <wp:inline distT="0" distB="0" distL="0" distR="0" wp14:anchorId="558D009A" wp14:editId="1D5CEF96">
            <wp:extent cx="5958840" cy="8084820"/>
            <wp:effectExtent l="0" t="0" r="3810" b="0"/>
            <wp:docPr id="17" name="Obraz 17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Default="00820377" w:rsidP="00BB00DA">
      <w:r>
        <w:rPr>
          <w:noProof/>
        </w:rPr>
        <w:lastRenderedPageBreak/>
        <w:drawing>
          <wp:inline distT="0" distB="0" distL="0" distR="0" wp14:anchorId="11600697" wp14:editId="2BE99211">
            <wp:extent cx="6057900" cy="8199120"/>
            <wp:effectExtent l="0" t="0" r="0" b="0"/>
            <wp:docPr id="18" name="Obraz 18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Default="00820377" w:rsidP="00BB00DA">
      <w:r>
        <w:rPr>
          <w:noProof/>
        </w:rPr>
        <w:lastRenderedPageBreak/>
        <w:drawing>
          <wp:inline distT="0" distB="0" distL="0" distR="0" wp14:anchorId="3A956D65" wp14:editId="11927FA8">
            <wp:extent cx="6278880" cy="7680960"/>
            <wp:effectExtent l="0" t="0" r="7620" b="0"/>
            <wp:docPr id="19" name="Obraz 1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77" w:rsidRPr="00412142" w:rsidRDefault="00820377" w:rsidP="00BB00DA">
      <w:pPr>
        <w:rPr>
          <w:sz w:val="28"/>
          <w:szCs w:val="28"/>
        </w:rPr>
      </w:pPr>
      <w:r w:rsidRPr="00412142">
        <w:rPr>
          <w:sz w:val="28"/>
          <w:szCs w:val="28"/>
        </w:rPr>
        <w:t xml:space="preserve">Pozdrawiam </w:t>
      </w:r>
      <w:r w:rsidRPr="007025C2">
        <w:rPr>
          <w:b/>
          <w:bCs/>
          <w:sz w:val="28"/>
          <w:szCs w:val="28"/>
        </w:rPr>
        <w:t>Bogusław Kucharski</w:t>
      </w:r>
    </w:p>
    <w:p w:rsidR="00823534" w:rsidRPr="00823534" w:rsidRDefault="00823534">
      <w:pPr>
        <w:divId w:val="851383791"/>
        <w:rPr>
          <w:rFonts w:ascii="Arial" w:eastAsia="Times New Roman" w:hAnsi="Arial" w:cs="Arial"/>
          <w:color w:val="000000"/>
          <w:sz w:val="28"/>
          <w:szCs w:val="28"/>
        </w:rPr>
      </w:pPr>
      <w:r w:rsidRPr="00823534">
        <w:rPr>
          <w:rFonts w:ascii="Arial" w:eastAsia="Times New Roman" w:hAnsi="Arial" w:cs="Arial"/>
          <w:color w:val="000000"/>
          <w:sz w:val="28"/>
          <w:szCs w:val="28"/>
        </w:rPr>
        <w:lastRenderedPageBreak/>
        <w:t>3.Kochani świętowaliśmy dzień mamy , moja propozycja -uczymy się piosenek dla mamy.</w:t>
      </w:r>
    </w:p>
    <w:p w:rsidR="00823534" w:rsidRPr="00823534" w:rsidRDefault="00823534">
      <w:pPr>
        <w:divId w:val="851383791"/>
        <w:rPr>
          <w:rFonts w:ascii="Arial" w:eastAsia="Times New Roman" w:hAnsi="Arial" w:cs="Arial"/>
          <w:color w:val="000000"/>
          <w:sz w:val="28"/>
          <w:szCs w:val="28"/>
        </w:rPr>
      </w:pPr>
    </w:p>
    <w:p w:rsidR="00823534" w:rsidRPr="00823534" w:rsidRDefault="00DB2336">
      <w:pPr>
        <w:divId w:val="851383791"/>
        <w:rPr>
          <w:rFonts w:ascii="Arial" w:eastAsia="Times New Roman" w:hAnsi="Arial" w:cs="Arial"/>
          <w:color w:val="000000"/>
          <w:sz w:val="28"/>
          <w:szCs w:val="28"/>
        </w:rPr>
      </w:pPr>
      <w:hyperlink r:id="rId25" w:history="1">
        <w:r w:rsidR="00823534" w:rsidRPr="00823534">
          <w:rPr>
            <w:rStyle w:val="Hipercze"/>
            <w:rFonts w:ascii="Arial" w:eastAsia="Times New Roman" w:hAnsi="Arial" w:cs="Arial"/>
            <w:sz w:val="28"/>
            <w:szCs w:val="28"/>
          </w:rPr>
          <w:t>https://www.youtube.com/watch?v=TrgNO45oMME</w:t>
        </w:r>
      </w:hyperlink>
    </w:p>
    <w:p w:rsidR="00823534" w:rsidRPr="00823534" w:rsidRDefault="00DB2336">
      <w:pPr>
        <w:divId w:val="851383791"/>
        <w:rPr>
          <w:rFonts w:ascii="Arial" w:eastAsia="Times New Roman" w:hAnsi="Arial" w:cs="Arial"/>
          <w:color w:val="000000"/>
          <w:sz w:val="28"/>
          <w:szCs w:val="28"/>
        </w:rPr>
      </w:pPr>
      <w:hyperlink r:id="rId26" w:history="1">
        <w:r w:rsidR="00823534" w:rsidRPr="00823534">
          <w:rPr>
            <w:rStyle w:val="Hipercze"/>
            <w:rFonts w:ascii="Arial" w:eastAsia="Times New Roman" w:hAnsi="Arial" w:cs="Arial"/>
            <w:sz w:val="28"/>
            <w:szCs w:val="28"/>
          </w:rPr>
          <w:t>https://www.youtube.com/watch?v=MeRTMshkHJs</w:t>
        </w:r>
      </w:hyperlink>
    </w:p>
    <w:p w:rsidR="00823534" w:rsidRPr="00823534" w:rsidRDefault="00823534">
      <w:pPr>
        <w:divId w:val="851383791"/>
        <w:rPr>
          <w:rFonts w:ascii="Arial" w:eastAsia="Times New Roman" w:hAnsi="Arial" w:cs="Arial"/>
          <w:color w:val="000000"/>
          <w:sz w:val="28"/>
          <w:szCs w:val="28"/>
        </w:rPr>
      </w:pPr>
    </w:p>
    <w:p w:rsidR="00823534" w:rsidRDefault="00823534">
      <w:pPr>
        <w:divId w:val="85138379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23534">
        <w:rPr>
          <w:rFonts w:ascii="Arial" w:eastAsia="Times New Roman" w:hAnsi="Arial" w:cs="Arial"/>
          <w:color w:val="000000"/>
          <w:sz w:val="28"/>
          <w:szCs w:val="28"/>
        </w:rPr>
        <w:t xml:space="preserve">Pozdrawiam </w:t>
      </w:r>
      <w:r w:rsidRPr="004C7BE6">
        <w:rPr>
          <w:rFonts w:ascii="Arial" w:eastAsia="Times New Roman" w:hAnsi="Arial" w:cs="Arial"/>
          <w:b/>
          <w:bCs/>
          <w:color w:val="000000"/>
          <w:sz w:val="28"/>
          <w:szCs w:val="28"/>
        </w:rPr>
        <w:t>Rydarowicz Łukasz</w:t>
      </w:r>
    </w:p>
    <w:p w:rsidR="004C7BE6" w:rsidRDefault="004C7BE6">
      <w:pPr>
        <w:divId w:val="85138379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4C7BE6" w:rsidRDefault="004C7BE6">
      <w:pPr>
        <w:divId w:val="85138379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4C7BE6" w:rsidRDefault="004C7BE6">
      <w:pPr>
        <w:divId w:val="85138379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301DCE" w:rsidRPr="00301DCE" w:rsidRDefault="004C7BE6" w:rsidP="00B41782">
      <w:pPr>
        <w:pStyle w:val="Standard"/>
        <w:rPr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4.</w:t>
      </w:r>
      <w:r w:rsidR="00301DCE" w:rsidRPr="00301DCE">
        <w:t xml:space="preserve"> </w:t>
      </w:r>
      <w:r w:rsidR="00301DCE" w:rsidRPr="00301DCE">
        <w:rPr>
          <w:sz w:val="28"/>
          <w:szCs w:val="28"/>
        </w:rPr>
        <w:t>Witam Was w tygodniu dedykowanym rodzinie. Pamiętajmy, że dobrym relacjom w rodzinie sprzyja dbanie o siebie nawzajem. Zróbmy więc coś pięknego, co udekoruje wspólną przestrzeń. Zapraszam do wykonania ciekawego wazonu!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Przygotujcie :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- kubek po dużym jogurcie lub słoik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- klej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- kawałki włóczki lub materiału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- nożyczki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Zaczynamy od oczyszczenia i wysuszenia naszego wazonu. Odcinamy kawałki włóczki lub paski materiału. Następnie smarujemy kubek/słoik  z zewnątrz klejem.  Włóczkę/paski przyklejamy poziomo na całej powierzchni naczynia. I nasz piękny wazon gotowy! Teraz pozostaje tylko nalać wody i przynieść bukiet kwiatów przyniesiony z rodzinnego spaceru.</w:t>
      </w:r>
    </w:p>
    <w:p w:rsidR="00301DCE" w:rsidRPr="00301DCE" w:rsidRDefault="00301DCE" w:rsidP="00B41782">
      <w:pPr>
        <w:pStyle w:val="Standard"/>
        <w:rPr>
          <w:sz w:val="28"/>
          <w:szCs w:val="28"/>
        </w:rPr>
      </w:pPr>
    </w:p>
    <w:p w:rsidR="00301DCE" w:rsidRPr="00301DCE" w:rsidRDefault="00301DCE" w:rsidP="00B41782">
      <w:pPr>
        <w:pStyle w:val="Standard"/>
        <w:rPr>
          <w:sz w:val="28"/>
          <w:szCs w:val="28"/>
        </w:rPr>
      </w:pPr>
      <w:r w:rsidRPr="00301DCE">
        <w:rPr>
          <w:sz w:val="28"/>
          <w:szCs w:val="28"/>
        </w:rPr>
        <w:t>A tu instrukcja wizualna :</w:t>
      </w:r>
    </w:p>
    <w:p w:rsidR="00301DCE" w:rsidRDefault="00301DCE" w:rsidP="00B41782">
      <w:pPr>
        <w:pStyle w:val="Standard"/>
        <w:rPr>
          <w:sz w:val="28"/>
          <w:szCs w:val="28"/>
        </w:rPr>
      </w:pPr>
      <w:hyperlink r:id="rId27" w:history="1">
        <w:r w:rsidRPr="00301DCE">
          <w:rPr>
            <w:sz w:val="28"/>
            <w:szCs w:val="28"/>
          </w:rPr>
          <w:t>https://www.youtube.com/watch?v=DBVyAtdgDC8</w:t>
        </w:r>
      </w:hyperlink>
    </w:p>
    <w:p w:rsidR="00301DCE" w:rsidRDefault="00301DCE" w:rsidP="00B41782">
      <w:pPr>
        <w:pStyle w:val="Standard"/>
        <w:rPr>
          <w:sz w:val="28"/>
          <w:szCs w:val="28"/>
        </w:rPr>
      </w:pPr>
    </w:p>
    <w:p w:rsidR="00DB2336" w:rsidRDefault="00DB2336" w:rsidP="00B41782">
      <w:pPr>
        <w:pStyle w:val="Standard"/>
        <w:rPr>
          <w:sz w:val="28"/>
          <w:szCs w:val="28"/>
        </w:rPr>
      </w:pPr>
    </w:p>
    <w:p w:rsidR="00DB2336" w:rsidRPr="00301DCE" w:rsidRDefault="00DB2336" w:rsidP="00B4178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Pozdrawiam </w:t>
      </w:r>
      <w:r w:rsidRPr="00DB2336">
        <w:rPr>
          <w:b/>
          <w:bCs/>
          <w:sz w:val="28"/>
          <w:szCs w:val="28"/>
        </w:rPr>
        <w:t>Anna Barszcz</w:t>
      </w:r>
    </w:p>
    <w:p w:rsidR="004C7BE6" w:rsidRPr="00823534" w:rsidRDefault="004C7BE6">
      <w:pPr>
        <w:divId w:val="851383791"/>
        <w:rPr>
          <w:rFonts w:ascii="Arial" w:eastAsia="Times New Roman" w:hAnsi="Arial" w:cs="Arial"/>
          <w:color w:val="000000"/>
          <w:sz w:val="28"/>
          <w:szCs w:val="28"/>
        </w:rPr>
      </w:pPr>
    </w:p>
    <w:p w:rsidR="00820377" w:rsidRDefault="00820377" w:rsidP="00BB00DA"/>
    <w:p w:rsidR="005B57AD" w:rsidRPr="00470CAE" w:rsidRDefault="005B57AD" w:rsidP="00F920F2">
      <w:pPr>
        <w:rPr>
          <w:sz w:val="28"/>
          <w:szCs w:val="28"/>
        </w:rPr>
      </w:pPr>
    </w:p>
    <w:sectPr w:rsidR="005B57AD" w:rsidRPr="00470CA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F96E6A"/>
    <w:multiLevelType w:val="hybridMultilevel"/>
    <w:tmpl w:val="3F0AB8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214"/>
    <w:rsid w:val="000057DF"/>
    <w:rsid w:val="00011305"/>
    <w:rsid w:val="00042C2F"/>
    <w:rsid w:val="00060214"/>
    <w:rsid w:val="00062033"/>
    <w:rsid w:val="00086768"/>
    <w:rsid w:val="000A7EC7"/>
    <w:rsid w:val="000F6656"/>
    <w:rsid w:val="00112BCD"/>
    <w:rsid w:val="0015127B"/>
    <w:rsid w:val="0015242C"/>
    <w:rsid w:val="00180F0F"/>
    <w:rsid w:val="00196360"/>
    <w:rsid w:val="00211E14"/>
    <w:rsid w:val="0022788E"/>
    <w:rsid w:val="002961A2"/>
    <w:rsid w:val="00301DCE"/>
    <w:rsid w:val="00320FB6"/>
    <w:rsid w:val="003D16EC"/>
    <w:rsid w:val="003E196B"/>
    <w:rsid w:val="004012E1"/>
    <w:rsid w:val="00470CAE"/>
    <w:rsid w:val="004C7BE6"/>
    <w:rsid w:val="004D7CEF"/>
    <w:rsid w:val="005511F6"/>
    <w:rsid w:val="005B57AD"/>
    <w:rsid w:val="005C3B43"/>
    <w:rsid w:val="005F39B9"/>
    <w:rsid w:val="006A3C38"/>
    <w:rsid w:val="006F2552"/>
    <w:rsid w:val="007025C2"/>
    <w:rsid w:val="007170AC"/>
    <w:rsid w:val="00820377"/>
    <w:rsid w:val="00823534"/>
    <w:rsid w:val="00884B93"/>
    <w:rsid w:val="008C5F3E"/>
    <w:rsid w:val="00983313"/>
    <w:rsid w:val="009F789D"/>
    <w:rsid w:val="00A213C8"/>
    <w:rsid w:val="00AA773C"/>
    <w:rsid w:val="00AB7F30"/>
    <w:rsid w:val="00B269DD"/>
    <w:rsid w:val="00C57CEC"/>
    <w:rsid w:val="00DB2336"/>
    <w:rsid w:val="00E51431"/>
    <w:rsid w:val="00F00601"/>
    <w:rsid w:val="00F0552D"/>
    <w:rsid w:val="00F10249"/>
    <w:rsid w:val="00F7518E"/>
    <w:rsid w:val="00F920F2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F70738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203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636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203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823534"/>
    <w:rPr>
      <w:color w:val="0000FF"/>
      <w:u w:val="single"/>
    </w:rPr>
  </w:style>
  <w:style w:type="paragraph" w:customStyle="1" w:styleId="Standard">
    <w:name w:val="Standard"/>
    <w:rsid w:val="00301DC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MeRTMshkHJ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TrgNO45oM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pRTsApxNX0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DBVyAtdgDC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19</Pages>
  <Words>389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51</cp:revision>
  <dcterms:created xsi:type="dcterms:W3CDTF">2020-05-25T14:44:00Z</dcterms:created>
  <dcterms:modified xsi:type="dcterms:W3CDTF">2020-05-26T16:42:00Z</dcterms:modified>
</cp:coreProperties>
</file>