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26" w:rsidRDefault="00AD23E0">
      <w:r>
        <w:t>Zadanie 1. Przeczytaj wspólnie z rodzicem wiersz i odpowiedz na pytania</w:t>
      </w:r>
      <w:bookmarkStart w:id="0" w:name="_GoBack"/>
      <w:bookmarkEnd w:id="0"/>
    </w:p>
    <w:p w:rsidR="00AD23E0" w:rsidRDefault="00AD23E0">
      <w:r>
        <w:t>- na czym polega praca strażaka,</w:t>
      </w:r>
    </w:p>
    <w:p w:rsidR="00AD23E0" w:rsidRDefault="00AD23E0">
      <w:r>
        <w:t>- kiedy wzywamy straż pożarną,</w:t>
      </w:r>
    </w:p>
    <w:p w:rsidR="00AD23E0" w:rsidRDefault="00AD23E0"/>
    <w:p w:rsidR="00AD23E0" w:rsidRDefault="00AD23E0" w:rsidP="00AD23E0">
      <w:pPr>
        <w:pStyle w:val="NormalnyWeb"/>
        <w:jc w:val="center"/>
      </w:pPr>
      <w:r>
        <w:t>Ciężka praca strażaka”</w:t>
      </w:r>
    </w:p>
    <w:p w:rsidR="00AD23E0" w:rsidRDefault="00AD23E0" w:rsidP="00AD23E0">
      <w:pPr>
        <w:pStyle w:val="NormalnyWeb"/>
        <w:jc w:val="center"/>
      </w:pPr>
      <w:r>
        <w:t>Ciągle słychać ich w oddali, gdy wypadek, gdy się pali</w:t>
      </w:r>
      <w:r>
        <w:br/>
        <w:t>I nie myśląc o tym wcale, pędzą szybko na sygnale,</w:t>
      </w:r>
      <w:r>
        <w:br/>
        <w:t>By ratować ludzkie życie, walcząc też o swe przeżycie.</w:t>
      </w:r>
      <w:r>
        <w:br/>
        <w:t>To Strażacy, każdy powie, że to są bohaterowie!</w:t>
      </w:r>
      <w:r>
        <w:br/>
        <w:t>Swoje życie poświęcają, na ratunek przybywają.</w:t>
      </w:r>
      <w:r>
        <w:br/>
        <w:t>Kiedy dojdzie do wypadku, katastrofy budowlanej,</w:t>
      </w:r>
      <w:r>
        <w:br/>
        <w:t>To w tych miejscach nie zbraknie Ochotniczej Straży Pożarnej.</w:t>
      </w:r>
      <w:r>
        <w:br/>
        <w:t>Strażak mądry, wie co robić, zatem szybko reaguje,</w:t>
      </w:r>
      <w:r>
        <w:br/>
        <w:t>Ludzi z miejsca zagrożenia sprawnie i bezpiecznie ewakuuje .</w:t>
      </w:r>
      <w:r>
        <w:br/>
        <w:t>Czy to Poznań czy to Kraków, Święty Florian patronem Strażaków</w:t>
      </w:r>
      <w:r>
        <w:br/>
        <w:t>Czuwa nad nimi, nad ich ciężką pracą, dodaje otuchy gdy sobie nie radzą.</w:t>
      </w:r>
      <w:r>
        <w:br/>
        <w:t>Bo Strażakom nie zawsze wszystko wychodzi,</w:t>
      </w:r>
      <w:r>
        <w:br/>
        <w:t>Nie są w stanie na przykład zatrzymać powodzi.</w:t>
      </w:r>
      <w:r>
        <w:br/>
        <w:t>Ale są gdzie ich potrzeba, ludziom pomagają,</w:t>
      </w:r>
      <w:r>
        <w:br/>
        <w:t>Robią wszystko co mogą, ile sił tylko mają.</w:t>
      </w:r>
      <w:r>
        <w:br/>
        <w:t>Chwała im za to, bohaterom – Strażakom</w:t>
      </w:r>
      <w:r>
        <w:br/>
        <w:t>Bo dzięki nim wszyscy dobrze wiemy,</w:t>
      </w:r>
      <w:r>
        <w:br/>
        <w:t>Że na ich pomoc zawsze liczyć możemy.</w:t>
      </w:r>
    </w:p>
    <w:p w:rsidR="00AD23E0" w:rsidRDefault="00AD23E0"/>
    <w:p w:rsidR="00AD23E0" w:rsidRDefault="00AD23E0">
      <w:r>
        <w:br w:type="page"/>
      </w:r>
    </w:p>
    <w:p w:rsidR="00AD23E0" w:rsidRDefault="00AD23E0">
      <w:r>
        <w:lastRenderedPageBreak/>
        <w:t>Zadanie 2. Rozetnij a następnie ułóż w odpowiedniej kolejności obrazki . Opowiedz co się na nich wydarzyło.</w:t>
      </w:r>
    </w:p>
    <w:p w:rsidR="00AD23E0" w:rsidRDefault="00AD23E0">
      <w:r>
        <w:rPr>
          <w:noProof/>
          <w:lang w:eastAsia="pl-PL"/>
        </w:rPr>
        <w:drawing>
          <wp:inline distT="0" distB="0" distL="0" distR="0" wp14:anchorId="5BA5C9D3" wp14:editId="023C94A6">
            <wp:extent cx="5729161" cy="8359073"/>
            <wp:effectExtent l="0" t="0" r="5080" b="4445"/>
            <wp:docPr id="1" name="Obraz 1" descr="Dat brandweerman of -vrouw geen gemakkelijk beroep is, werd ons al vlug duidelijk ! De afgelopen weken kregen we bezoek van de brandweer v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 brandweerman of -vrouw geen gemakkelijk beroep is, werd ons al vlug duidelijk ! De afgelopen weken kregen we bezoek van de brandweer va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41" cy="83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D23E0" w:rsidRDefault="00AD23E0">
      <w:r>
        <w:rPr>
          <w:noProof/>
          <w:lang w:eastAsia="pl-PL"/>
        </w:rPr>
        <w:lastRenderedPageBreak/>
        <w:drawing>
          <wp:inline distT="0" distB="0" distL="0" distR="0" wp14:anchorId="10EECB7A" wp14:editId="3400B88D">
            <wp:extent cx="5737253" cy="8860779"/>
            <wp:effectExtent l="0" t="0" r="0" b="0"/>
            <wp:docPr id="2" name="Obraz 2" descr="Albumarkiv,  #Albumarkiv #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umarkiv,  #Albumarkiv #Grundsch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34" cy="88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>
      <w:r>
        <w:lastRenderedPageBreak/>
        <w:t>Zadanie 3.Wykonaj polecenie.</w:t>
      </w:r>
    </w:p>
    <w:p w:rsidR="00AD23E0" w:rsidRDefault="00AD23E0">
      <w:r>
        <w:rPr>
          <w:noProof/>
          <w:lang w:eastAsia="pl-PL"/>
        </w:rPr>
        <w:drawing>
          <wp:inline distT="0" distB="0" distL="0" distR="0" wp14:anchorId="5964B406" wp14:editId="075B1E54">
            <wp:extent cx="5761529" cy="8545190"/>
            <wp:effectExtent l="0" t="0" r="0" b="8890"/>
            <wp:docPr id="3" name="Obraz 3" descr="C:\Users\WLASCI~1\AppData\Local\Temp\.facebook_1587835146861_665986330782363524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.facebook_1587835146861_6659863307823635249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>
      <w:r>
        <w:lastRenderedPageBreak/>
        <w:t>Zadanie 5.</w:t>
      </w:r>
    </w:p>
    <w:p w:rsidR="00AD23E0" w:rsidRDefault="006D1B60">
      <w:r>
        <w:rPr>
          <w:noProof/>
          <w:lang w:eastAsia="pl-PL"/>
        </w:rPr>
        <w:drawing>
          <wp:inline distT="0" distB="0" distL="0" distR="0" wp14:anchorId="7D06A134" wp14:editId="02633FEE">
            <wp:extent cx="5761529" cy="8504730"/>
            <wp:effectExtent l="0" t="0" r="0" b="0"/>
            <wp:docPr id="4" name="Obraz 4" descr="C:\Users\WLASCI~1\AppData\Local\Temp\.facebook_1587835217069_665986360229426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.facebook_1587835217069_66598636022942679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6D1B60">
      <w:r>
        <w:lastRenderedPageBreak/>
        <w:t>Zadanie 6.</w:t>
      </w:r>
    </w:p>
    <w:p w:rsidR="006D1B60" w:rsidRDefault="006D1B60">
      <w:r>
        <w:rPr>
          <w:noProof/>
          <w:lang w:eastAsia="pl-PL"/>
        </w:rPr>
        <w:drawing>
          <wp:inline distT="0" distB="0" distL="0" distR="0" wp14:anchorId="44EA16FE" wp14:editId="6380E676">
            <wp:extent cx="5760720" cy="8144510"/>
            <wp:effectExtent l="0" t="0" r="0" b="8890"/>
            <wp:docPr id="5" name="Obraz 5" descr="C:\Users\WLASCI~1\AppData\Local\Temp\facebook_1588277991171_666172073148430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facebook_1588277991171_66617207314843013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/>
    <w:p w:rsidR="00AD23E0" w:rsidRDefault="006D1B60">
      <w:r>
        <w:lastRenderedPageBreak/>
        <w:t>Zadanie 7.</w:t>
      </w:r>
    </w:p>
    <w:p w:rsidR="006D1B60" w:rsidRDefault="006D1B60">
      <w:r>
        <w:rPr>
          <w:noProof/>
          <w:lang w:eastAsia="pl-PL"/>
        </w:rPr>
        <w:drawing>
          <wp:inline distT="0" distB="0" distL="0" distR="0" wp14:anchorId="36A45F99" wp14:editId="5AF43990">
            <wp:extent cx="5760720" cy="8144510"/>
            <wp:effectExtent l="0" t="0" r="0" b="8890"/>
            <wp:docPr id="6" name="Obraz 6" descr="C:\Users\WLASCI~1\AppData\Local\Temp\facebook_1588278047635_66617209683118515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SCI~1\AppData\Local\Temp\facebook_1588278047635_6661720968311851510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/>
    <w:p w:rsidR="006D1B60" w:rsidRDefault="006D1B60">
      <w:r>
        <w:lastRenderedPageBreak/>
        <w:t>Zadanie 8.</w:t>
      </w:r>
    </w:p>
    <w:p w:rsidR="006D1B60" w:rsidRDefault="006D1B60">
      <w:r>
        <w:rPr>
          <w:noProof/>
          <w:lang w:eastAsia="pl-PL"/>
        </w:rPr>
        <w:drawing>
          <wp:inline distT="0" distB="0" distL="0" distR="0" wp14:anchorId="1AF747DA" wp14:editId="1B8C2374">
            <wp:extent cx="5760720" cy="8145145"/>
            <wp:effectExtent l="0" t="0" r="0" b="8255"/>
            <wp:docPr id="8" name="Obraz 8" descr="C:\Users\WLASCI~1\AppData\Local\Temp\facebook_1588277962652_666172061186578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facebook_1588277962652_66617206118657895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60" w:rsidRDefault="006D1B60"/>
    <w:p w:rsidR="006D1B60" w:rsidRDefault="006D1B60">
      <w:r>
        <w:rPr>
          <w:noProof/>
          <w:lang w:eastAsia="pl-PL"/>
        </w:rPr>
        <w:lastRenderedPageBreak/>
        <w:drawing>
          <wp:inline distT="0" distB="0" distL="0" distR="0" wp14:anchorId="3B6305D0" wp14:editId="60E2DBCB">
            <wp:extent cx="5760720" cy="8145145"/>
            <wp:effectExtent l="0" t="0" r="0" b="8255"/>
            <wp:docPr id="12" name="Obraz 12" descr="C:\Users\WLASCI~1\AppData\Local\Temp\facebook_1588277938799_66617205118181539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~1\AppData\Local\Temp\facebook_1588277938799_6661720511818153917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60" w:rsidRDefault="006D1B60"/>
    <w:p w:rsidR="006D1B60" w:rsidRDefault="006D1B60"/>
    <w:p w:rsidR="006D1B60" w:rsidRDefault="006D1B60">
      <w:r>
        <w:lastRenderedPageBreak/>
        <w:t>Zadanie 9.</w:t>
      </w:r>
    </w:p>
    <w:p w:rsidR="006D1B60" w:rsidRDefault="006D1B60">
      <w:r>
        <w:rPr>
          <w:noProof/>
          <w:lang w:eastAsia="pl-PL"/>
        </w:rPr>
        <w:drawing>
          <wp:inline distT="0" distB="0" distL="0" distR="0" wp14:anchorId="6F079860" wp14:editId="116D8234">
            <wp:extent cx="5760720" cy="8145145"/>
            <wp:effectExtent l="0" t="0" r="0" b="8255"/>
            <wp:docPr id="9" name="Obraz 9" descr="C:\Users\WLASCI~1\AppData\Local\Temp\facebook_1588278005847_666172079303628976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8278005847_6661720793036289765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60" w:rsidRDefault="006D1B60"/>
    <w:p w:rsidR="006D1B60" w:rsidRDefault="006D1B6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10.</w:t>
      </w:r>
    </w:p>
    <w:p w:rsidR="006D1B60" w:rsidRDefault="006D1B6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75BD40B" wp14:editId="48E2A567">
            <wp:extent cx="5761529" cy="8504730"/>
            <wp:effectExtent l="0" t="0" r="0" b="0"/>
            <wp:docPr id="10" name="Obraz 10" descr="C:\Users\WLASCI~1\AppData\Local\Temp\facebook_1588277977805_66617206754208701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8277977805_6661720675420870156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60" w:rsidRDefault="003F1A0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11. Rysuj po śladzie, pokoloruj obrazek.</w:t>
      </w:r>
    </w:p>
    <w:p w:rsidR="003F1A0D" w:rsidRDefault="003F1A0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3537C86" wp14:editId="74DD011C">
            <wp:extent cx="5737253" cy="8124404"/>
            <wp:effectExtent l="0" t="0" r="0" b="0"/>
            <wp:docPr id="13" name="Obraz 13" descr="fire safety week worksheet for kid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 safety week worksheet for kids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77" cy="812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>
      <w:r>
        <w:br w:type="page"/>
      </w:r>
    </w:p>
    <w:p w:rsidR="00AD23E0" w:rsidRDefault="003F1A0D">
      <w:r>
        <w:lastRenderedPageBreak/>
        <w:t>Zadanie 12.</w:t>
      </w:r>
      <w:r w:rsidRPr="003F1A0D">
        <w:rPr>
          <w:noProof/>
          <w:lang w:eastAsia="pl-PL"/>
        </w:rPr>
        <w:t xml:space="preserve"> </w:t>
      </w:r>
      <w:r w:rsidR="00250926">
        <w:rPr>
          <w:noProof/>
          <w:lang w:eastAsia="pl-PL"/>
        </w:rPr>
        <w:t>Pokoloruj obrazek używając kredek.</w:t>
      </w:r>
      <w:r>
        <w:rPr>
          <w:noProof/>
          <w:lang w:eastAsia="pl-PL"/>
        </w:rPr>
        <w:drawing>
          <wp:inline distT="0" distB="0" distL="0" distR="0" wp14:anchorId="12FCF0DA" wp14:editId="46C5F2BD">
            <wp:extent cx="5373370" cy="7598410"/>
            <wp:effectExtent l="0" t="0" r="0" b="2540"/>
            <wp:docPr id="15" name="Obraz 15" descr="Firetru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truck coloring p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0D" w:rsidRDefault="003F1A0D"/>
    <w:p w:rsidR="003F1A0D" w:rsidRDefault="003F1A0D"/>
    <w:p w:rsidR="00AD23E0" w:rsidRDefault="00AD23E0"/>
    <w:p w:rsidR="00AD23E0" w:rsidRDefault="00250926">
      <w:r>
        <w:lastRenderedPageBreak/>
        <w:t>Zadanie 13. Z pomocą rodzica wytnij elementy i zrób swój własny model wozu strażackiego.</w:t>
      </w:r>
    </w:p>
    <w:p w:rsidR="00250926" w:rsidRDefault="00250926">
      <w:r>
        <w:rPr>
          <w:noProof/>
          <w:lang w:eastAsia="pl-PL"/>
        </w:rPr>
        <w:drawing>
          <wp:inline distT="0" distB="0" distL="0" distR="0" wp14:anchorId="6935AE3A" wp14:editId="4B69D151">
            <wp:extent cx="5757946" cy="7080531"/>
            <wp:effectExtent l="0" t="0" r="0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E0" w:rsidRDefault="00AD23E0"/>
    <w:p w:rsidR="006D1B60" w:rsidRDefault="006D1B60"/>
    <w:p w:rsidR="00AD23E0" w:rsidRDefault="00AD23E0">
      <w:r>
        <w:br w:type="page"/>
      </w:r>
    </w:p>
    <w:p w:rsidR="00F86EB3" w:rsidRPr="00F86EB3" w:rsidRDefault="00F86EB3" w:rsidP="00F86EB3">
      <w:pPr>
        <w:spacing w:after="160" w:line="240" w:lineRule="auto"/>
        <w:ind w:left="720" w:hanging="360"/>
        <w:jc w:val="both"/>
        <w:rPr>
          <w:rFonts w:ascii="Calibri" w:eastAsia="Calibri" w:hAnsi="Calibri" w:cs="Times New Roman"/>
          <w:sz w:val="24"/>
          <w:szCs w:val="24"/>
        </w:rPr>
      </w:pPr>
      <w:r w:rsidRPr="00F86EB3">
        <w:rPr>
          <w:rFonts w:ascii="Calibri" w:eastAsia="Calibri" w:hAnsi="Calibri" w:cs="Times New Roman"/>
          <w:sz w:val="24"/>
          <w:szCs w:val="24"/>
        </w:rPr>
        <w:lastRenderedPageBreak/>
        <w:t>VB  ZKK  Plastyka M. Waśko 08.05.2020 1 h lekcyjna</w:t>
      </w:r>
    </w:p>
    <w:p w:rsidR="00F86EB3" w:rsidRPr="00F86EB3" w:rsidRDefault="00F86EB3" w:rsidP="00F86EB3">
      <w:pPr>
        <w:spacing w:after="160" w:line="254" w:lineRule="auto"/>
        <w:rPr>
          <w:rFonts w:ascii="Calibri" w:eastAsia="Calibri" w:hAnsi="Calibri" w:cs="Times New Roman"/>
          <w:b/>
          <w:bCs/>
        </w:rPr>
      </w:pPr>
      <w:r w:rsidRPr="00F86EB3">
        <w:rPr>
          <w:rFonts w:ascii="Calibri" w:eastAsia="Calibri" w:hAnsi="Calibri" w:cs="Times New Roman"/>
          <w:b/>
          <w:bCs/>
        </w:rPr>
        <w:t>Temat: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Kwiatek z masy solnej.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Potrzebne: </w:t>
      </w: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>sól, mąka, woda, folia aluminiowa lub papier do pieczenia, farby plakatowe.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Kolejność czynności: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>- proszę zmieszać taką samą ilość soli co mąki (wagowo nie objętościowo),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>- następnie proszę dolać tyle wody aby przy wyrabianiu masy uzyskać konsystencję plasteliny,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z wyrobionej masy proszę uformować kwiatek, najlepiej każdy element oddzielnie : płatki, 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środek, łodygę i liście,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tak przygotowane elementy połączyć ze sobą (tak aby połączyły się nachodząc na siebie)           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 natłuszczonej foli aluminiowej lub papierze do pieczenia,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następnie wykonaną pracę proszę aby rodzic włożył do piekarnika rozgrzanego do ok. 150 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stopni na 40 min,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praca po wyjęciu z piekarnika i ostudzeniu nadaje się do malowania farbami. </w:t>
      </w:r>
    </w:p>
    <w:p w:rsidR="00F86EB3" w:rsidRPr="00F86EB3" w:rsidRDefault="00F86EB3" w:rsidP="00F86EB3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86EB3" w:rsidRPr="00F86EB3" w:rsidRDefault="00F86EB3" w:rsidP="00F86E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EB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Porady: </w:t>
      </w:r>
      <w:r w:rsidRPr="00F86E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wyrabiania masy używać jak najmniej wody, przy malowaniu prac również oszczędnie z wodą, można do wycinania masy używać foremek do ciasteczek, pomalowaną wyschniętą pracę można polakierować lakierem do włosów. </w:t>
      </w:r>
    </w:p>
    <w:p w:rsidR="00AD23E0" w:rsidRDefault="00AD23E0"/>
    <w:sectPr w:rsidR="00AD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0"/>
    <w:rsid w:val="000003AB"/>
    <w:rsid w:val="00011D45"/>
    <w:rsid w:val="00014667"/>
    <w:rsid w:val="00020499"/>
    <w:rsid w:val="00023FC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3581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40F72"/>
    <w:rsid w:val="00246001"/>
    <w:rsid w:val="00250926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B4A"/>
    <w:rsid w:val="0034546F"/>
    <w:rsid w:val="00350636"/>
    <w:rsid w:val="00351111"/>
    <w:rsid w:val="00353834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0CE7"/>
    <w:rsid w:val="003F1A0D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208FF"/>
    <w:rsid w:val="00622216"/>
    <w:rsid w:val="00626332"/>
    <w:rsid w:val="00630460"/>
    <w:rsid w:val="00634180"/>
    <w:rsid w:val="00634BD5"/>
    <w:rsid w:val="006355D9"/>
    <w:rsid w:val="006362A8"/>
    <w:rsid w:val="00647004"/>
    <w:rsid w:val="006504D1"/>
    <w:rsid w:val="006575E4"/>
    <w:rsid w:val="00662DAC"/>
    <w:rsid w:val="00667AB7"/>
    <w:rsid w:val="00671607"/>
    <w:rsid w:val="0067318C"/>
    <w:rsid w:val="00674A53"/>
    <w:rsid w:val="006766BD"/>
    <w:rsid w:val="00676FF5"/>
    <w:rsid w:val="00676FF6"/>
    <w:rsid w:val="0067729F"/>
    <w:rsid w:val="00685F97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C75A4"/>
    <w:rsid w:val="006D1A2F"/>
    <w:rsid w:val="006D1B60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3FD"/>
    <w:rsid w:val="0083030D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004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3E0"/>
    <w:rsid w:val="00AD2726"/>
    <w:rsid w:val="00AD2AA4"/>
    <w:rsid w:val="00AD3CAB"/>
    <w:rsid w:val="00AD6874"/>
    <w:rsid w:val="00AE232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DA0"/>
    <w:rsid w:val="00D60257"/>
    <w:rsid w:val="00D6110D"/>
    <w:rsid w:val="00D62837"/>
    <w:rsid w:val="00D63172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4C8D"/>
    <w:rsid w:val="00F725A1"/>
    <w:rsid w:val="00F726B8"/>
    <w:rsid w:val="00F82881"/>
    <w:rsid w:val="00F83336"/>
    <w:rsid w:val="00F85DA3"/>
    <w:rsid w:val="00F86360"/>
    <w:rsid w:val="00F86EB3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dcterms:created xsi:type="dcterms:W3CDTF">2020-05-02T16:39:00Z</dcterms:created>
  <dcterms:modified xsi:type="dcterms:W3CDTF">2020-05-05T10:36:00Z</dcterms:modified>
</cp:coreProperties>
</file>