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71" w:rsidRPr="004F5DB7" w:rsidRDefault="00E13971" w:rsidP="004F5DB7">
      <w:pPr>
        <w:jc w:val="center"/>
        <w:rPr>
          <w:b/>
        </w:rPr>
      </w:pPr>
      <w:r w:rsidRPr="004F5DB7">
        <w:rPr>
          <w:b/>
        </w:rPr>
        <w:t>Witam serdecznie</w:t>
      </w:r>
    </w:p>
    <w:p w:rsidR="00F576F0" w:rsidRDefault="00E13971" w:rsidP="004F5DB7">
      <w:pPr>
        <w:jc w:val="center"/>
      </w:pPr>
      <w:r w:rsidRPr="004F5DB7">
        <w:rPr>
          <w:b/>
        </w:rPr>
        <w:t>dziś karty pracy na dzień  02.04.2020</w:t>
      </w:r>
    </w:p>
    <w:p w:rsidR="00E13971" w:rsidRDefault="00E13971">
      <w:r>
        <w:t xml:space="preserve">Kochani , jeśli jakieś zadanie jest dla was za trudne, to wykonujcie te które potraficie sami rozwiązać </w:t>
      </w:r>
      <w:r>
        <w:sym w:font="Wingdings" w:char="F04A"/>
      </w:r>
      <w:r>
        <w:sym w:font="Wingdings" w:char="F04A"/>
      </w:r>
      <w:r>
        <w:sym w:font="Wingdings" w:char="F04A"/>
      </w:r>
      <w:r>
        <w:t xml:space="preserve"> nic na siłę.</w:t>
      </w:r>
    </w:p>
    <w:p w:rsidR="00E13971" w:rsidRDefault="00E13971">
      <w:r>
        <w:t>Ciekawe ilu z was wczoraj zrobiło psikusa?</w:t>
      </w:r>
      <w:r>
        <w:sym w:font="Wingdings" w:char="F04A"/>
      </w:r>
      <w:r>
        <w:sym w:font="Wingdings" w:char="F04A"/>
      </w:r>
    </w:p>
    <w:p w:rsidR="00E13971" w:rsidRDefault="00E13971">
      <w:r>
        <w:t>Dziś dla was opiszę jeden dzień z życia klasy….</w:t>
      </w:r>
    </w:p>
    <w:p w:rsidR="00E13971" w:rsidRDefault="00E13971" w:rsidP="004F5DB7">
      <w:pPr>
        <w:jc w:val="both"/>
      </w:pPr>
      <w:r>
        <w:t xml:space="preserve">Gdy wchodzę do szkoły zawsze Marcelinka podchodzi do mnie i mnie przytula mówiąc </w:t>
      </w:r>
      <w:r w:rsidRPr="00E13971">
        <w:rPr>
          <w:b/>
        </w:rPr>
        <w:t>Pani Kochana…</w:t>
      </w:r>
      <w:r>
        <w:t xml:space="preserve">. Adrian </w:t>
      </w:r>
      <w:r w:rsidRPr="004F5DB7">
        <w:t>Łaska</w:t>
      </w:r>
      <w:r w:rsidRPr="00E13971">
        <w:rPr>
          <w:b/>
        </w:rPr>
        <w:t xml:space="preserve"> </w:t>
      </w:r>
      <w:r w:rsidR="004F5DB7">
        <w:rPr>
          <w:b/>
        </w:rPr>
        <w:t>-</w:t>
      </w:r>
      <w:r w:rsidRPr="00E13971">
        <w:rPr>
          <w:b/>
        </w:rPr>
        <w:t xml:space="preserve"> się ma, jak tam pan Marcin?</w:t>
      </w:r>
    </w:p>
    <w:p w:rsidR="00E13971" w:rsidRDefault="00E13971" w:rsidP="004F5DB7">
      <w:pPr>
        <w:jc w:val="both"/>
      </w:pPr>
      <w:r>
        <w:t xml:space="preserve">Kiedy jesteśmy już w klasie  proszę o wyciągnięcie książek i zeszytów, wtedy słyszę  </w:t>
      </w:r>
      <w:r w:rsidRPr="00E13971">
        <w:rPr>
          <w:b/>
        </w:rPr>
        <w:t>a daj spokój</w:t>
      </w:r>
      <w:r>
        <w:rPr>
          <w:b/>
        </w:rPr>
        <w:t xml:space="preserve">- </w:t>
      </w:r>
      <w:r>
        <w:t xml:space="preserve">to oczywiście Szymon, zanim otworzą zaszyty po raz setny przypominam </w:t>
      </w:r>
      <w:proofErr w:type="spellStart"/>
      <w:r>
        <w:t>Marcysi</w:t>
      </w:r>
      <w:proofErr w:type="spellEnd"/>
      <w:r>
        <w:t xml:space="preserve">, że  źle odkłada okulary ( zawsze szkiełkami do stołu), Sylwia podchodzi do mnie i pokazuje mi wymalowane paznokcie mówiąc </w:t>
      </w:r>
      <w:r w:rsidRPr="00E13971">
        <w:rPr>
          <w:b/>
        </w:rPr>
        <w:t>Krzyś mi wymalował</w:t>
      </w:r>
      <w:r w:rsidR="004F5DB7">
        <w:t>- zawsze jej mówię</w:t>
      </w:r>
      <w:r>
        <w:t>, ale  żona będzie miała z nim dobrze.</w:t>
      </w:r>
      <w:r w:rsidR="00163ABB">
        <w:t xml:space="preserve"> </w:t>
      </w:r>
      <w:r>
        <w:t>Adrian  Szewczyk  coś powie o Szymonie</w:t>
      </w:r>
      <w:r w:rsidR="004F5DB7">
        <w:t>-kuzynie</w:t>
      </w:r>
      <w:r>
        <w:t>, że był niegrzeczny i że nikogo nie słucha</w:t>
      </w:r>
      <w:r>
        <w:sym w:font="Wingdings" w:char="F04A"/>
      </w:r>
      <w:r w:rsidR="00163ABB">
        <w:t>. Gdy już otworzą  zeszyty  (to tak ok. 10 min lekcja już trwa) Marcelinka pierwsza daje mi zeszyt, żebym zapisała jej datę, wtedy Sylwia podgląda i upewnia się czy dobrze zapisał</w:t>
      </w:r>
      <w:r w:rsidR="006F0683">
        <w:t>a</w:t>
      </w:r>
      <w:r w:rsidR="004F5DB7">
        <w:t>,</w:t>
      </w:r>
      <w:r w:rsidR="006F0683">
        <w:t xml:space="preserve"> </w:t>
      </w:r>
      <w:r w:rsidR="00163ABB">
        <w:t>a potem zapisuje na kartce datę i podaje Adrianowi, a Krzyś zapisuje tam gdzie mu się zeszyt otworzy ( nie ważne gdzie, byle by było</w:t>
      </w:r>
      <w:r w:rsidR="00163ABB">
        <w:sym w:font="Wingdings" w:char="F04A"/>
      </w:r>
      <w:r w:rsidR="00163ABB">
        <w:t>) Gdy zw</w:t>
      </w:r>
      <w:r w:rsidR="004F5DB7">
        <w:t>racam u</w:t>
      </w:r>
      <w:r w:rsidR="00163ABB">
        <w:t>wagę</w:t>
      </w:r>
      <w:r w:rsidR="004F5DB7">
        <w:t xml:space="preserve"> Szymonowi, żeby otworzył zeszyt odpowiedz zawsze jest ta sama </w:t>
      </w:r>
      <w:proofErr w:type="spellStart"/>
      <w:r w:rsidR="004F5DB7" w:rsidRPr="004F5DB7">
        <w:rPr>
          <w:b/>
        </w:rPr>
        <w:t>hmm</w:t>
      </w:r>
      <w:proofErr w:type="spellEnd"/>
      <w:r w:rsidR="004F5DB7" w:rsidRPr="004F5DB7">
        <w:rPr>
          <w:b/>
        </w:rPr>
        <w:t>, a daj mi spokój, nie mam siły</w:t>
      </w:r>
      <w:r w:rsidR="004F5DB7">
        <w:rPr>
          <w:b/>
        </w:rPr>
        <w:t xml:space="preserve">. </w:t>
      </w:r>
      <w:r w:rsidR="004F5DB7">
        <w:t xml:space="preserve"> Na moje pytanie czy wszystko wiedzą co mają zrobić, Marcelinka odpowiada </w:t>
      </w:r>
      <w:r w:rsidR="004F5DB7" w:rsidRPr="004F5DB7">
        <w:rPr>
          <w:b/>
        </w:rPr>
        <w:t>tak pani kochana</w:t>
      </w:r>
      <w:r w:rsidR="004F5DB7">
        <w:t xml:space="preserve">, Sylwia </w:t>
      </w:r>
      <w:r w:rsidR="004F5DB7" w:rsidRPr="004F5DB7">
        <w:rPr>
          <w:b/>
        </w:rPr>
        <w:t>Ok</w:t>
      </w:r>
      <w:r w:rsidR="004F5DB7">
        <w:t xml:space="preserve">., a Krzyś  </w:t>
      </w:r>
      <w:r w:rsidR="004F5DB7" w:rsidRPr="004F5DB7">
        <w:rPr>
          <w:b/>
        </w:rPr>
        <w:t>tak jest! Już się robi</w:t>
      </w:r>
      <w:r w:rsidR="004F5DB7">
        <w:t xml:space="preserve">! Ulubione powiedzenie Krzysia to </w:t>
      </w:r>
      <w:r w:rsidR="004F5DB7" w:rsidRPr="004F5DB7">
        <w:rPr>
          <w:b/>
        </w:rPr>
        <w:t>IDEALNIE</w:t>
      </w:r>
      <w:r w:rsidR="004F5DB7">
        <w:rPr>
          <w:b/>
        </w:rPr>
        <w:t xml:space="preserve">….. </w:t>
      </w:r>
      <w:r w:rsidR="004F5DB7">
        <w:t>więc żeby zrobić idealnie zadanie ,to tak 3 karty pracy zajmuje im 2 lekcję</w:t>
      </w:r>
      <w:r w:rsidR="004F5DB7">
        <w:sym w:font="Wingdings" w:char="F04A"/>
      </w:r>
      <w:r w:rsidR="004F5DB7">
        <w:sym w:font="Wingdings" w:char="F04A"/>
      </w:r>
      <w:r w:rsidR="004F5DB7">
        <w:sym w:font="Wingdings" w:char="F04A"/>
      </w:r>
    </w:p>
    <w:p w:rsidR="006F0683" w:rsidRDefault="006F0683" w:rsidP="004F5DB7">
      <w:pPr>
        <w:jc w:val="both"/>
      </w:pPr>
      <w:r>
        <w:t xml:space="preserve"> No to zadanie nr 1.</w:t>
      </w:r>
    </w:p>
    <w:p w:rsidR="006F0683" w:rsidRDefault="006F0683" w:rsidP="004F5DB7">
      <w:pPr>
        <w:jc w:val="both"/>
      </w:pPr>
      <w:r>
        <w:t>To jedno z łatwiejszych</w:t>
      </w:r>
    </w:p>
    <w:p w:rsidR="006F0683" w:rsidRPr="004F5DB7" w:rsidRDefault="006F0683" w:rsidP="004F5DB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24602"/>
            <wp:effectExtent l="19050" t="0" r="0" b="0"/>
            <wp:docPr id="1" name="Obraz 1" descr="C:\Users\Admin\Desktop\zalacznik_158563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alacznik_15856389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71" w:rsidRDefault="006F0683">
      <w:r>
        <w:t>Zadanie nr 2</w:t>
      </w:r>
    </w:p>
    <w:p w:rsidR="008C330B" w:rsidRDefault="008C330B">
      <w:r>
        <w:t xml:space="preserve">Po wydrukowaniu nie ma śladu że to </w:t>
      </w:r>
      <w:proofErr w:type="spellStart"/>
      <w:r>
        <w:t>skan</w:t>
      </w:r>
      <w:proofErr w:type="spellEnd"/>
    </w:p>
    <w:p w:rsidR="006F0683" w:rsidRPr="00E13971" w:rsidRDefault="006F0683">
      <w:r>
        <w:rPr>
          <w:noProof/>
          <w:lang w:eastAsia="pl-PL"/>
        </w:rPr>
        <w:lastRenderedPageBreak/>
        <w:drawing>
          <wp:inline distT="0" distB="0" distL="0" distR="0">
            <wp:extent cx="5760720" cy="8218926"/>
            <wp:effectExtent l="19050" t="0" r="0" b="0"/>
            <wp:docPr id="2" name="Obraz 2" descr="C:\Users\Admin\Desktop\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71" w:rsidRDefault="00E13971"/>
    <w:p w:rsidR="00E13971" w:rsidRDefault="008C330B">
      <w:r>
        <w:t xml:space="preserve"> Zadanie 3 </w:t>
      </w:r>
    </w:p>
    <w:p w:rsidR="008C330B" w:rsidRDefault="008C330B">
      <w:r>
        <w:lastRenderedPageBreak/>
        <w:t xml:space="preserve">Przygotuj  jakiś pyszny deser, zrób zdjęcie… </w:t>
      </w:r>
    </w:p>
    <w:p w:rsidR="00E13971" w:rsidRDefault="00E13971"/>
    <w:sectPr w:rsidR="00E13971" w:rsidSect="00F5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971"/>
    <w:rsid w:val="00163ABB"/>
    <w:rsid w:val="004F5DB7"/>
    <w:rsid w:val="006F0683"/>
    <w:rsid w:val="008C330B"/>
    <w:rsid w:val="00E13971"/>
    <w:rsid w:val="00F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2020-04-01T09:42:00Z</dcterms:created>
  <dcterms:modified xsi:type="dcterms:W3CDTF">2020-04-01T10:50:00Z</dcterms:modified>
</cp:coreProperties>
</file>