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B60" w:rsidRPr="00112C93" w:rsidRDefault="00646B60" w:rsidP="00646B60">
      <w:pPr>
        <w:jc w:val="center"/>
        <w:rPr>
          <w:b/>
        </w:rPr>
      </w:pPr>
      <w:r w:rsidRPr="00112C93">
        <w:rPr>
          <w:b/>
        </w:rPr>
        <w:t>Witam serdecznie,</w:t>
      </w:r>
    </w:p>
    <w:p w:rsidR="006C6C7C" w:rsidRPr="00112C93" w:rsidRDefault="00646B60" w:rsidP="00646B60">
      <w:pPr>
        <w:jc w:val="center"/>
        <w:rPr>
          <w:b/>
        </w:rPr>
      </w:pPr>
      <w:r w:rsidRPr="00112C93">
        <w:rPr>
          <w:b/>
        </w:rPr>
        <w:t>dziś zadania na dzień 21.04.2020</w:t>
      </w:r>
    </w:p>
    <w:p w:rsidR="00D16A8E" w:rsidRDefault="00646B60" w:rsidP="00646B60">
      <w:r>
        <w:t xml:space="preserve">Zadanie nr 1.   </w:t>
      </w:r>
    </w:p>
    <w:p w:rsidR="00112C93" w:rsidRDefault="00646B60" w:rsidP="00646B60">
      <w:r>
        <w:t xml:space="preserve">Kochani poznajemy świat za pomocą zmysłu wzroku, słuchu , węchu i dotyku  i dziś trochę się pobawimy. </w:t>
      </w:r>
    </w:p>
    <w:p w:rsidR="00646B60" w:rsidRDefault="00646B60" w:rsidP="00646B60">
      <w:r>
        <w:t>Przyjrzyj się poniżej ilustracji i odpowiedz na pytania</w:t>
      </w:r>
    </w:p>
    <w:p w:rsidR="00646B60" w:rsidRDefault="00646B60" w:rsidP="00646B60">
      <w:r>
        <w:rPr>
          <w:noProof/>
          <w:lang w:eastAsia="pl-PL"/>
        </w:rPr>
        <w:drawing>
          <wp:inline distT="0" distB="0" distL="0" distR="0">
            <wp:extent cx="5760720" cy="6277289"/>
            <wp:effectExtent l="19050" t="0" r="0" b="0"/>
            <wp:docPr id="1" name="Obraz 1" descr="C:\Users\Admin\Desktop\81942394_595640061007043_22199058418116853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1942394_595640061007043_2219905841811685376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60" w:rsidRDefault="00646B60" w:rsidP="00646B60">
      <w:r>
        <w:t>Jakiego koloru masz oczy?</w:t>
      </w:r>
    </w:p>
    <w:p w:rsidR="00646B60" w:rsidRDefault="00646B60" w:rsidP="00646B60">
      <w:r>
        <w:t xml:space="preserve">Jaki smak najbardziej lubisz? </w:t>
      </w:r>
      <w:r w:rsidR="00112C93">
        <w:t xml:space="preserve"> Słodki, słony, kwaśny, gorzki ?</w:t>
      </w:r>
    </w:p>
    <w:p w:rsidR="00112C93" w:rsidRDefault="00112C93" w:rsidP="00646B60">
      <w:r>
        <w:lastRenderedPageBreak/>
        <w:t xml:space="preserve">Jakiej muzyki lubisz słuchać?  </w:t>
      </w:r>
    </w:p>
    <w:p w:rsidR="00112C93" w:rsidRDefault="00112C93" w:rsidP="00646B60">
      <w:r>
        <w:rPr>
          <w:rFonts w:ascii="Verdana" w:hAnsi="Verdana"/>
          <w:color w:val="000000"/>
          <w:sz w:val="18"/>
          <w:szCs w:val="18"/>
          <w:shd w:val="clear" w:color="auto" w:fill="FFFFFF"/>
        </w:rPr>
        <w:t>„Co pachnie ładnie, a co brzydko?"</w:t>
      </w:r>
    </w:p>
    <w:p w:rsidR="00646B60" w:rsidRDefault="00646B60" w:rsidP="00646B60">
      <w:r>
        <w:t>ZADANIE NR 2</w:t>
      </w:r>
    </w:p>
    <w:p w:rsidR="00112C93" w:rsidRDefault="00112C93" w:rsidP="00646B60">
      <w:r>
        <w:t>Wytnij i dopasuj cienie</w:t>
      </w:r>
    </w:p>
    <w:p w:rsidR="00646B60" w:rsidRDefault="00646B60" w:rsidP="00646B60">
      <w:r>
        <w:rPr>
          <w:noProof/>
          <w:lang w:eastAsia="pl-PL"/>
        </w:rPr>
        <w:drawing>
          <wp:inline distT="0" distB="0" distL="0" distR="0">
            <wp:extent cx="5760720" cy="4140518"/>
            <wp:effectExtent l="19050" t="0" r="0" b="0"/>
            <wp:docPr id="2" name="Obraz 2" descr="C:\Users\Admin\Desktop\81845290_595639997673716_3441385109045903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1845290_595639997673716_3441385109045903360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60" w:rsidRDefault="00646B60" w:rsidP="00646B60">
      <w:r>
        <w:t>Zadanie nr 3</w:t>
      </w:r>
    </w:p>
    <w:p w:rsidR="00112C93" w:rsidRDefault="00112C93" w:rsidP="00646B60">
      <w:r>
        <w:t xml:space="preserve">Do każdego zmysłu wklej odpowiednia naklejkę </w:t>
      </w:r>
    </w:p>
    <w:p w:rsidR="00646B60" w:rsidRDefault="00646B60" w:rsidP="00646B60">
      <w:r>
        <w:rPr>
          <w:noProof/>
          <w:lang w:eastAsia="pl-PL"/>
        </w:rPr>
        <w:lastRenderedPageBreak/>
        <w:drawing>
          <wp:inline distT="0" distB="0" distL="0" distR="0">
            <wp:extent cx="5760720" cy="2952369"/>
            <wp:effectExtent l="19050" t="0" r="0" b="0"/>
            <wp:docPr id="3" name="Obraz 3" descr="C:\Users\Admin\Desktop\81861516_595640127673703_2613219262944247808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1861516_595640127673703_2613219262944247808_o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60" w:rsidRDefault="00646B60" w:rsidP="00646B60">
      <w:r>
        <w:t>Zadanie nr 4</w:t>
      </w:r>
    </w:p>
    <w:p w:rsidR="00112C93" w:rsidRDefault="00112C93" w:rsidP="00646B60">
      <w:r>
        <w:t xml:space="preserve">Zaznacz prawidłową cyfrę </w:t>
      </w:r>
    </w:p>
    <w:p w:rsidR="00646B60" w:rsidRDefault="00646B60" w:rsidP="00646B60">
      <w:r>
        <w:rPr>
          <w:noProof/>
          <w:lang w:eastAsia="pl-PL"/>
        </w:rPr>
        <w:drawing>
          <wp:inline distT="0" distB="0" distL="0" distR="0">
            <wp:extent cx="5760720" cy="3882485"/>
            <wp:effectExtent l="19050" t="0" r="0" b="0"/>
            <wp:docPr id="4" name="Obraz 4" descr="C:\Users\Admin\Desktop\81742821_595640254340357_3797998275152314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1742821_595640254340357_3797998275152314368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8E" w:rsidRDefault="00D16A8E" w:rsidP="00646B60">
      <w:r>
        <w:t xml:space="preserve">Zadanie nr 5 </w:t>
      </w:r>
    </w:p>
    <w:p w:rsidR="00D16A8E" w:rsidRDefault="00D16A8E" w:rsidP="00646B60">
      <w:r>
        <w:t>Mamy tu kilka przypraw, zobacz jakie  z nich znajdują się u ciebie w kuchni, powąchaj, który zapach jest przyjemny?</w:t>
      </w:r>
    </w:p>
    <w:p w:rsidR="00D16A8E" w:rsidRDefault="00D16A8E" w:rsidP="00646B60">
      <w:r>
        <w:rPr>
          <w:noProof/>
          <w:lang w:eastAsia="pl-PL"/>
        </w:rPr>
        <w:lastRenderedPageBreak/>
        <w:drawing>
          <wp:inline distT="0" distB="0" distL="0" distR="0">
            <wp:extent cx="5760720" cy="4079213"/>
            <wp:effectExtent l="19050" t="0" r="0" b="0"/>
            <wp:docPr id="5" name="Obraz 1" descr="C:\Users\Admin\Desktop\zadania\Zestaw-20-szt-przypraw-w-sloicz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adania\Zestaw-20-szt-przypraw-w-sloiczka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A8E" w:rsidSect="006C6C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6B60"/>
    <w:rsid w:val="00112C93"/>
    <w:rsid w:val="00646B60"/>
    <w:rsid w:val="006C6C7C"/>
    <w:rsid w:val="00C55350"/>
    <w:rsid w:val="00D1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6C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2020-04-19T12:08:00Z</dcterms:created>
  <dcterms:modified xsi:type="dcterms:W3CDTF">2020-04-19T16:08:00Z</dcterms:modified>
</cp:coreProperties>
</file>