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91" w:rsidRPr="00B3166B" w:rsidRDefault="00B94B91" w:rsidP="00B3166B">
      <w:pPr>
        <w:jc w:val="center"/>
        <w:rPr>
          <w:b/>
        </w:rPr>
      </w:pPr>
      <w:r w:rsidRPr="00B3166B">
        <w:rPr>
          <w:b/>
        </w:rPr>
        <w:t>Witam serdecznie dziś karty</w:t>
      </w:r>
    </w:p>
    <w:p w:rsidR="007D711C" w:rsidRPr="00B3166B" w:rsidRDefault="00B94B91" w:rsidP="00B3166B">
      <w:pPr>
        <w:jc w:val="center"/>
        <w:rPr>
          <w:b/>
        </w:rPr>
      </w:pPr>
      <w:r w:rsidRPr="00B3166B">
        <w:rPr>
          <w:b/>
        </w:rPr>
        <w:t>na dzień 13.05.2020</w:t>
      </w:r>
    </w:p>
    <w:p w:rsidR="00B3166B" w:rsidRDefault="00B3166B" w:rsidP="00B3166B">
      <w:pPr>
        <w:ind w:firstLine="708"/>
      </w:pPr>
      <w:r>
        <w:t>Kochani przez całe życie towarzyszą nam emocje, każdego dnia czujemy coś, jedni radość drudzy smutek. Uczymy  się rozpoznawać i   wyrażać  swoje emocje, jednak nie zawsze potrafimy znaleźć właściwy sposób.  Dziś przypomnimy sobie jakie emocje towarzyszą każdemu z nas.</w:t>
      </w:r>
    </w:p>
    <w:p w:rsidR="000C11C3" w:rsidRPr="000C11C3" w:rsidRDefault="000C11C3" w:rsidP="000C11C3">
      <w:pPr>
        <w:rPr>
          <w:b/>
        </w:rPr>
      </w:pPr>
      <w:r w:rsidRPr="000C11C3">
        <w:rPr>
          <w:b/>
        </w:rPr>
        <w:t xml:space="preserve">Zadanie nr 1. </w:t>
      </w:r>
    </w:p>
    <w:p w:rsidR="000C11C3" w:rsidRDefault="000C11C3" w:rsidP="000C11C3">
      <w:r>
        <w:t>Dopasuj wyraz do obrazka</w:t>
      </w:r>
    </w:p>
    <w:p w:rsidR="000C11C3" w:rsidRDefault="000C11C3" w:rsidP="000C11C3">
      <w:r>
        <w:t xml:space="preserve"> SMUTEK                RADOŚĆ                SZCZĘŚCIE           ZŁOŚĆ        STRACH    WSTYD</w:t>
      </w:r>
    </w:p>
    <w:p w:rsidR="000C11C3" w:rsidRDefault="000C11C3" w:rsidP="00B94B91"/>
    <w:p w:rsidR="000C11C3" w:rsidRDefault="000C11C3" w:rsidP="00B94B91"/>
    <w:p w:rsidR="00B94B91" w:rsidRDefault="000C11C3" w:rsidP="00B94B91">
      <w:r>
        <w:br w:type="textWrapping" w:clear="all"/>
      </w:r>
    </w:p>
    <w:p w:rsidR="000C11C3" w:rsidRDefault="000C11C3" w:rsidP="00B94B91">
      <w:r>
        <w:rPr>
          <w:noProof/>
          <w:lang w:eastAsia="pl-PL"/>
        </w:rPr>
        <w:drawing>
          <wp:inline distT="0" distB="0" distL="0" distR="0">
            <wp:extent cx="1704975" cy="1704975"/>
            <wp:effectExtent l="19050" t="0" r="9525" b="0"/>
            <wp:docPr id="4" name="Obraz 4" descr="C:\Users\Admin\Desktop\94623472_2967195766650362_8938158183738769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94623472_2967195766650362_89381581837387694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11" cy="170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C3" w:rsidRDefault="000C11C3" w:rsidP="00B94B91"/>
    <w:p w:rsidR="000C11C3" w:rsidRDefault="000C11C3" w:rsidP="00B94B91">
      <w:r>
        <w:rPr>
          <w:noProof/>
          <w:lang w:eastAsia="pl-PL"/>
        </w:rPr>
        <w:drawing>
          <wp:inline distT="0" distB="0" distL="0" distR="0">
            <wp:extent cx="1794216" cy="1990725"/>
            <wp:effectExtent l="19050" t="0" r="0" b="0"/>
            <wp:docPr id="5" name="Obraz 5" descr="C:\Users\Admin\Desktop\94310980_2967195609983711_4360780737733984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94310980_2967195609983711_436078073773398425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216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C3" w:rsidRDefault="000C11C3" w:rsidP="00B94B91"/>
    <w:p w:rsidR="000C11C3" w:rsidRDefault="000C11C3" w:rsidP="00B94B91">
      <w:r>
        <w:rPr>
          <w:noProof/>
          <w:lang w:eastAsia="pl-PL"/>
        </w:rPr>
        <w:lastRenderedPageBreak/>
        <w:drawing>
          <wp:inline distT="0" distB="0" distL="0" distR="0">
            <wp:extent cx="2152650" cy="2152650"/>
            <wp:effectExtent l="19050" t="0" r="0" b="0"/>
            <wp:docPr id="6" name="Obraz 6" descr="C:\Users\Admin\Desktop\94397308_2967195733317032_8529775384516886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94397308_2967195733317032_852977538451688652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938" cy="215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C3" w:rsidRDefault="000C11C3" w:rsidP="00B94B91"/>
    <w:p w:rsidR="000C11C3" w:rsidRDefault="000C11C3" w:rsidP="00B94B91">
      <w:r>
        <w:rPr>
          <w:noProof/>
          <w:lang w:eastAsia="pl-PL"/>
        </w:rPr>
        <w:drawing>
          <wp:inline distT="0" distB="0" distL="0" distR="0">
            <wp:extent cx="1819275" cy="1819275"/>
            <wp:effectExtent l="19050" t="0" r="9525" b="0"/>
            <wp:docPr id="7" name="Obraz 7" descr="C:\Users\Admin\Desktop\94381845_2967195729983699_2093123698633474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94381845_2967195729983699_209312369863347404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74" cy="181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C3" w:rsidRDefault="000C11C3" w:rsidP="00B94B91"/>
    <w:p w:rsidR="000C11C3" w:rsidRDefault="000C11C3" w:rsidP="00B94B91">
      <w:r>
        <w:rPr>
          <w:noProof/>
          <w:lang w:eastAsia="pl-PL"/>
        </w:rPr>
        <w:drawing>
          <wp:inline distT="0" distB="0" distL="0" distR="0">
            <wp:extent cx="2314575" cy="2314575"/>
            <wp:effectExtent l="19050" t="0" r="9525" b="0"/>
            <wp:docPr id="8" name="Obraz 8" descr="C:\Users\Admin\Desktop\94238463_2967195669983705_6135809026597847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94238463_2967195669983705_613580902659784704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10" cy="231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C3" w:rsidRDefault="000C11C3" w:rsidP="00B94B91"/>
    <w:p w:rsidR="000C11C3" w:rsidRDefault="000C11C3" w:rsidP="00B94B91">
      <w:r>
        <w:rPr>
          <w:noProof/>
          <w:lang w:eastAsia="pl-PL"/>
        </w:rPr>
        <w:lastRenderedPageBreak/>
        <w:drawing>
          <wp:inline distT="0" distB="0" distL="0" distR="0">
            <wp:extent cx="2105025" cy="2105025"/>
            <wp:effectExtent l="19050" t="0" r="9525" b="0"/>
            <wp:docPr id="9" name="Obraz 9" descr="C:\Users\Admin\Desktop\94380108_2967195793317026_7053913265994203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94380108_2967195793317026_705391326599420313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29" cy="210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C3" w:rsidRDefault="000C11C3" w:rsidP="00B94B91"/>
    <w:p w:rsidR="000C11C3" w:rsidRDefault="000C11C3" w:rsidP="00B94B91"/>
    <w:p w:rsidR="000C11C3" w:rsidRDefault="000C11C3" w:rsidP="00B94B91">
      <w:r>
        <w:t>Dokończ zdanie</w:t>
      </w:r>
    </w:p>
    <w:p w:rsidR="000C11C3" w:rsidRDefault="000C11C3" w:rsidP="00B94B91">
      <w:r>
        <w:t>Jestem szczęśliwy gdy……………………………………………………………………</w:t>
      </w:r>
    </w:p>
    <w:p w:rsidR="000C11C3" w:rsidRDefault="000C11C3" w:rsidP="00B94B91">
      <w:r>
        <w:t>Jestem smutny gdy………………………………………………………………………….</w:t>
      </w:r>
    </w:p>
    <w:p w:rsidR="000C11C3" w:rsidRPr="000C11C3" w:rsidRDefault="000C11C3" w:rsidP="00B94B91">
      <w:pPr>
        <w:rPr>
          <w:b/>
        </w:rPr>
      </w:pPr>
      <w:r w:rsidRPr="000C11C3">
        <w:rPr>
          <w:b/>
        </w:rPr>
        <w:t xml:space="preserve">Zadanie nr 2 </w:t>
      </w:r>
    </w:p>
    <w:p w:rsidR="000C11C3" w:rsidRDefault="000C11C3" w:rsidP="00B94B91">
      <w:r>
        <w:t>Podpisz obrazki</w:t>
      </w:r>
    </w:p>
    <w:p w:rsidR="00B94B91" w:rsidRDefault="00B94B91" w:rsidP="00B94B91">
      <w:r>
        <w:rPr>
          <w:noProof/>
          <w:lang w:eastAsia="pl-PL"/>
        </w:rPr>
        <w:drawing>
          <wp:inline distT="0" distB="0" distL="0" distR="0">
            <wp:extent cx="3009306" cy="4256255"/>
            <wp:effectExtent l="19050" t="0" r="594" b="0"/>
            <wp:docPr id="1" name="Obraz 1" descr="C:\Users\Admin\Desktop\emocje-podpisz-obraz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mocje-podpisz-obrazek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08" cy="42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6B" w:rsidRPr="00B3166B" w:rsidRDefault="00B3166B" w:rsidP="00B94B91">
      <w:pPr>
        <w:rPr>
          <w:b/>
        </w:rPr>
      </w:pPr>
      <w:r w:rsidRPr="00B3166B">
        <w:rPr>
          <w:b/>
        </w:rPr>
        <w:lastRenderedPageBreak/>
        <w:t xml:space="preserve">Zadanie nr 3  </w:t>
      </w:r>
    </w:p>
    <w:p w:rsidR="00B3166B" w:rsidRDefault="00B3166B" w:rsidP="00B94B91">
      <w:r>
        <w:t>To jest Florek . Dorysuj minkę do podanego wyrazu</w:t>
      </w:r>
    </w:p>
    <w:p w:rsidR="00B3166B" w:rsidRDefault="00B3166B" w:rsidP="00B94B91">
      <w:r>
        <w:rPr>
          <w:noProof/>
          <w:lang w:eastAsia="pl-PL"/>
        </w:rPr>
        <w:drawing>
          <wp:inline distT="0" distB="0" distL="0" distR="0">
            <wp:extent cx="5667375" cy="8016875"/>
            <wp:effectExtent l="19050" t="0" r="9525" b="0"/>
            <wp:docPr id="12" name="Obraz 12" descr="C:\Users\Admin\Desktop\96356537_1079069062466027_1234191859329269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96356537_1079069062466027_1234191859329269760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C3" w:rsidRPr="00B3166B" w:rsidRDefault="000C11C3" w:rsidP="00B94B91">
      <w:pPr>
        <w:rPr>
          <w:b/>
        </w:rPr>
      </w:pPr>
      <w:r w:rsidRPr="00B3166B">
        <w:rPr>
          <w:b/>
        </w:rPr>
        <w:lastRenderedPageBreak/>
        <w:t xml:space="preserve">Zadanie </w:t>
      </w:r>
      <w:r w:rsidR="00B3166B" w:rsidRPr="00B3166B">
        <w:rPr>
          <w:b/>
        </w:rPr>
        <w:t>nr 4</w:t>
      </w:r>
    </w:p>
    <w:p w:rsidR="000C11C3" w:rsidRDefault="000C11C3" w:rsidP="00B94B91">
      <w:r>
        <w:t>Coś łatwego i coś trudnego</w:t>
      </w:r>
      <w:r>
        <w:sym w:font="Wingdings" w:char="F04A"/>
      </w:r>
      <w:r>
        <w:sym w:font="Wingdings" w:char="F04A"/>
      </w:r>
      <w:r>
        <w:sym w:font="Wingdings" w:char="F04A"/>
      </w:r>
    </w:p>
    <w:p w:rsidR="000C11C3" w:rsidRDefault="000C11C3" w:rsidP="00B94B91">
      <w:r>
        <w:rPr>
          <w:noProof/>
          <w:lang w:eastAsia="pl-PL"/>
        </w:rPr>
        <w:drawing>
          <wp:inline distT="0" distB="0" distL="0" distR="0">
            <wp:extent cx="5760720" cy="8150476"/>
            <wp:effectExtent l="19050" t="0" r="0" b="0"/>
            <wp:docPr id="10" name="Obraz 10" descr="C:\Users\Admin\Desktop\dodawanie-do-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dodawanie-do-10-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C3" w:rsidRDefault="000C11C3" w:rsidP="00B94B91"/>
    <w:p w:rsidR="000C11C3" w:rsidRDefault="000C11C3" w:rsidP="00B94B91">
      <w:r>
        <w:rPr>
          <w:noProof/>
          <w:lang w:eastAsia="pl-PL"/>
        </w:rPr>
        <w:drawing>
          <wp:inline distT="0" distB="0" distL="0" distR="0">
            <wp:extent cx="5760720" cy="8150476"/>
            <wp:effectExtent l="19050" t="0" r="0" b="0"/>
            <wp:docPr id="11" name="Obraz 11" descr="C:\Users\Admin\Desktop\Dodawanie-do-30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Dodawanie-do-30-2-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1C3" w:rsidSect="007D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94B91"/>
    <w:rsid w:val="000C11C3"/>
    <w:rsid w:val="007D711C"/>
    <w:rsid w:val="00B3166B"/>
    <w:rsid w:val="00B9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2020-05-12T09:50:00Z</dcterms:created>
  <dcterms:modified xsi:type="dcterms:W3CDTF">2020-05-12T11:21:00Z</dcterms:modified>
</cp:coreProperties>
</file>