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9" w:rsidRPr="00560719" w:rsidRDefault="00560719" w:rsidP="0056071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0719">
        <w:rPr>
          <w:rFonts w:ascii="Times New Roman" w:hAnsi="Times New Roman" w:cs="Times New Roman"/>
          <w:i/>
          <w:sz w:val="36"/>
          <w:szCs w:val="36"/>
        </w:rPr>
        <w:t>Witam serdecznie</w:t>
      </w:r>
    </w:p>
    <w:p w:rsidR="004749D8" w:rsidRPr="00560719" w:rsidRDefault="00560719" w:rsidP="0056071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0719">
        <w:rPr>
          <w:rFonts w:ascii="Times New Roman" w:hAnsi="Times New Roman" w:cs="Times New Roman"/>
          <w:i/>
          <w:sz w:val="36"/>
          <w:szCs w:val="36"/>
        </w:rPr>
        <w:t>Karty pracy na dzień 23.03.2020</w: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1.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mamy dziś dzień?……………………………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dzień był wczoraj?………………………….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dzień będzie jutro?………………………….</w: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2.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Utrwalamy swoje dane personalne;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Imię i nazwisko……………………………………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 zamieszkania………………………………….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Data urodzenia……………………………………….</w:t>
      </w:r>
    </w:p>
    <w:p w:rsidR="009C0E46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3.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Dokończ zdania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Mamy nową porę roku jaką?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Dni są coraz……………………?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drzewach pojawiają się ………………?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ogrodach rosną……………………….?</w:t>
      </w:r>
    </w:p>
    <w:p w:rsidR="009C0E46" w:rsidRDefault="009C0E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 ciepłych krajów powracają………………?</w:t>
      </w:r>
    </w:p>
    <w:p w:rsidR="009C0E46" w:rsidRPr="009C0E46" w:rsidRDefault="009C0E46">
      <w:pPr>
        <w:rPr>
          <w:rFonts w:ascii="Times New Roman" w:hAnsi="Times New Roman" w:cs="Times New Roman"/>
          <w:sz w:val="36"/>
          <w:szCs w:val="36"/>
        </w:rPr>
      </w:pP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nr4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Wyszukaj w swoim domu </w:t>
      </w:r>
      <w:r w:rsidR="00BA207C">
        <w:rPr>
          <w:rFonts w:ascii="Times New Roman" w:hAnsi="Times New Roman" w:cs="Times New Roman"/>
          <w:sz w:val="36"/>
          <w:szCs w:val="36"/>
        </w:rPr>
        <w:t>wszystkie sprzęty ADG, zrób zdję</w:t>
      </w:r>
      <w:r>
        <w:rPr>
          <w:rFonts w:ascii="Times New Roman" w:hAnsi="Times New Roman" w:cs="Times New Roman"/>
          <w:sz w:val="36"/>
          <w:szCs w:val="36"/>
        </w:rPr>
        <w:t>cia</w:t>
      </w:r>
      <w:r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560719" w:rsidRDefault="00BA207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207C">
        <w:rPr>
          <w:rFonts w:ascii="Times New Roman" w:hAnsi="Times New Roman" w:cs="Times New Roman"/>
          <w:color w:val="FF0000"/>
          <w:sz w:val="36"/>
          <w:szCs w:val="36"/>
        </w:rPr>
        <w:t xml:space="preserve">Zadanie nr5 </w:t>
      </w:r>
    </w:p>
    <w:p w:rsidR="00BA207C" w:rsidRPr="00BA207C" w:rsidRDefault="00BA207C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043005" cy="7134225"/>
            <wp:effectExtent l="19050" t="0" r="5245" b="0"/>
            <wp:docPr id="2" name="Obraz 2" descr="C:\Users\Admin\Desktop\zadania\Pokoloruj według kodu WOREK PEŁEN POMYSŁÓ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adania\Pokoloruj według kodu WOREK PEŁEN POMYSŁÓW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82" cy="713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19" w:rsidRP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Dziękuję za uwagę. M.Szot</w:t>
      </w:r>
    </w:p>
    <w:sectPr w:rsidR="00560719" w:rsidRPr="00560719" w:rsidSect="0047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719"/>
    <w:rsid w:val="00034F1B"/>
    <w:rsid w:val="003506C7"/>
    <w:rsid w:val="004749D8"/>
    <w:rsid w:val="00560719"/>
    <w:rsid w:val="009C0E46"/>
    <w:rsid w:val="00B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2020-03-20T12:25:00Z</dcterms:created>
  <dcterms:modified xsi:type="dcterms:W3CDTF">2020-03-23T10:33:00Z</dcterms:modified>
</cp:coreProperties>
</file>