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FD6" w:rsidRDefault="00890B74"/>
    <w:p w:rsidR="00A708CB" w:rsidRDefault="00A708CB"/>
    <w:p w:rsidR="00A708CB" w:rsidRPr="00890B74" w:rsidRDefault="00A708CB" w:rsidP="00A708CB">
      <w:pPr>
        <w:jc w:val="center"/>
        <w:rPr>
          <w:b/>
        </w:rPr>
      </w:pPr>
      <w:r w:rsidRPr="00890B74">
        <w:rPr>
          <w:b/>
        </w:rPr>
        <w:t>Witam serdecznie dziś karty pracy</w:t>
      </w:r>
    </w:p>
    <w:p w:rsidR="00A708CB" w:rsidRPr="00890B74" w:rsidRDefault="00A708CB" w:rsidP="00A708CB">
      <w:pPr>
        <w:jc w:val="center"/>
        <w:rPr>
          <w:b/>
        </w:rPr>
      </w:pPr>
      <w:r w:rsidRPr="00890B74">
        <w:rPr>
          <w:b/>
        </w:rPr>
        <w:t>na dzień 25.05.2020</w:t>
      </w:r>
    </w:p>
    <w:p w:rsidR="00890B74" w:rsidRDefault="00890B74" w:rsidP="00890B74">
      <w:pPr>
        <w:ind w:firstLine="708"/>
      </w:pPr>
      <w:r>
        <w:t>Kochani jutro 26.05.2020 obchodzimy Dzień mamy, ale my już dziś możemy się przygotować do świętowania tego dnia.</w:t>
      </w:r>
    </w:p>
    <w:p w:rsidR="00890B74" w:rsidRDefault="00890B74" w:rsidP="00890B74">
      <w:r>
        <w:t>Zadanie nr 1.</w:t>
      </w:r>
    </w:p>
    <w:p w:rsidR="00890B74" w:rsidRDefault="00890B74" w:rsidP="00890B74">
      <w:r>
        <w:t>Każda mama jest wyjątkowa, najlepsza  na świecie, każda mama jest inna , a jaka jest Twoja mama? uzupełnij kropki.</w:t>
      </w:r>
    </w:p>
    <w:p w:rsidR="00A708CB" w:rsidRDefault="00A708CB" w:rsidP="00A708CB">
      <w:r>
        <w:rPr>
          <w:noProof/>
          <w:lang w:eastAsia="pl-PL"/>
        </w:rPr>
        <w:drawing>
          <wp:inline distT="0" distB="0" distL="0" distR="0">
            <wp:extent cx="4517323" cy="5684808"/>
            <wp:effectExtent l="19050" t="0" r="0" b="0"/>
            <wp:docPr id="4" name="Obraz 4" descr="Dzien Matki (With images) | Dzień matki, Nauczanie, Szko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zien Matki (With images) | Dzień matki, Nauczanie, Szkoł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455" cy="5687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32E" w:rsidRDefault="00A8632E" w:rsidP="00A708CB"/>
    <w:p w:rsidR="00A8632E" w:rsidRDefault="00A8632E" w:rsidP="00A708CB"/>
    <w:p w:rsidR="00A8632E" w:rsidRDefault="00A8632E" w:rsidP="00A708CB"/>
    <w:p w:rsidR="00A8632E" w:rsidRDefault="00A8632E" w:rsidP="00A708CB"/>
    <w:p w:rsidR="00A8632E" w:rsidRDefault="00890B74" w:rsidP="00A708CB">
      <w:r>
        <w:t>Zadania nr 2 . Z pomocą mamy uzupełnij krzyżówkę.</w:t>
      </w:r>
    </w:p>
    <w:p w:rsidR="00A8632E" w:rsidRPr="00890B74" w:rsidRDefault="00A8632E" w:rsidP="00A86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B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Rozwiąż krzyżówkę. Z liter w żółtych polach utwórz hasło.</w:t>
      </w:r>
    </w:p>
    <w:p w:rsidR="00A8632E" w:rsidRPr="00890B74" w:rsidRDefault="00A8632E" w:rsidP="00A863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0B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Mama maluje nią swoje usta.</w:t>
      </w:r>
    </w:p>
    <w:p w:rsidR="00A8632E" w:rsidRPr="00890B74" w:rsidRDefault="00A8632E" w:rsidP="00A863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0B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Świeci codziennie dla każdej mamy.</w:t>
      </w:r>
    </w:p>
    <w:p w:rsidR="00A8632E" w:rsidRPr="00890B74" w:rsidRDefault="00A8632E" w:rsidP="00A863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0B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Miesiąc w którym jest Dzień Mamy.</w:t>
      </w:r>
    </w:p>
    <w:p w:rsidR="00A8632E" w:rsidRPr="00890B74" w:rsidRDefault="00A8632E" w:rsidP="00A863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0B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Rysunki, które dzieci tworzą z okazji Dnia Mamy.</w:t>
      </w:r>
    </w:p>
    <w:p w:rsidR="00A8632E" w:rsidRPr="00890B74" w:rsidRDefault="00A8632E" w:rsidP="00A863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0B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Chciałbyś by zawsze gościł na twarzy mamy.</w:t>
      </w:r>
    </w:p>
    <w:p w:rsidR="00A8632E" w:rsidRPr="00890B74" w:rsidRDefault="00A8632E" w:rsidP="00A863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0B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Wręczane między innymi w Dzień Matki oraz Dzień Kobiet.</w:t>
      </w:r>
    </w:p>
    <w:p w:rsidR="00A8632E" w:rsidRPr="00890B74" w:rsidRDefault="00A8632E" w:rsidP="00A863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0B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Trzymasz tam zdjęcia ze swoją Rodziną.</w:t>
      </w:r>
    </w:p>
    <w:p w:rsidR="00A8632E" w:rsidRPr="00890B74" w:rsidRDefault="00A8632E" w:rsidP="00A863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0B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Wspólne wyjście z mamą i tatą do parku.</w:t>
      </w:r>
    </w:p>
    <w:p w:rsidR="00A8632E" w:rsidRDefault="00A8632E" w:rsidP="00A863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A8632E" w:rsidRDefault="00A8632E" w:rsidP="00A863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A8632E" w:rsidRDefault="00A8632E" w:rsidP="00A863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476875" cy="4600575"/>
            <wp:effectExtent l="19050" t="0" r="9525" b="0"/>
            <wp:docPr id="10" name="Obraz 10" descr="Krzyżówka dla dzieci do druku, krzyżówka z okazji Dnia M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rzyżówka dla dzieci do druku, krzyżówka z okazji Dnia Mam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60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32E" w:rsidRDefault="00A8632E" w:rsidP="00A863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A8632E" w:rsidRPr="00890B74" w:rsidRDefault="00890B74" w:rsidP="00A863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0B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Zadanie nr 3 </w:t>
      </w:r>
    </w:p>
    <w:p w:rsidR="00A8632E" w:rsidRPr="00890B74" w:rsidRDefault="00A8632E" w:rsidP="00A863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8632E" w:rsidRPr="00890B74" w:rsidRDefault="00A8632E" w:rsidP="00A708CB">
      <w:pPr>
        <w:rPr>
          <w:sz w:val="24"/>
          <w:szCs w:val="24"/>
        </w:rPr>
      </w:pPr>
      <w:r w:rsidRPr="00890B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Wykonaj obliczenie</w:t>
      </w:r>
    </w:p>
    <w:p w:rsidR="00A8632E" w:rsidRDefault="00A8632E" w:rsidP="00A708CB"/>
    <w:p w:rsidR="00A8632E" w:rsidRDefault="00A8632E" w:rsidP="00A708CB"/>
    <w:p w:rsidR="00A708CB" w:rsidRDefault="00A708CB" w:rsidP="00A708CB">
      <w:r>
        <w:rPr>
          <w:noProof/>
          <w:lang w:eastAsia="pl-PL"/>
        </w:rPr>
        <w:drawing>
          <wp:inline distT="0" distB="0" distL="0" distR="0">
            <wp:extent cx="5537886" cy="5365630"/>
            <wp:effectExtent l="19050" t="0" r="5664" b="0"/>
            <wp:docPr id="7" name="Obraz 7" descr="BLOG EDUKACYJNY DLA DZIECI: DZIEŃ MAMY - KARTY 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LOG EDUKACYJNY DLA DZIECI: DZIEŃ MAMY - KARTY PRAC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6430" cy="5364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32E" w:rsidRDefault="00A8632E" w:rsidP="00A708CB"/>
    <w:p w:rsidR="00890B74" w:rsidRDefault="00890B74" w:rsidP="00A708CB"/>
    <w:p w:rsidR="00890B74" w:rsidRDefault="00890B74" w:rsidP="00A708CB"/>
    <w:p w:rsidR="00890B74" w:rsidRDefault="00890B74" w:rsidP="00A708CB"/>
    <w:p w:rsidR="00890B74" w:rsidRDefault="00890B74" w:rsidP="00A708CB"/>
    <w:p w:rsidR="00F65200" w:rsidRDefault="00890B74" w:rsidP="00A708CB">
      <w:r>
        <w:t xml:space="preserve">Zadanie nr 4 </w:t>
      </w:r>
    </w:p>
    <w:p w:rsidR="00890B74" w:rsidRDefault="00890B74" w:rsidP="00A708CB">
      <w:r>
        <w:t>Zadanie od p. Piotra</w:t>
      </w:r>
    </w:p>
    <w:p w:rsidR="00890B74" w:rsidRPr="007D5915" w:rsidRDefault="00890B74" w:rsidP="00890B7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D5915">
        <w:rPr>
          <w:rFonts w:ascii="Times New Roman" w:hAnsi="Times New Roman" w:cs="Times New Roman"/>
          <w:sz w:val="24"/>
          <w:szCs w:val="24"/>
        </w:rPr>
        <w:t xml:space="preserve">Temat: Elementy dzieła muzycznego – RYTMIKA –   </w:t>
      </w:r>
      <w:r w:rsidRPr="007D5915">
        <w:rPr>
          <w:rFonts w:ascii="Times New Roman" w:hAnsi="Times New Roman" w:cs="Times New Roman"/>
          <w:sz w:val="24"/>
          <w:szCs w:val="24"/>
        </w:rPr>
        <w:br/>
        <w:t xml:space="preserve">             Ćwiczenia pulsu w muzyce.</w:t>
      </w:r>
    </w:p>
    <w:p w:rsidR="00890B74" w:rsidRPr="007D5915" w:rsidRDefault="00890B74" w:rsidP="00890B7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90B74" w:rsidRPr="007D5915" w:rsidRDefault="00890B74" w:rsidP="00890B7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D5915">
        <w:rPr>
          <w:rFonts w:ascii="Times New Roman" w:hAnsi="Times New Roman" w:cs="Times New Roman"/>
          <w:sz w:val="24"/>
          <w:szCs w:val="24"/>
        </w:rPr>
        <w:t>Skopiuj link w okno przeglądarki i zapoznaj się z materiałem z filmu.</w:t>
      </w:r>
    </w:p>
    <w:p w:rsidR="00890B74" w:rsidRPr="007D5915" w:rsidRDefault="00890B74" w:rsidP="00890B74">
      <w:pPr>
        <w:pStyle w:val="Bezodstpw"/>
        <w:rPr>
          <w:sz w:val="24"/>
          <w:szCs w:val="24"/>
        </w:rPr>
      </w:pPr>
      <w:hyperlink r:id="rId8" w:history="1">
        <w:r w:rsidRPr="007D5915">
          <w:rPr>
            <w:rStyle w:val="Hipercze"/>
            <w:sz w:val="24"/>
            <w:szCs w:val="24"/>
          </w:rPr>
          <w:t>https://www.youtube.com/watch?v=wsKmYwVxIWs</w:t>
        </w:r>
      </w:hyperlink>
    </w:p>
    <w:p w:rsidR="00890B74" w:rsidRPr="007D5915" w:rsidRDefault="00890B74" w:rsidP="00890B74">
      <w:pPr>
        <w:pStyle w:val="Bezodstpw"/>
        <w:rPr>
          <w:sz w:val="24"/>
          <w:szCs w:val="24"/>
        </w:rPr>
      </w:pPr>
    </w:p>
    <w:p w:rsidR="00890B74" w:rsidRPr="007D5915" w:rsidRDefault="00890B74" w:rsidP="00890B74">
      <w:pPr>
        <w:pStyle w:val="Bezodstpw"/>
        <w:rPr>
          <w:sz w:val="24"/>
          <w:szCs w:val="24"/>
        </w:rPr>
      </w:pPr>
    </w:p>
    <w:p w:rsidR="00890B74" w:rsidRPr="007D5915" w:rsidRDefault="00890B74" w:rsidP="00890B74">
      <w:pPr>
        <w:pStyle w:val="Bezodstpw"/>
        <w:rPr>
          <w:sz w:val="24"/>
          <w:szCs w:val="24"/>
        </w:rPr>
      </w:pPr>
      <w:r w:rsidRPr="007D5915">
        <w:rPr>
          <w:sz w:val="24"/>
          <w:szCs w:val="24"/>
        </w:rPr>
        <w:t>Temat:  Święto Mamy</w:t>
      </w:r>
    </w:p>
    <w:p w:rsidR="00890B74" w:rsidRPr="007D5915" w:rsidRDefault="00890B74" w:rsidP="00890B74">
      <w:pPr>
        <w:pStyle w:val="Bezodstpw"/>
        <w:rPr>
          <w:sz w:val="24"/>
          <w:szCs w:val="24"/>
        </w:rPr>
      </w:pPr>
    </w:p>
    <w:p w:rsidR="00890B74" w:rsidRDefault="00890B74" w:rsidP="00890B74">
      <w:pPr>
        <w:pStyle w:val="Bezodstpw"/>
        <w:rPr>
          <w:sz w:val="24"/>
          <w:szCs w:val="24"/>
        </w:rPr>
      </w:pPr>
      <w:r w:rsidRPr="007D5915">
        <w:rPr>
          <w:sz w:val="24"/>
          <w:szCs w:val="24"/>
        </w:rPr>
        <w:t>Pokoloruj poniższy obraz:</w:t>
      </w:r>
    </w:p>
    <w:p w:rsidR="00890B74" w:rsidRPr="007D5915" w:rsidRDefault="00890B74" w:rsidP="00890B74">
      <w:pPr>
        <w:pStyle w:val="Bezodstpw"/>
        <w:rPr>
          <w:sz w:val="24"/>
          <w:szCs w:val="24"/>
        </w:rPr>
      </w:pPr>
    </w:p>
    <w:p w:rsidR="00890B74" w:rsidRDefault="00890B74" w:rsidP="00A708CB"/>
    <w:p w:rsidR="00F65200" w:rsidRDefault="00890B74" w:rsidP="00A708CB">
      <w:r w:rsidRPr="00890B74">
        <w:lastRenderedPageBreak/>
        <w:drawing>
          <wp:inline distT="0" distB="0" distL="0" distR="0">
            <wp:extent cx="5715000" cy="7791450"/>
            <wp:effectExtent l="19050" t="0" r="0" b="0"/>
            <wp:docPr id="8" name="Obraz 1" descr="Dzień Matki darmowa kolorowanka do wydrukowania lau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ń Matki darmowa kolorowanka do wydrukowania laurk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79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B74" w:rsidRDefault="00890B74" w:rsidP="00A708CB"/>
    <w:p w:rsidR="00890B74" w:rsidRDefault="00890B74" w:rsidP="00A708CB"/>
    <w:p w:rsidR="00890B74" w:rsidRDefault="00890B74" w:rsidP="00A708CB"/>
    <w:p w:rsidR="00890B74" w:rsidRDefault="00890B74" w:rsidP="00A708CB"/>
    <w:p w:rsidR="00890B74" w:rsidRDefault="00890B74" w:rsidP="00890B74">
      <w:pPr>
        <w:pStyle w:val="Bezodstpw"/>
        <w:rPr>
          <w:sz w:val="36"/>
          <w:szCs w:val="36"/>
        </w:rPr>
      </w:pPr>
      <w:r>
        <w:rPr>
          <w:sz w:val="36"/>
          <w:szCs w:val="36"/>
        </w:rPr>
        <w:t>Naucz się słów i melodii piosenki:</w:t>
      </w:r>
    </w:p>
    <w:p w:rsidR="00890B74" w:rsidRPr="00416210" w:rsidRDefault="00890B74" w:rsidP="00890B74">
      <w:pPr>
        <w:pStyle w:val="Bezodstpw"/>
        <w:rPr>
          <w:sz w:val="32"/>
          <w:szCs w:val="32"/>
        </w:rPr>
      </w:pPr>
      <w:hyperlink r:id="rId10" w:history="1">
        <w:r w:rsidRPr="00416210">
          <w:rPr>
            <w:rStyle w:val="Hipercze"/>
            <w:sz w:val="32"/>
            <w:szCs w:val="32"/>
          </w:rPr>
          <w:t>https://www.youtube.com/watch?v=X6ZpumEE3xs</w:t>
        </w:r>
      </w:hyperlink>
    </w:p>
    <w:p w:rsidR="00890B74" w:rsidRDefault="00890B74" w:rsidP="00890B74"/>
    <w:p w:rsidR="00890B74" w:rsidRDefault="00890B74" w:rsidP="00A708CB"/>
    <w:sectPr w:rsidR="00890B74" w:rsidSect="00F81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767D7"/>
    <w:multiLevelType w:val="multilevel"/>
    <w:tmpl w:val="21AAF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708CB"/>
    <w:rsid w:val="00140D34"/>
    <w:rsid w:val="004D58AB"/>
    <w:rsid w:val="00890B74"/>
    <w:rsid w:val="008B76CB"/>
    <w:rsid w:val="00A708CB"/>
    <w:rsid w:val="00A8632E"/>
    <w:rsid w:val="00F65200"/>
    <w:rsid w:val="00F81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4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0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8C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890B74"/>
    <w:rPr>
      <w:color w:val="0000FF"/>
      <w:u w:val="single"/>
    </w:rPr>
  </w:style>
  <w:style w:type="paragraph" w:styleId="Bezodstpw">
    <w:name w:val="No Spacing"/>
    <w:uiPriority w:val="1"/>
    <w:qFormat/>
    <w:rsid w:val="00890B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2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sKmYwVxIW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X6ZpumEE3x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2020-05-24T10:22:00Z</dcterms:created>
  <dcterms:modified xsi:type="dcterms:W3CDTF">2020-05-24T10:22:00Z</dcterms:modified>
</cp:coreProperties>
</file>