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F" w:rsidRPr="0044297E" w:rsidRDefault="00F545FF" w:rsidP="00F545FF">
      <w:pPr>
        <w:jc w:val="center"/>
        <w:rPr>
          <w:b/>
        </w:rPr>
      </w:pPr>
      <w:r w:rsidRPr="0044297E">
        <w:rPr>
          <w:b/>
        </w:rPr>
        <w:t>W</w:t>
      </w:r>
      <w:r w:rsidR="00A31417" w:rsidRPr="0044297E">
        <w:rPr>
          <w:b/>
        </w:rPr>
        <w:t>itam serdecznie  dziś karty pracy</w:t>
      </w:r>
    </w:p>
    <w:p w:rsidR="003C3642" w:rsidRPr="0044297E" w:rsidRDefault="00A31417" w:rsidP="00F545FF">
      <w:pPr>
        <w:jc w:val="center"/>
        <w:rPr>
          <w:b/>
        </w:rPr>
      </w:pPr>
      <w:r w:rsidRPr="0044297E">
        <w:rPr>
          <w:b/>
        </w:rPr>
        <w:t>na dzień, 03.04.2020</w:t>
      </w:r>
    </w:p>
    <w:p w:rsidR="0044297E" w:rsidRPr="0044297E" w:rsidRDefault="0044297E">
      <w:pPr>
        <w:rPr>
          <w:b/>
        </w:rPr>
      </w:pPr>
    </w:p>
    <w:p w:rsidR="00A31417" w:rsidRDefault="00A31417">
      <w:r>
        <w:t xml:space="preserve">zadanie nr 1 </w:t>
      </w:r>
    </w:p>
    <w:p w:rsidR="0044297E" w:rsidRDefault="0044297E">
      <w:r>
        <w:t>Nazwij warzywa na obrazku i pomyśl jakie z nim zupy można ugotować</w:t>
      </w:r>
    </w:p>
    <w:p w:rsidR="00A31417" w:rsidRDefault="00A31417">
      <w:r>
        <w:rPr>
          <w:noProof/>
          <w:lang w:eastAsia="pl-PL"/>
        </w:rPr>
        <w:drawing>
          <wp:inline distT="0" distB="0" distL="0" distR="0">
            <wp:extent cx="4333875" cy="5715000"/>
            <wp:effectExtent l="19050" t="0" r="9525" b="0"/>
            <wp:docPr id="1" name="Obraz 1" descr="Olek i Ada. Czterolatek. Poziom A+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ek i Ada. Czterolatek. Poziom A+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17" w:rsidRDefault="00A31417">
      <w:r>
        <w:t>Zadanie nr 2</w:t>
      </w:r>
    </w:p>
    <w:p w:rsidR="00A31417" w:rsidRDefault="00A31417">
      <w:r>
        <w:rPr>
          <w:noProof/>
          <w:lang w:eastAsia="pl-PL"/>
        </w:rPr>
        <w:lastRenderedPageBreak/>
        <w:drawing>
          <wp:inline distT="0" distB="0" distL="0" distR="0">
            <wp:extent cx="5324475" cy="5238750"/>
            <wp:effectExtent l="19050" t="0" r="9525" b="0"/>
            <wp:docPr id="4" name="Obraz 4" descr="Jesień karty pracy - Jesień karty pracy - 25.jpg | Jesień,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ń karty pracy - Jesień karty pracy - 25.jpg | Jesień, Kart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17" w:rsidRDefault="00A31417">
      <w:r>
        <w:t>Zadanie nr 3</w:t>
      </w:r>
    </w:p>
    <w:p w:rsidR="00A31417" w:rsidRDefault="00A31417">
      <w:r>
        <w:rPr>
          <w:noProof/>
          <w:lang w:eastAsia="pl-PL"/>
        </w:rPr>
        <w:lastRenderedPageBreak/>
        <w:drawing>
          <wp:inline distT="0" distB="0" distL="0" distR="0">
            <wp:extent cx="4371975" cy="6191250"/>
            <wp:effectExtent l="19050" t="0" r="9525" b="0"/>
            <wp:docPr id="7" name="Obraz 7" descr="Czytanie ze zrozum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tanie ze zrozumieni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17" w:rsidRDefault="00A31417">
      <w:r>
        <w:t xml:space="preserve"> Zadanie nr 4 Przepis na serek  twarogowy</w:t>
      </w:r>
    </w:p>
    <w:p w:rsidR="00A31417" w:rsidRDefault="00A31417">
      <w:r>
        <w:rPr>
          <w:noProof/>
          <w:lang w:eastAsia="pl-PL"/>
        </w:rPr>
        <w:drawing>
          <wp:inline distT="0" distB="0" distL="0" distR="0">
            <wp:extent cx="2686050" cy="2181225"/>
            <wp:effectExtent l="19050" t="0" r="0" b="0"/>
            <wp:docPr id="10" name="Obraz 10" descr="https://fotokulinarnie.pl/wp-content/uploads/2014/04/IMG_7342-792x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tokulinarnie.pl/wp-content/uploads/2014/04/IMG_7342-792x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82" cy="218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17" w:rsidRPr="00A31417" w:rsidRDefault="00A31417" w:rsidP="00A314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sz w:val="27"/>
          <w:szCs w:val="27"/>
          <w:lang w:eastAsia="pl-PL"/>
        </w:rPr>
      </w:pPr>
      <w:r w:rsidRPr="00A31417">
        <w:rPr>
          <w:rFonts w:ascii="Helvetica" w:eastAsia="Times New Roman" w:hAnsi="Helvetica" w:cs="Helvetica"/>
          <w:b/>
          <w:bCs/>
          <w:caps/>
          <w:color w:val="222222"/>
          <w:sz w:val="27"/>
          <w:szCs w:val="27"/>
          <w:lang w:eastAsia="pl-PL"/>
        </w:rPr>
        <w:lastRenderedPageBreak/>
        <w:t>SKŁADNIKI</w:t>
      </w:r>
    </w:p>
    <w:p w:rsidR="00A31417" w:rsidRPr="00A31417" w:rsidRDefault="00A31417" w:rsidP="00A31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250 g sera białego twarogowego półtłustego</w:t>
      </w:r>
    </w:p>
    <w:p w:rsidR="00A31417" w:rsidRPr="00A31417" w:rsidRDefault="00A31417" w:rsidP="00A31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70 g rzodkiewek</w:t>
      </w:r>
    </w:p>
    <w:p w:rsidR="00A31417" w:rsidRPr="00A31417" w:rsidRDefault="00A31417" w:rsidP="00A31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10 g szczypiorku lub zielonej cebulki</w:t>
      </w:r>
    </w:p>
    <w:p w:rsidR="00A31417" w:rsidRPr="00A31417" w:rsidRDefault="00A31417" w:rsidP="00A314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1 i 1/2 łyżki śmietany 18%</w:t>
      </w:r>
    </w:p>
    <w:p w:rsidR="00A31417" w:rsidRPr="00A31417" w:rsidRDefault="00A31417" w:rsidP="00A314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1/4 łyżeczki soli</w:t>
      </w:r>
    </w:p>
    <w:p w:rsidR="00A31417" w:rsidRPr="00A31417" w:rsidRDefault="00A31417" w:rsidP="00A314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aps/>
          <w:color w:val="222222"/>
          <w:sz w:val="27"/>
          <w:szCs w:val="27"/>
          <w:lang w:eastAsia="pl-PL"/>
        </w:rPr>
      </w:pPr>
      <w:r w:rsidRPr="00A31417">
        <w:rPr>
          <w:rFonts w:ascii="Helvetica" w:eastAsia="Times New Roman" w:hAnsi="Helvetica" w:cs="Helvetica"/>
          <w:b/>
          <w:bCs/>
          <w:caps/>
          <w:color w:val="222222"/>
          <w:sz w:val="27"/>
          <w:szCs w:val="27"/>
          <w:lang w:eastAsia="pl-PL"/>
        </w:rPr>
        <w:t>WYKONANIE</w:t>
      </w:r>
    </w:p>
    <w:p w:rsidR="00A31417" w:rsidRPr="00A31417" w:rsidRDefault="00A31417" w:rsidP="00A31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z rzodkiewek odkroić końcówki, a następnie pokroić w drobną kostkę. Szczypiorek posiekać</w:t>
      </w:r>
    </w:p>
    <w:p w:rsidR="00A31417" w:rsidRPr="00A31417" w:rsidRDefault="00A31417" w:rsidP="00A31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twaróg rozgnieść widelcem, a następnie wymieszać ze śmietaną i solą na w miarę gładką masę</w:t>
      </w:r>
    </w:p>
    <w:p w:rsidR="00A31417" w:rsidRPr="00A31417" w:rsidRDefault="00A31417" w:rsidP="00A31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wmieszać szczypiorek i rzodkiewkę. Można wmieszać większą część nowalijek, a trochę zostawić do posypania twarożka z wierzchu, by ładniej się prezentował</w:t>
      </w:r>
    </w:p>
    <w:p w:rsidR="00A31417" w:rsidRPr="00A31417" w:rsidRDefault="00A31417" w:rsidP="00A314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</w:pPr>
      <w:r w:rsidRPr="00A31417">
        <w:rPr>
          <w:rFonts w:ascii="inherit" w:eastAsia="Times New Roman" w:hAnsi="inherit" w:cs="Helvetica"/>
          <w:color w:val="222222"/>
          <w:sz w:val="21"/>
          <w:szCs w:val="21"/>
          <w:lang w:eastAsia="pl-PL"/>
        </w:rPr>
        <w:t>najlepiej podawać z pieczywem</w:t>
      </w:r>
    </w:p>
    <w:p w:rsidR="00A31417" w:rsidRDefault="00A31417"/>
    <w:p w:rsidR="0044297E" w:rsidRDefault="0044297E">
      <w:r>
        <w:t>zadanie nr 5  zadanie od p Jędryczki.</w:t>
      </w:r>
    </w:p>
    <w:p w:rsidR="0044297E" w:rsidRDefault="0044297E" w:rsidP="0044297E">
      <w:r>
        <w:t xml:space="preserve">Witajcie kochani zaczynają się zbiory truskawek. </w:t>
      </w:r>
    </w:p>
    <w:p w:rsidR="0044297E" w:rsidRDefault="0044297E" w:rsidP="0044297E">
      <w:r>
        <w:t xml:space="preserve">Zad.1.  Wykonaj z kolorowych włóczek truskawkę wg wzoru. </w:t>
      </w:r>
    </w:p>
    <w:p w:rsidR="0044297E" w:rsidRDefault="0044297E">
      <w:r w:rsidRPr="0044297E">
        <w:drawing>
          <wp:inline distT="0" distB="0" distL="0" distR="0">
            <wp:extent cx="5760720" cy="2743200"/>
            <wp:effectExtent l="19050" t="0" r="0" b="0"/>
            <wp:docPr id="3" name="Obraz 0" descr="manualidades_con_lana_para_ninos_fresas-63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idades_con_lana_para_ninos_fresas-63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97E" w:rsidSect="003C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3285"/>
    <w:multiLevelType w:val="multilevel"/>
    <w:tmpl w:val="89F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06072"/>
    <w:multiLevelType w:val="multilevel"/>
    <w:tmpl w:val="0B8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417"/>
    <w:rsid w:val="003C3642"/>
    <w:rsid w:val="0044297E"/>
    <w:rsid w:val="00A31417"/>
    <w:rsid w:val="00F5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42"/>
  </w:style>
  <w:style w:type="paragraph" w:styleId="Nagwek3">
    <w:name w:val="heading 3"/>
    <w:basedOn w:val="Normalny"/>
    <w:link w:val="Nagwek3Znak"/>
    <w:uiPriority w:val="9"/>
    <w:qFormat/>
    <w:rsid w:val="00A31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1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314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2020-06-01T07:02:00Z</dcterms:created>
  <dcterms:modified xsi:type="dcterms:W3CDTF">2020-06-01T07:16:00Z</dcterms:modified>
</cp:coreProperties>
</file>