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7" w:rsidRDefault="00572D37" w:rsidP="00572D37">
      <w:pPr>
        <w:jc w:val="center"/>
      </w:pPr>
      <w:r>
        <w:t>Witam serdecznie dziś karty pracy</w:t>
      </w:r>
    </w:p>
    <w:p w:rsidR="00726AB1" w:rsidRDefault="00572D37" w:rsidP="00572D37">
      <w:pPr>
        <w:jc w:val="center"/>
      </w:pPr>
      <w:r>
        <w:t>na dzień 16.06.2020</w:t>
      </w:r>
    </w:p>
    <w:p w:rsidR="00572D37" w:rsidRDefault="00572D37" w:rsidP="00572D37">
      <w:pPr>
        <w:jc w:val="center"/>
      </w:pPr>
    </w:p>
    <w:p w:rsidR="00572D37" w:rsidRDefault="00572D37" w:rsidP="00572D37">
      <w:r>
        <w:t>Karty pracy coś łatwego i coś trudnego</w:t>
      </w:r>
    </w:p>
    <w:p w:rsidR="00572D37" w:rsidRDefault="00572D37" w:rsidP="00572D37">
      <w:r>
        <w:rPr>
          <w:noProof/>
          <w:lang w:eastAsia="pl-PL"/>
        </w:rPr>
        <w:drawing>
          <wp:inline distT="0" distB="0" distL="0" distR="0">
            <wp:extent cx="5760720" cy="4071651"/>
            <wp:effectExtent l="19050" t="0" r="0" b="0"/>
            <wp:docPr id="1" name="Obraz 1" descr="C:\Users\Admin\Desktop\Karta-pracy-odnajdź-wszystkie-ele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rta-pracy-odnajdź-wszystkie-element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37" w:rsidRDefault="00572D37" w:rsidP="00572D37"/>
    <w:p w:rsidR="00572D37" w:rsidRDefault="00572D37" w:rsidP="00572D37"/>
    <w:p w:rsidR="00572D37" w:rsidRDefault="00572D37" w:rsidP="00572D37"/>
    <w:p w:rsidR="00572D37" w:rsidRDefault="00572D37" w:rsidP="00572D37">
      <w:r>
        <w:t>Policz i zakreśl odpowiednią cyfrę.</w:t>
      </w:r>
    </w:p>
    <w:p w:rsidR="00572D37" w:rsidRDefault="00572D37" w:rsidP="00572D37">
      <w:r>
        <w:rPr>
          <w:noProof/>
          <w:lang w:eastAsia="pl-PL"/>
        </w:rPr>
        <w:lastRenderedPageBreak/>
        <w:drawing>
          <wp:inline distT="0" distB="0" distL="0" distR="0">
            <wp:extent cx="5760720" cy="7441298"/>
            <wp:effectExtent l="19050" t="0" r="0" b="0"/>
            <wp:docPr id="3" name="Obraz 2" descr="https://przedszkole.sp3.chojnice24.pl/cmsdata/galleries/zabki-20192020/przykladowe-karty-pracy-do-cwiczenia-w-domu/1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le.sp3.chojnice24.pl/cmsdata/galleries/zabki-20192020/przykladowe-karty-pracy-do-cwiczenia-w-domu/151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37" w:rsidRDefault="00572D37" w:rsidP="00572D37">
      <w:r>
        <w:t xml:space="preserve">Wyszukaj ile jest klocków w danym kolorze </w:t>
      </w:r>
    </w:p>
    <w:p w:rsidR="00572D37" w:rsidRDefault="00572D37" w:rsidP="00572D37">
      <w:r>
        <w:rPr>
          <w:noProof/>
          <w:lang w:eastAsia="pl-PL"/>
        </w:rPr>
        <w:lastRenderedPageBreak/>
        <w:drawing>
          <wp:inline distT="0" distB="0" distL="0" distR="0">
            <wp:extent cx="5760720" cy="8131647"/>
            <wp:effectExtent l="19050" t="0" r="0" b="0"/>
            <wp:docPr id="5" name="Obraz 5" descr="https://przedszkole.sp3.chojnice24.pl/cmsdata/galleries/zabki-20192020/przykladowe-karty-pracy-do-cwiczenia-w-domu/1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zedszkole.sp3.chojnice24.pl/cmsdata/galleries/zabki-20192020/przykladowe-karty-pracy-do-cwiczenia-w-domu/151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37" w:rsidRDefault="00572D37" w:rsidP="00572D37"/>
    <w:p w:rsidR="00572D37" w:rsidRDefault="00572D37" w:rsidP="00572D37">
      <w:r>
        <w:t>Zadanie od p. Jędryczki</w:t>
      </w:r>
    </w:p>
    <w:p w:rsidR="00572D37" w:rsidRDefault="00572D37" w:rsidP="00572D37">
      <w:r>
        <w:lastRenderedPageBreak/>
        <w:t>Zad.1. Nauka wiązania Karwata  - wykonaj ćwiczenie zgodnie z obrazkami. Miłej pracy.</w:t>
      </w:r>
      <w:r>
        <w:sym w:font="Wingdings" w:char="F04A"/>
      </w:r>
    </w:p>
    <w:p w:rsidR="00572D37" w:rsidRDefault="00572D37" w:rsidP="00572D37">
      <w:r w:rsidRPr="00572D37">
        <w:drawing>
          <wp:inline distT="0" distB="0" distL="0" distR="0">
            <wp:extent cx="5760720" cy="4286785"/>
            <wp:effectExtent l="19050" t="0" r="0" b="0"/>
            <wp:docPr id="2" name="Obraz 0" descr="kraw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w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D37" w:rsidSect="0072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41F2"/>
    <w:rsid w:val="00572D37"/>
    <w:rsid w:val="006E41F2"/>
    <w:rsid w:val="00726AB1"/>
    <w:rsid w:val="00A5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2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2020-06-14T11:19:00Z</dcterms:created>
  <dcterms:modified xsi:type="dcterms:W3CDTF">2020-06-14T12:01:00Z</dcterms:modified>
</cp:coreProperties>
</file>