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59" w:rsidRDefault="00B10959">
      <w:r>
        <w:t xml:space="preserve">Witam serdecznie dziś przesyłam wam ostatnie karty pracy. </w:t>
      </w:r>
    </w:p>
    <w:p w:rsidR="00AC2434" w:rsidRDefault="00B10959">
      <w:r>
        <w:t xml:space="preserve"> Kochani dobiegamy do końca roku szkolnego, w piątek widzimy się o </w:t>
      </w:r>
      <w:proofErr w:type="spellStart"/>
      <w:r>
        <w:t>godz</w:t>
      </w:r>
      <w:proofErr w:type="spellEnd"/>
      <w:r>
        <w:t xml:space="preserve"> 8 na rozdaniu świadectw. Spotykamy się w naszej klasie</w:t>
      </w:r>
      <w:r>
        <w:sym w:font="Wingdings" w:char="F04A"/>
      </w:r>
    </w:p>
    <w:p w:rsidR="00B10959" w:rsidRDefault="00B10959">
      <w:r>
        <w:t>Pamiętajcie, że  23 czerwca obchodzimy Dzień taty</w:t>
      </w:r>
      <w:r>
        <w:sym w:font="Wingdings" w:char="F04A"/>
      </w:r>
      <w:r>
        <w:sym w:font="Wingdings" w:char="F04A"/>
      </w:r>
    </w:p>
    <w:p w:rsidR="00B10959" w:rsidRDefault="00B10959">
      <w:r>
        <w:t>Zadanie nr 1. Jak dobrze znasz swojego tatę?</w:t>
      </w:r>
    </w:p>
    <w:p w:rsidR="00B10959" w:rsidRDefault="00B10959"/>
    <w:p w:rsidR="00B10959" w:rsidRDefault="00B10959">
      <w:r>
        <w:rPr>
          <w:noProof/>
          <w:lang w:eastAsia="pl-PL"/>
        </w:rPr>
        <w:drawing>
          <wp:inline distT="0" distB="0" distL="0" distR="0">
            <wp:extent cx="5761917" cy="7060019"/>
            <wp:effectExtent l="19050" t="0" r="0" b="0"/>
            <wp:docPr id="1" name="Obraz 1" descr="Pin by Am on tata | Rękodzieło na dzień oj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Am on tata | Rękodzieło na dzień ojc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59" w:rsidRDefault="00B10959">
      <w:r>
        <w:lastRenderedPageBreak/>
        <w:t>Pokoloruj wyraz który pasuje do twojego taty</w:t>
      </w:r>
    </w:p>
    <w:p w:rsidR="00B10959" w:rsidRDefault="00B10959">
      <w:pPr>
        <w:rPr>
          <w:sz w:val="44"/>
          <w:szCs w:val="44"/>
        </w:rPr>
      </w:pPr>
      <w:r w:rsidRPr="00B10959">
        <w:rPr>
          <w:sz w:val="44"/>
          <w:szCs w:val="44"/>
        </w:rPr>
        <w:t>Mój tata jest…….</w:t>
      </w:r>
    </w:p>
    <w:p w:rsidR="00B10959" w:rsidRDefault="00B10959">
      <w:pPr>
        <w:rPr>
          <w:rFonts w:ascii="Times New Roman" w:hAnsi="Times New Roman" w:cs="Times New Roman"/>
          <w:i/>
          <w:outline/>
          <w:sz w:val="72"/>
          <w:szCs w:val="72"/>
        </w:rPr>
      </w:pPr>
      <w:r>
        <w:rPr>
          <w:rFonts w:ascii="Times New Roman" w:hAnsi="Times New Roman" w:cs="Times New Roman"/>
          <w:i/>
          <w:outline/>
          <w:sz w:val="72"/>
          <w:szCs w:val="72"/>
        </w:rPr>
        <w:t>wspaniały</w:t>
      </w:r>
    </w:p>
    <w:p w:rsidR="00B10959" w:rsidRDefault="00B10959">
      <w:pPr>
        <w:rPr>
          <w:rFonts w:ascii="Times New Roman" w:hAnsi="Times New Roman" w:cs="Times New Roman"/>
          <w:i/>
          <w:outline/>
          <w:sz w:val="72"/>
          <w:szCs w:val="72"/>
        </w:rPr>
      </w:pPr>
      <w:r>
        <w:rPr>
          <w:rFonts w:ascii="Times New Roman" w:hAnsi="Times New Roman" w:cs="Times New Roman"/>
          <w:i/>
          <w:outline/>
          <w:sz w:val="72"/>
          <w:szCs w:val="72"/>
        </w:rPr>
        <w:t xml:space="preserve">            super</w:t>
      </w:r>
    </w:p>
    <w:p w:rsidR="00B10959" w:rsidRDefault="00B10959">
      <w:pPr>
        <w:rPr>
          <w:rFonts w:ascii="Times New Roman" w:hAnsi="Times New Roman" w:cs="Times New Roman"/>
          <w:i/>
          <w:outline/>
          <w:sz w:val="72"/>
          <w:szCs w:val="72"/>
        </w:rPr>
      </w:pPr>
      <w:r>
        <w:rPr>
          <w:rFonts w:ascii="Times New Roman" w:hAnsi="Times New Roman" w:cs="Times New Roman"/>
          <w:i/>
          <w:outline/>
          <w:sz w:val="72"/>
          <w:szCs w:val="72"/>
        </w:rPr>
        <w:t>mądry      miły</w:t>
      </w:r>
    </w:p>
    <w:p w:rsidR="00B10959" w:rsidRDefault="00B10959">
      <w:pPr>
        <w:rPr>
          <w:rFonts w:ascii="Times New Roman" w:hAnsi="Times New Roman" w:cs="Times New Roman"/>
          <w:i/>
          <w:outline/>
          <w:sz w:val="72"/>
          <w:szCs w:val="72"/>
        </w:rPr>
      </w:pPr>
      <w:r>
        <w:rPr>
          <w:rFonts w:ascii="Times New Roman" w:hAnsi="Times New Roman" w:cs="Times New Roman"/>
          <w:i/>
          <w:outline/>
          <w:sz w:val="72"/>
          <w:szCs w:val="72"/>
        </w:rPr>
        <w:t>fajny                  szalony</w:t>
      </w:r>
    </w:p>
    <w:p w:rsidR="00B10959" w:rsidRDefault="00B10959">
      <w:pPr>
        <w:rPr>
          <w:rFonts w:ascii="Times New Roman" w:hAnsi="Times New Roman" w:cs="Times New Roman"/>
          <w:i/>
          <w:outline/>
          <w:sz w:val="72"/>
          <w:szCs w:val="72"/>
        </w:rPr>
      </w:pPr>
      <w:r>
        <w:rPr>
          <w:rFonts w:ascii="Times New Roman" w:hAnsi="Times New Roman" w:cs="Times New Roman"/>
          <w:i/>
          <w:outline/>
          <w:sz w:val="72"/>
          <w:szCs w:val="72"/>
        </w:rPr>
        <w:t xml:space="preserve">             życzliwy         wesoły</w:t>
      </w:r>
    </w:p>
    <w:p w:rsidR="00B10959" w:rsidRDefault="00B10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nr 2 </w:t>
      </w:r>
    </w:p>
    <w:p w:rsidR="00B10959" w:rsidRDefault="00B10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Kochani już was wprowadziłam w nastrój wakacji </w:t>
      </w:r>
      <w:r w:rsidR="003A56E3">
        <w:rPr>
          <w:rFonts w:ascii="Times New Roman" w:hAnsi="Times New Roman" w:cs="Times New Roman"/>
          <w:sz w:val="24"/>
          <w:szCs w:val="24"/>
        </w:rPr>
        <w:t>ostatnimi kartami pracy , ale musicie przestrzegać kilka zasad bezpiecznych wakacji.</w:t>
      </w:r>
    </w:p>
    <w:p w:rsidR="003A56E3" w:rsidRPr="00B10959" w:rsidRDefault="003A56E3">
      <w:pPr>
        <w:rPr>
          <w:rFonts w:ascii="Times New Roman" w:hAnsi="Times New Roman" w:cs="Times New Roman"/>
          <w:sz w:val="24"/>
          <w:szCs w:val="24"/>
        </w:rPr>
      </w:pPr>
    </w:p>
    <w:p w:rsidR="00B10959" w:rsidRDefault="003A56E3">
      <w:pPr>
        <w:rPr>
          <w:rFonts w:ascii="Times New Roman" w:hAnsi="Times New Roman" w:cs="Times New Roman"/>
          <w:i/>
          <w:outline/>
          <w:sz w:val="72"/>
          <w:szCs w:val="72"/>
        </w:rPr>
      </w:pPr>
      <w:r w:rsidRPr="003A56E3">
        <w:rPr>
          <w:rFonts w:ascii="Times New Roman" w:hAnsi="Times New Roman" w:cs="Times New Roman"/>
          <w:i/>
          <w:outline/>
          <w:sz w:val="72"/>
          <w:szCs w:val="72"/>
        </w:rPr>
        <w:lastRenderedPageBreak/>
        <w:drawing>
          <wp:inline distT="0" distB="0" distL="0" distR="0">
            <wp:extent cx="5760720" cy="5916895"/>
            <wp:effectExtent l="19050" t="0" r="0" b="0"/>
            <wp:docPr id="2" name="Obraz 1" descr="https://sp1.polkowice.pl/wp-content/uploads/2014/06/ULOTKA-WAKACYJ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1.polkowice.pl/wp-content/uploads/2014/06/ULOTKA-WAKACYJ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E3" w:rsidRDefault="003A5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6E3" w:rsidRDefault="003A56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10" descr="Znalezione obrazy dla zapytania bezpieczne wakacje prezent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bezpieczne wakacje prezentacj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E3" w:rsidRDefault="003A5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3</w:t>
      </w:r>
    </w:p>
    <w:p w:rsidR="003A56E3" w:rsidRDefault="003A56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54588"/>
            <wp:effectExtent l="19050" t="0" r="0" b="0"/>
            <wp:docPr id="19" name="Obraz 19" descr="https://1.bp.blogspot.com/-zvk_2gxk-i4/Xum-nie0uiI/AAAAAAAAKLI/B7UK6803UCo6TqJw-Tt3qRh2GLPSAzksgCLcBGAsYHQ/s1600/1%2B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zvk_2gxk-i4/Xum-nie0uiI/AAAAAAAAKLI/B7UK6803UCo6TqJw-Tt3qRh2GLPSAzksgCLcBGAsYHQ/s1600/1%2Bwakacj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B1" w:rsidRDefault="00D73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p.Jędryczki</w:t>
      </w:r>
      <w:proofErr w:type="spellEnd"/>
    </w:p>
    <w:p w:rsidR="00D7378D" w:rsidRDefault="00D7378D" w:rsidP="00D7378D">
      <w:r>
        <w:t>Czy już potrafisz samodzielnie zawiązać krawat jeżeli nie to jeszcze poćwicz.</w:t>
      </w:r>
    </w:p>
    <w:p w:rsidR="00D7378D" w:rsidRDefault="00D7378D" w:rsidP="00D7378D">
      <w:r>
        <w:lastRenderedPageBreak/>
        <w:t>Zobacz inne sposoby wiązania krawata.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95875" cy="5629275"/>
            <wp:effectExtent l="19050" t="0" r="9525" b="0"/>
            <wp:docPr id="3" name="Obraz 0" descr="krawa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wat 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 w:rsidP="00D7378D">
      <w:r>
        <w:t>Ćwiczenie 2 Sposoby wiązania chustki i apaszki.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876800" cy="3333750"/>
            <wp:effectExtent l="19050" t="0" r="0" b="0"/>
            <wp:docPr id="5" name="Obraz 2" descr="chu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st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6" name="Obraz 1" descr="ch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s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p.Zajdel</w:t>
      </w:r>
      <w:proofErr w:type="spellEnd"/>
    </w:p>
    <w:p w:rsidR="00D7378D" w:rsidRDefault="00D7378D" w:rsidP="00D7378D">
      <w:r>
        <w:t>Witam</w:t>
      </w:r>
      <w:r>
        <w:sym w:font="Wingdings" w:char="F04A"/>
      </w:r>
    </w:p>
    <w:p w:rsidR="00D7378D" w:rsidRDefault="00D7378D" w:rsidP="00D7378D">
      <w:r>
        <w:t>Zapraszam na ostatnie przed wakacjami zajęcia z komunikowania się</w:t>
      </w:r>
    </w:p>
    <w:p w:rsidR="00D7378D" w:rsidRDefault="00D7378D" w:rsidP="00D7378D">
      <w:pPr>
        <w:rPr>
          <w:b/>
        </w:rPr>
      </w:pPr>
      <w:r w:rsidRPr="00757B59">
        <w:rPr>
          <w:b/>
        </w:rPr>
        <w:lastRenderedPageBreak/>
        <w:t>Co się wydarzyło? czyli rozmowy o niebezpiecznych zabawach</w:t>
      </w:r>
    </w:p>
    <w:p w:rsidR="00D7378D" w:rsidRDefault="00D7378D" w:rsidP="00D7378D">
      <w:r>
        <w:t>1.Opowiedz, co się dzieje na przedstawionych obrazkach: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30880" cy="3048000"/>
            <wp:effectExtent l="0" t="0" r="762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28975" cy="2855475"/>
            <wp:effectExtent l="0" t="0" r="0" b="2540"/>
            <wp:docPr id="8" name="Obraz 1" descr="C:\Users\Użytkownik\Downloads\CamScanner 06-21-2020 06.52.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21-2020 06.52.28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1" cy="2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81350" cy="2812258"/>
            <wp:effectExtent l="0" t="0" r="0" b="7620"/>
            <wp:docPr id="9" name="Obraz 3" descr="C:\Users\Użytkownik\Downloads\CamScanner 06-21-2020 06.52.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6-21-2020 06.52.28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25" cy="28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 w:rsidP="00D7378D">
      <w:r>
        <w:t>2.Przeczytaj /lub proszę o przeczytanie rodziców/ ,  dopasuj   zdania do obrazków i przepisz je:</w:t>
      </w:r>
    </w:p>
    <w:p w:rsidR="00D7378D" w:rsidRDefault="00D7378D" w:rsidP="00D7378D">
      <w:r>
        <w:t>ZABAWY  W OPUSZCZONYM  BUDYNKU.</w:t>
      </w:r>
    </w:p>
    <w:p w:rsidR="00D7378D" w:rsidRDefault="00D7378D" w:rsidP="00D7378D">
      <w:r>
        <w:t>ZABAWY W WYKOPACH  BUDOWLANYCH.</w:t>
      </w:r>
    </w:p>
    <w:p w:rsidR="00D7378D" w:rsidRDefault="00D7378D" w:rsidP="00D7378D">
      <w:r>
        <w:t>WSPINANIE  SIĘ NA DRZEWA.</w:t>
      </w:r>
    </w:p>
    <w:p w:rsidR="00D7378D" w:rsidRDefault="00D7378D" w:rsidP="00D7378D">
      <w:r>
        <w:t>3. Przyjrzyj się obrazkom i powiedz, co się wydarzyło.  Nadaj tytuł historyjce: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29175" cy="3317822"/>
            <wp:effectExtent l="0" t="0" r="0" b="0"/>
            <wp:docPr id="11" name="Obraz 6" descr="C:\Users\Użytkownik\Downloads\CamScanner 06-21-2020 06.52.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21-2020 06.52.28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6" cy="33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8D" w:rsidRDefault="00D7378D" w:rsidP="00D7378D">
      <w:r>
        <w:t>4. Rozwiąż wakacyjną krzyżówkę: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 w:rsidP="00D7378D">
      <w:pPr>
        <w:jc w:val="right"/>
      </w:pPr>
      <w:r>
        <w:t xml:space="preserve">Udanych i bezpiecznych wakacji </w:t>
      </w:r>
      <w:r>
        <w:sym w:font="Wingdings" w:char="F04A"/>
      </w:r>
      <w:r>
        <w:sym w:font="Wingdings" w:char="F04A"/>
      </w:r>
      <w:r>
        <w:sym w:font="Wingdings" w:char="F04A"/>
      </w:r>
      <w:bookmarkStart w:id="0" w:name="_GoBack"/>
      <w:bookmarkEnd w:id="0"/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Default="00D7378D" w:rsidP="00D7378D">
      <w:pPr>
        <w:jc w:val="right"/>
      </w:pPr>
      <w:r>
        <w:t xml:space="preserve">Udanych i bezpiecznych wakacji </w:t>
      </w:r>
      <w:r>
        <w:sym w:font="Wingdings" w:char="F04A"/>
      </w:r>
      <w:r>
        <w:sym w:font="Wingdings" w:char="F04A"/>
      </w:r>
      <w:r>
        <w:sym w:font="Wingdings" w:char="F04A"/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95511" cy="6372225"/>
            <wp:effectExtent l="19050" t="0" r="439" b="0"/>
            <wp:docPr id="12" name="Obraz 8" descr="C:\Users\Użytkownik\Downloads\CamScanner 06-21-2020 06.52.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6-21-2020 06.52.28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79" cy="63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</w:p>
    <w:p w:rsidR="00D7378D" w:rsidRPr="002338ED" w:rsidRDefault="00D7378D" w:rsidP="00D7378D">
      <w:r>
        <w:t>ogrodnictwo</w:t>
      </w:r>
      <w:r w:rsidRPr="002338ED">
        <w:t>/25.06</w:t>
      </w:r>
    </w:p>
    <w:p w:rsidR="00D7378D" w:rsidRPr="002338ED" w:rsidRDefault="00D7378D" w:rsidP="00D7378D">
      <w:pPr>
        <w:rPr>
          <w:b/>
        </w:rPr>
      </w:pPr>
      <w:r w:rsidRPr="002338ED">
        <w:rPr>
          <w:b/>
        </w:rPr>
        <w:t>Czerwiec, lato i wakacje</w:t>
      </w:r>
    </w:p>
    <w:p w:rsidR="00D7378D" w:rsidRPr="002338ED" w:rsidRDefault="00D7378D" w:rsidP="00D7378D">
      <w:r w:rsidRPr="002338ED">
        <w:t>1.Rozwiąż zagadkę;</w:t>
      </w:r>
    </w:p>
    <w:p w:rsidR="00D7378D" w:rsidRPr="002338ED" w:rsidRDefault="00D7378D" w:rsidP="00D7378D">
      <w:r w:rsidRPr="002338ED">
        <w:t>JAKI TO MIESIĄC, ZAMYKA SZKOŁY</w:t>
      </w:r>
    </w:p>
    <w:p w:rsidR="00D7378D" w:rsidRPr="002338ED" w:rsidRDefault="00D7378D" w:rsidP="00D7378D">
      <w:r w:rsidRPr="002338ED">
        <w:t>I DAJE DZIECIOM URLOP WESOŁY? ……………………………………………………………………</w:t>
      </w:r>
    </w:p>
    <w:p w:rsidR="00D7378D" w:rsidRPr="002338ED" w:rsidRDefault="00D7378D" w:rsidP="00D7378D">
      <w:r w:rsidRPr="002338ED">
        <w:t>2.</w:t>
      </w:r>
      <w:r w:rsidRPr="002338ED">
        <w:rPr>
          <w:b/>
        </w:rPr>
        <w:t>Czy wiesz, że….</w:t>
      </w:r>
    </w:p>
    <w:p w:rsidR="00D7378D" w:rsidRPr="002338ED" w:rsidRDefault="00D7378D" w:rsidP="00D7378D">
      <w:r w:rsidRPr="002338ED">
        <w:lastRenderedPageBreak/>
        <w:t xml:space="preserve">Czerwiec ma 30 dni. Jego nazwa pochodzi prawdopodobnie od słowa czerw/ w liczbie mnogiej czerwie czyli </w:t>
      </w:r>
      <w:r w:rsidRPr="002338ED">
        <w:rPr>
          <w:u w:val="single"/>
        </w:rPr>
        <w:t>nazwy larw niektórych owadów</w:t>
      </w:r>
      <w:r w:rsidRPr="002338ED">
        <w:t>/ przypomnij sobie lekcje np. o motylu.</w:t>
      </w:r>
    </w:p>
    <w:p w:rsidR="00D7378D" w:rsidRPr="002338ED" w:rsidRDefault="00D7378D" w:rsidP="00D7378D">
      <w:r w:rsidRPr="002338ED">
        <w:t>3.  Co nasz czeka jeszcze w czerwcu, przeczytaj/ lub poproś o przeczytanie rodziców</w:t>
      </w:r>
    </w:p>
    <w:p w:rsidR="00D7378D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53075" cy="5252284"/>
            <wp:effectExtent l="0" t="0" r="0" b="5715"/>
            <wp:docPr id="24" name="Obraz 24" descr="C:\Users\Użytkownik\Downloads\CamScanner 06-21-2020 08.31.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żytkownik\Downloads\CamScanner 06-21-2020 08.31.56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63" cy="52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8D" w:rsidRPr="003A56E3" w:rsidRDefault="00D7378D">
      <w:pPr>
        <w:rPr>
          <w:rFonts w:ascii="Times New Roman" w:hAnsi="Times New Roman" w:cs="Times New Roman"/>
          <w:sz w:val="24"/>
          <w:szCs w:val="24"/>
        </w:rPr>
      </w:pPr>
      <w:r w:rsidRPr="00D7378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53075" cy="7822172"/>
            <wp:effectExtent l="0" t="0" r="0" b="7620"/>
            <wp:docPr id="26" name="Obraz 26" descr="C:\Users\Użytkownik\Downloads\CamScanner 06-21-2020 08.31.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żytkownik\Downloads\CamScanner 06-21-2020 08.31.56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40" cy="78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78D" w:rsidRPr="003A56E3" w:rsidSect="00AC2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16CA"/>
    <w:rsid w:val="003A56E3"/>
    <w:rsid w:val="004C5FB1"/>
    <w:rsid w:val="006616CA"/>
    <w:rsid w:val="00AC2434"/>
    <w:rsid w:val="00B10959"/>
    <w:rsid w:val="00D7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24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13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2020-06-21T09:29:00Z</dcterms:created>
  <dcterms:modified xsi:type="dcterms:W3CDTF">2020-06-22T07:27:00Z</dcterms:modified>
</cp:coreProperties>
</file>