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7" w:rsidRPr="00142037" w:rsidRDefault="00142037" w:rsidP="00142037">
      <w:pPr>
        <w:jc w:val="center"/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Witam</w:t>
      </w:r>
      <w:r w:rsidRPr="00142037">
        <w:rPr>
          <w:rFonts w:ascii="Times New Roman" w:hAnsi="Times New Roman" w:cs="Times New Roman"/>
        </w:rPr>
        <w:sym w:font="Wingdings" w:char="F04A"/>
      </w:r>
      <w:r w:rsidRPr="00142037">
        <w:rPr>
          <w:rFonts w:ascii="Times New Roman" w:hAnsi="Times New Roman" w:cs="Times New Roman"/>
        </w:rPr>
        <w:sym w:font="Wingdings" w:char="F04A"/>
      </w:r>
    </w:p>
    <w:p w:rsidR="00142037" w:rsidRPr="00142037" w:rsidRDefault="00142037" w:rsidP="00142037">
      <w:pPr>
        <w:jc w:val="center"/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Dziś karty pracy na dzień  26.03.2020</w:t>
      </w:r>
    </w:p>
    <w:p w:rsidR="00142037" w:rsidRPr="00142037" w:rsidRDefault="00142037">
      <w:pPr>
        <w:rPr>
          <w:rFonts w:ascii="Times New Roman" w:hAnsi="Times New Roman" w:cs="Times New Roman"/>
        </w:rPr>
      </w:pPr>
    </w:p>
    <w:p w:rsidR="000D4FD6" w:rsidRPr="00142037" w:rsidRDefault="00C278BD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Zadanie 1</w:t>
      </w:r>
    </w:p>
    <w:p w:rsidR="00C278BD" w:rsidRPr="00142037" w:rsidRDefault="00C278BD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Ustal kolejność alfabetyczną wyrazów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MAMA    , OLA,        KARTY,          DOM,            AUTO,        PIES,      BUT,</w:t>
      </w:r>
    </w:p>
    <w:p w:rsidR="00142037" w:rsidRPr="00142037" w:rsidRDefault="00142037">
      <w:pPr>
        <w:rPr>
          <w:rFonts w:ascii="Times New Roman" w:hAnsi="Times New Roman" w:cs="Times New Roman"/>
        </w:rPr>
      </w:pPr>
    </w:p>
    <w:p w:rsidR="00C278BD" w:rsidRPr="00142037" w:rsidRDefault="00C278BD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Zadanie nr 2</w:t>
      </w:r>
    </w:p>
    <w:p w:rsidR="00C278BD" w:rsidRPr="00142037" w:rsidRDefault="00C278BD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 xml:space="preserve">Posegreguj wyrazy do grupy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  <w:r w:rsidRPr="00142037">
              <w:rPr>
                <w:rFonts w:ascii="Times New Roman" w:hAnsi="Times New Roman" w:cs="Times New Roman"/>
              </w:rPr>
              <w:t>Nazwy  zwierząt</w:t>
            </w: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  <w:r w:rsidRPr="00142037">
              <w:rPr>
                <w:rFonts w:ascii="Times New Roman" w:hAnsi="Times New Roman" w:cs="Times New Roman"/>
              </w:rPr>
              <w:t>Nazwy roślin</w:t>
            </w: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  <w:r w:rsidRPr="00142037">
              <w:rPr>
                <w:rFonts w:ascii="Times New Roman" w:hAnsi="Times New Roman" w:cs="Times New Roman"/>
              </w:rPr>
              <w:t>Nazwy rzeczy</w:t>
            </w:r>
          </w:p>
        </w:tc>
        <w:tc>
          <w:tcPr>
            <w:tcW w:w="2303" w:type="dxa"/>
          </w:tcPr>
          <w:p w:rsidR="00C278BD" w:rsidRPr="00142037" w:rsidRDefault="00142037">
            <w:pPr>
              <w:rPr>
                <w:rFonts w:ascii="Times New Roman" w:hAnsi="Times New Roman" w:cs="Times New Roman"/>
              </w:rPr>
            </w:pPr>
            <w:r w:rsidRPr="00142037">
              <w:rPr>
                <w:rFonts w:ascii="Times New Roman" w:hAnsi="Times New Roman" w:cs="Times New Roman"/>
              </w:rPr>
              <w:t>Nazwy osó</w:t>
            </w:r>
            <w:r w:rsidR="00C278BD" w:rsidRPr="00142037">
              <w:rPr>
                <w:rFonts w:ascii="Times New Roman" w:hAnsi="Times New Roman" w:cs="Times New Roman"/>
              </w:rPr>
              <w:t>b</w:t>
            </w:r>
          </w:p>
        </w:tc>
      </w:tr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</w:tr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</w:tr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</w:tr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</w:tr>
      <w:tr w:rsidR="00C278BD" w:rsidRPr="00142037" w:rsidTr="00C278BD"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78BD" w:rsidRPr="00142037" w:rsidRDefault="00C278BD">
            <w:pPr>
              <w:rPr>
                <w:rFonts w:ascii="Times New Roman" w:hAnsi="Times New Roman" w:cs="Times New Roman"/>
              </w:rPr>
            </w:pPr>
          </w:p>
        </w:tc>
      </w:tr>
    </w:tbl>
    <w:p w:rsidR="00142037" w:rsidRPr="00142037" w:rsidRDefault="009C1A59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 xml:space="preserve"> 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 xml:space="preserve">MAK, KOT, AUTO, MAMA, ADAM, OKNO, TULIPAN, KUBEK, OLA,  MYSZ,  STÓŁ, LIZAK, PIES, JEŻ, DRZEWO, MATA, DZIEWCZYNIKA,  SOSNA, </w:t>
      </w:r>
    </w:p>
    <w:p w:rsidR="00142037" w:rsidRPr="00142037" w:rsidRDefault="00142037">
      <w:pPr>
        <w:rPr>
          <w:rFonts w:ascii="Times New Roman" w:hAnsi="Times New Roman" w:cs="Times New Roman"/>
        </w:rPr>
      </w:pPr>
    </w:p>
    <w:p w:rsidR="00C278BD" w:rsidRPr="00142037" w:rsidRDefault="009C1A59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Zadanie nr 3</w:t>
      </w:r>
    </w:p>
    <w:p w:rsidR="009C1A59" w:rsidRPr="00142037" w:rsidRDefault="009C1A59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Zakreśl prawidłowe równanie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3+3=6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5+2= 6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4+1=5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2+2=3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8+2=10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15+3=17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11+2=13</w:t>
      </w:r>
    </w:p>
    <w:p w:rsidR="00142037" w:rsidRPr="00142037" w:rsidRDefault="00142037">
      <w:pPr>
        <w:rPr>
          <w:rFonts w:ascii="Times New Roman" w:hAnsi="Times New Roman" w:cs="Times New Roman"/>
        </w:rPr>
      </w:pPr>
      <w:r w:rsidRPr="00142037">
        <w:rPr>
          <w:rFonts w:ascii="Times New Roman" w:hAnsi="Times New Roman" w:cs="Times New Roman"/>
        </w:rPr>
        <w:t>9+2=11</w:t>
      </w:r>
    </w:p>
    <w:p w:rsidR="00142037" w:rsidRPr="00142037" w:rsidRDefault="00142037">
      <w:pPr>
        <w:rPr>
          <w:rFonts w:ascii="Times New Roman" w:hAnsi="Times New Roman" w:cs="Times New Roman"/>
          <w:b/>
        </w:rPr>
      </w:pPr>
      <w:r w:rsidRPr="00142037">
        <w:rPr>
          <w:rFonts w:ascii="Times New Roman" w:hAnsi="Times New Roman" w:cs="Times New Roman"/>
          <w:b/>
        </w:rPr>
        <w:t>Zadanie nr 4</w:t>
      </w:r>
    </w:p>
    <w:p w:rsidR="009C1A59" w:rsidRDefault="009C1A59">
      <w:r>
        <w:rPr>
          <w:noProof/>
          <w:lang w:eastAsia="pl-PL"/>
        </w:rPr>
        <w:lastRenderedPageBreak/>
        <w:drawing>
          <wp:inline distT="0" distB="0" distL="0" distR="0">
            <wp:extent cx="5760720" cy="8178000"/>
            <wp:effectExtent l="19050" t="0" r="0" b="0"/>
            <wp:docPr id="1" name="Obraz 1" descr="C:\Users\Admin\Desktop\dobie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bier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37" w:rsidRDefault="00142037"/>
    <w:p w:rsidR="00142037" w:rsidRDefault="00142037"/>
    <w:p w:rsidR="00142037" w:rsidRPr="00142037" w:rsidRDefault="00142037">
      <w:pPr>
        <w:rPr>
          <w:b/>
        </w:rPr>
      </w:pPr>
      <w:r w:rsidRPr="00142037">
        <w:rPr>
          <w:b/>
        </w:rPr>
        <w:lastRenderedPageBreak/>
        <w:t>Zadanie nr 5</w:t>
      </w:r>
    </w:p>
    <w:p w:rsidR="00142037" w:rsidRDefault="00142037">
      <w:r w:rsidRPr="00142037">
        <w:rPr>
          <w:b/>
        </w:rPr>
        <w:t>Zadanie z wychowania fizycznego</w:t>
      </w:r>
    </w:p>
    <w:p w:rsidR="00142037" w:rsidRDefault="00142037">
      <w:r>
        <w:t>Wybierz swoje dwie ulubione piosenki i zatańcz do nich</w:t>
      </w:r>
      <w:r>
        <w:sym w:font="Wingdings" w:char="F04A"/>
      </w:r>
      <w:r>
        <w:sym w:font="Wingdings" w:char="F04A"/>
      </w:r>
      <w:r>
        <w:sym w:font="Wingdings" w:char="F04A"/>
      </w:r>
    </w:p>
    <w:p w:rsidR="00142037" w:rsidRDefault="00142037"/>
    <w:p w:rsidR="00142037" w:rsidRPr="00142037" w:rsidRDefault="00142037" w:rsidP="00142037">
      <w:pPr>
        <w:jc w:val="right"/>
      </w:pPr>
      <w:proofErr w:type="spellStart"/>
      <w:r>
        <w:t>Papapa</w:t>
      </w:r>
      <w:proofErr w:type="spellEnd"/>
      <w:r>
        <w:t xml:space="preserve"> do jutra</w:t>
      </w:r>
    </w:p>
    <w:sectPr w:rsidR="00142037" w:rsidRPr="00142037" w:rsidSect="00CD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8BD"/>
    <w:rsid w:val="00140D34"/>
    <w:rsid w:val="00142037"/>
    <w:rsid w:val="00216EF4"/>
    <w:rsid w:val="007F4AA6"/>
    <w:rsid w:val="008B76CB"/>
    <w:rsid w:val="009C1A59"/>
    <w:rsid w:val="00C278BD"/>
    <w:rsid w:val="00C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2020-03-24T10:35:00Z</dcterms:created>
  <dcterms:modified xsi:type="dcterms:W3CDTF">2020-03-24T10:35:00Z</dcterms:modified>
</cp:coreProperties>
</file>