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962" w:rsidRDefault="00513227">
      <w:r w:rsidRPr="00513227">
        <w:object w:dxaOrig="10937" w:dyaOrig="9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pt;height:484.75pt" o:ole="">
            <v:imagedata r:id="rId4" o:title=""/>
          </v:shape>
          <o:OLEObject Type="Embed" ProgID="Word.Document.8" ShapeID="_x0000_i1025" DrawAspect="Content" ObjectID="_1650044884" r:id="rId5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5760720" cy="8154559"/>
            <wp:effectExtent l="19050" t="0" r="0" b="0"/>
            <wp:docPr id="3" name="Obraz 3" descr="C:\Users\Iwona\Downloads\Wozry i obrazki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ownloads\Wozry i obrazki0010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27" w:rsidRDefault="00513227">
      <w:r>
        <w:t>Wytnij obrazki i pokoloruj. Przyklej podpisy.</w:t>
      </w:r>
    </w:p>
    <w:p w:rsidR="00513227" w:rsidRDefault="00513227">
      <w:r>
        <w:rPr>
          <w:noProof/>
        </w:rPr>
        <w:lastRenderedPageBreak/>
        <w:drawing>
          <wp:inline distT="0" distB="0" distL="0" distR="0">
            <wp:extent cx="5760720" cy="8154559"/>
            <wp:effectExtent l="19050" t="0" r="0" b="0"/>
            <wp:docPr id="4" name="Obraz 4" descr="C:\Users\Iwona\Downloads\Wozry i obrazki0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a\Downloads\Wozry i obrazki002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CF" w:rsidRDefault="00513227">
      <w:r>
        <w:t xml:space="preserve">Pokoloruj obrazki i uzupełnij podpisy. </w:t>
      </w:r>
    </w:p>
    <w:p w:rsidR="008F7ECF" w:rsidRDefault="008F7ECF">
      <w:r>
        <w:rPr>
          <w:noProof/>
        </w:rPr>
        <w:lastRenderedPageBreak/>
        <w:drawing>
          <wp:inline distT="0" distB="0" distL="0" distR="0">
            <wp:extent cx="5760720" cy="7917054"/>
            <wp:effectExtent l="19050" t="0" r="0" b="0"/>
            <wp:docPr id="2" name="Obraz 2" descr="C:\Users\Iwona\Pictures\2020-05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Pictures\2020-05-0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CF" w:rsidRDefault="008F7ECF" w:rsidP="008F7ECF">
      <w:r>
        <w:t xml:space="preserve">Pozdrawiam Iwona </w:t>
      </w:r>
      <w:proofErr w:type="spellStart"/>
      <w:r>
        <w:t>Tawrell</w:t>
      </w:r>
      <w:proofErr w:type="spellEnd"/>
      <w:r>
        <w:t>.</w:t>
      </w:r>
    </w:p>
    <w:p w:rsidR="008F7ECF" w:rsidRDefault="008F7ECF">
      <w:r>
        <w:rPr>
          <w:noProof/>
        </w:rPr>
        <w:lastRenderedPageBreak/>
        <w:drawing>
          <wp:inline distT="0" distB="0" distL="0" distR="0">
            <wp:extent cx="5760720" cy="7917054"/>
            <wp:effectExtent l="19050" t="0" r="0" b="0"/>
            <wp:docPr id="1" name="Obraz 3" descr="C:\Users\Iwona\Pictures\2020-05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Pictures\2020-05-03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CF" w:rsidRDefault="008F7ECF" w:rsidP="008F7ECF">
      <w:r>
        <w:t xml:space="preserve">Pozdrawiam Iwona </w:t>
      </w:r>
      <w:proofErr w:type="spellStart"/>
      <w:r>
        <w:t>Tawrell</w:t>
      </w:r>
      <w:proofErr w:type="spellEnd"/>
      <w:r>
        <w:t>.</w:t>
      </w:r>
    </w:p>
    <w:p w:rsidR="008F7ECF" w:rsidRDefault="008F7ECF"/>
    <w:sectPr w:rsidR="008F7ECF" w:rsidSect="00E629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513227"/>
    <w:rsid w:val="00513227"/>
    <w:rsid w:val="008F7ECF"/>
    <w:rsid w:val="00E62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29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Dokument_programu_Microsoft_Office_Word_97_20031.doc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25</Words>
  <Characters>152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3</cp:revision>
  <dcterms:created xsi:type="dcterms:W3CDTF">2020-05-03T18:48:00Z</dcterms:created>
  <dcterms:modified xsi:type="dcterms:W3CDTF">2020-05-03T19:02:00Z</dcterms:modified>
</cp:coreProperties>
</file>