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6D1E">
      <w:r>
        <w:rPr>
          <w:noProof/>
        </w:rPr>
        <w:drawing>
          <wp:inline distT="0" distB="0" distL="0" distR="0">
            <wp:extent cx="6243864" cy="5562600"/>
            <wp:effectExtent l="19050" t="0" r="4536" b="0"/>
            <wp:docPr id="1" name="Obraz 1" descr="C:\Users\Iwona\Downloads\Rodzina_kol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Downloads\Rodzina_kol_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275" cy="55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F18" w:rsidRDefault="00632F18"/>
    <w:p w:rsidR="00632F18" w:rsidRDefault="00632F18">
      <w:r>
        <w:rPr>
          <w:noProof/>
        </w:rPr>
        <w:lastRenderedPageBreak/>
        <w:drawing>
          <wp:inline distT="0" distB="0" distL="0" distR="0">
            <wp:extent cx="5760720" cy="7465893"/>
            <wp:effectExtent l="19050" t="0" r="0" b="0"/>
            <wp:docPr id="2" name="Obraz 2" descr="C:\Users\Iwona\Downloads\Wytnij i Złó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wona\Downloads\Wytnij i Złóż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65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F18" w:rsidRDefault="00632F18"/>
    <w:p w:rsidR="00632F18" w:rsidRDefault="00632F18">
      <w:r>
        <w:t>Wytnij po liniach i ułóż obrazek. Naklej na kartkę i pokoloruj.</w:t>
      </w:r>
    </w:p>
    <w:p w:rsidR="00632F18" w:rsidRDefault="00632F18">
      <w:r>
        <w:rPr>
          <w:noProof/>
        </w:rPr>
        <w:lastRenderedPageBreak/>
        <w:drawing>
          <wp:inline distT="0" distB="0" distL="0" distR="0">
            <wp:extent cx="6257925" cy="6324600"/>
            <wp:effectExtent l="19050" t="0" r="9525" b="0"/>
            <wp:docPr id="3" name="Obraz 3" descr="C:\Users\Iwona\Downloads\secuenc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wona\Downloads\secuencia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630" cy="633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DBC" w:rsidRDefault="005E4DBC">
      <w:r>
        <w:t>Przetnij obrazek po liniach a następnie ułóż plan dnia we właściwej kolejności.</w:t>
      </w:r>
    </w:p>
    <w:p w:rsidR="00FC3801" w:rsidRDefault="00FC3801">
      <w:r>
        <w:t>Zbliża się Dzień Mamy. Posłuchaj piosenkę razem z mamą.</w:t>
      </w:r>
    </w:p>
    <w:p w:rsidR="00FC3801" w:rsidRPr="00FC3801" w:rsidRDefault="00FC3801" w:rsidP="00FC3801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</w:rPr>
      </w:pPr>
      <w:r w:rsidRPr="00FC3801">
        <w:rPr>
          <w:rFonts w:ascii="Arial" w:eastAsia="Times New Roman" w:hAnsi="Arial" w:cs="Arial"/>
          <w:kern w:val="36"/>
          <w:sz w:val="48"/>
          <w:szCs w:val="48"/>
        </w:rPr>
        <w:t>ŚPIEWAJĄCE BRZDĄCE - KOCHAM CIĘ TI AMO JE T'AIME</w:t>
      </w:r>
    </w:p>
    <w:p w:rsidR="00FC3801" w:rsidRDefault="00FC3801">
      <w:hyperlink r:id="rId9" w:history="1">
        <w:r>
          <w:rPr>
            <w:rStyle w:val="Hipercze"/>
          </w:rPr>
          <w:t>https://www.youtube.com/watch?v=MeRTMshkHJs</w:t>
        </w:r>
      </w:hyperlink>
    </w:p>
    <w:p w:rsidR="00FC3801" w:rsidRDefault="00FC3801">
      <w:r>
        <w:t>Pozdrawiam Iwona Tawrell.</w:t>
      </w:r>
    </w:p>
    <w:p w:rsidR="00632F18" w:rsidRDefault="00632F18"/>
    <w:sectPr w:rsidR="00632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805" w:rsidRDefault="001C5805" w:rsidP="00632F18">
      <w:pPr>
        <w:spacing w:after="0" w:line="240" w:lineRule="auto"/>
      </w:pPr>
      <w:r>
        <w:separator/>
      </w:r>
    </w:p>
  </w:endnote>
  <w:endnote w:type="continuationSeparator" w:id="1">
    <w:p w:rsidR="001C5805" w:rsidRDefault="001C5805" w:rsidP="00632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805" w:rsidRDefault="001C5805" w:rsidP="00632F18">
      <w:pPr>
        <w:spacing w:after="0" w:line="240" w:lineRule="auto"/>
      </w:pPr>
      <w:r>
        <w:separator/>
      </w:r>
    </w:p>
  </w:footnote>
  <w:footnote w:type="continuationSeparator" w:id="1">
    <w:p w:rsidR="001C5805" w:rsidRDefault="001C5805" w:rsidP="00632F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6D1E"/>
    <w:rsid w:val="00176D1E"/>
    <w:rsid w:val="001C5805"/>
    <w:rsid w:val="005E4DBC"/>
    <w:rsid w:val="00632F18"/>
    <w:rsid w:val="00F41D8C"/>
    <w:rsid w:val="00FC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C38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D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32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2F18"/>
  </w:style>
  <w:style w:type="paragraph" w:styleId="Stopka">
    <w:name w:val="footer"/>
    <w:basedOn w:val="Normalny"/>
    <w:link w:val="StopkaZnak"/>
    <w:uiPriority w:val="99"/>
    <w:semiHidden/>
    <w:unhideWhenUsed/>
    <w:rsid w:val="00632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2F18"/>
  </w:style>
  <w:style w:type="character" w:customStyle="1" w:styleId="Nagwek1Znak">
    <w:name w:val="Nagłówek 1 Znak"/>
    <w:basedOn w:val="Domylnaczcionkaakapitu"/>
    <w:link w:val="Nagwek1"/>
    <w:uiPriority w:val="9"/>
    <w:rsid w:val="00FC38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FC38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MeRTMshkHJ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6</cp:revision>
  <dcterms:created xsi:type="dcterms:W3CDTF">2020-05-17T14:45:00Z</dcterms:created>
  <dcterms:modified xsi:type="dcterms:W3CDTF">2020-05-17T14:58:00Z</dcterms:modified>
</cp:coreProperties>
</file>