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15882" w14:textId="77777777" w:rsidR="00401FED" w:rsidRDefault="00401FED" w:rsidP="007C0E88">
      <w:pPr>
        <w:ind w:left="0"/>
      </w:pPr>
      <w:r>
        <w:t>Zajęcia przedszkolne - M. Papciak</w:t>
      </w:r>
    </w:p>
    <w:p w14:paraId="259D69FD" w14:textId="77777777" w:rsidR="00C9088D" w:rsidRDefault="007C0E88" w:rsidP="007C0E88">
      <w:pPr>
        <w:ind w:left="0"/>
      </w:pPr>
      <w:r>
        <w:rPr>
          <w:sz w:val="24"/>
          <w:szCs w:val="24"/>
        </w:rPr>
        <w:t>1.</w:t>
      </w:r>
      <w:r w:rsidR="00401FED" w:rsidRPr="00401FED">
        <w:rPr>
          <w:sz w:val="24"/>
          <w:szCs w:val="24"/>
        </w:rPr>
        <w:t>Zbliża sie Dzień Mamy proponuję więc posłuchać piosenki:</w:t>
      </w:r>
      <w:r w:rsidR="00401FED">
        <w:t xml:space="preserve"> </w:t>
      </w:r>
      <w:hyperlink r:id="rId4" w:history="1">
        <w:r w:rsidR="005D6E3D" w:rsidRPr="00401FED">
          <w:rPr>
            <w:rStyle w:val="Hipercze"/>
          </w:rPr>
          <w:t>https://www.youtube.com/watch?v=9EaJmJhPiqE</w:t>
        </w:r>
      </w:hyperlink>
    </w:p>
    <w:p w14:paraId="22F7E4EE" w14:textId="77777777" w:rsidR="007C0E88" w:rsidRDefault="007C0E88" w:rsidP="007C0E88">
      <w:pPr>
        <w:ind w:left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2F3031" w:rsidRPr="00401FED">
        <w:rPr>
          <w:sz w:val="24"/>
          <w:szCs w:val="24"/>
        </w:rPr>
        <w:t>Wytnij i ułóż</w:t>
      </w:r>
      <w:r w:rsidR="00401F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wraz z rodzicem, </w:t>
      </w:r>
      <w:r w:rsidRPr="007C0E88">
        <w:rPr>
          <w:sz w:val="24"/>
          <w:szCs w:val="24"/>
        </w:rPr>
        <w:t xml:space="preserve"> </w:t>
      </w:r>
      <w:r>
        <w:rPr>
          <w:sz w:val="24"/>
          <w:szCs w:val="24"/>
        </w:rPr>
        <w:t>z pomocą obrazka nazwijmy członków rodziny : mama, tata, babcia, dziadek, syn, córka.</w:t>
      </w:r>
    </w:p>
    <w:p w14:paraId="1B164605" w14:textId="77777777" w:rsidR="002F3031" w:rsidRDefault="002F3031">
      <w:pPr>
        <w:rPr>
          <w:sz w:val="24"/>
          <w:szCs w:val="24"/>
        </w:rPr>
      </w:pPr>
    </w:p>
    <w:p w14:paraId="4088F333" w14:textId="77777777" w:rsidR="007C0E88" w:rsidRPr="00401FED" w:rsidRDefault="007C0E88" w:rsidP="007C0E88">
      <w:pPr>
        <w:ind w:left="-567" w:right="-709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4C95A4C" wp14:editId="1B99FA64">
            <wp:extent cx="5757061" cy="625594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6CD02" w14:textId="77777777" w:rsidR="007C0E88" w:rsidRDefault="002F3031" w:rsidP="00401FED">
      <w:r>
        <w:rPr>
          <w:noProof/>
          <w:lang w:eastAsia="pl-PL"/>
        </w:rPr>
        <w:lastRenderedPageBreak/>
        <w:drawing>
          <wp:inline distT="0" distB="0" distL="0" distR="0" wp14:anchorId="7D278D90" wp14:editId="716ED933">
            <wp:extent cx="5760720" cy="72223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3ABA2" w14:textId="77777777" w:rsidR="007C0E88" w:rsidRDefault="007C0E88" w:rsidP="00401FED">
      <w:pPr>
        <w:rPr>
          <w:sz w:val="24"/>
          <w:szCs w:val="24"/>
        </w:rPr>
      </w:pPr>
    </w:p>
    <w:p w14:paraId="51EC1A86" w14:textId="77777777" w:rsidR="007C0E88" w:rsidRDefault="007C0E88" w:rsidP="00401FED">
      <w:pPr>
        <w:rPr>
          <w:sz w:val="24"/>
          <w:szCs w:val="24"/>
        </w:rPr>
      </w:pPr>
    </w:p>
    <w:p w14:paraId="69C27B1E" w14:textId="77777777" w:rsidR="007C0E88" w:rsidRDefault="007C0E88" w:rsidP="00401FED">
      <w:pPr>
        <w:rPr>
          <w:sz w:val="24"/>
          <w:szCs w:val="24"/>
        </w:rPr>
      </w:pPr>
    </w:p>
    <w:p w14:paraId="64FA1213" w14:textId="77777777" w:rsidR="00401FED" w:rsidRDefault="007C0E88" w:rsidP="00401FED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Połącz kropki znajdź drogę owada do liścia</w:t>
      </w:r>
    </w:p>
    <w:p w14:paraId="68945D7C" w14:textId="77777777" w:rsidR="007C0E88" w:rsidRDefault="007C0E88" w:rsidP="00401FED">
      <w:pPr>
        <w:rPr>
          <w:sz w:val="24"/>
          <w:szCs w:val="24"/>
        </w:rPr>
      </w:pPr>
    </w:p>
    <w:p w14:paraId="1ED33E2F" w14:textId="77777777" w:rsidR="007C0E88" w:rsidRPr="007C0E88" w:rsidRDefault="007C0E88" w:rsidP="007C0E88">
      <w:pPr>
        <w:ind w:left="-993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448F7E86" wp14:editId="4FF5C467">
            <wp:extent cx="7523430" cy="6790099"/>
            <wp:effectExtent l="19050" t="0" r="1320" b="0"/>
            <wp:docPr id="5" name="Obraz 5" descr="C:\Users\KP\Desktop\zdalne Magda\PRZEDSZKLE\grafomotor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\Desktop\zdalne Magda\PRZEDSZKLE\grafomotoryk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30" cy="679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54646" w14:textId="77777777" w:rsidR="007C0E88" w:rsidRDefault="007C0E88" w:rsidP="007C0E88">
      <w:pPr>
        <w:rPr>
          <w:sz w:val="24"/>
          <w:szCs w:val="24"/>
        </w:rPr>
      </w:pPr>
    </w:p>
    <w:p w14:paraId="4A65C3EB" w14:textId="77777777" w:rsidR="007C0E88" w:rsidRDefault="007C0E88" w:rsidP="007C0E88">
      <w:pPr>
        <w:rPr>
          <w:sz w:val="24"/>
          <w:szCs w:val="24"/>
        </w:rPr>
      </w:pPr>
    </w:p>
    <w:p w14:paraId="3D19FC11" w14:textId="77777777" w:rsidR="007C0E88" w:rsidRDefault="007C0E88" w:rsidP="007C0E8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Pr="007C0E88">
        <w:rPr>
          <w:sz w:val="24"/>
          <w:szCs w:val="24"/>
        </w:rPr>
        <w:t xml:space="preserve">Połącz kropki i </w:t>
      </w:r>
      <w:r>
        <w:rPr>
          <w:sz w:val="24"/>
          <w:szCs w:val="24"/>
        </w:rPr>
        <w:t>pomaluj serce dla mamy farbami.</w:t>
      </w:r>
    </w:p>
    <w:p w14:paraId="28E7EF05" w14:textId="74483B03" w:rsidR="007A64DB" w:rsidRDefault="00401FED" w:rsidP="007C0E88">
      <w:pPr>
        <w:ind w:left="-567"/>
      </w:pPr>
      <w:r>
        <w:rPr>
          <w:noProof/>
          <w:lang w:eastAsia="pl-PL"/>
        </w:rPr>
        <w:drawing>
          <wp:inline distT="0" distB="0" distL="0" distR="0" wp14:anchorId="227C8893" wp14:editId="1E902B1F">
            <wp:extent cx="6807263" cy="8139065"/>
            <wp:effectExtent l="19050" t="0" r="0" b="0"/>
            <wp:docPr id="4" name="Obraz 2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07" cy="81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CD136" w14:textId="38FA7415" w:rsidR="004A6E5F" w:rsidRP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 w:rsidRPr="004A6E5F">
        <w:rPr>
          <w:rFonts w:ascii="Times New Roman" w:hAnsi="Times New Roman" w:cs="Times New Roman"/>
          <w:sz w:val="24"/>
          <w:szCs w:val="24"/>
        </w:rPr>
        <w:lastRenderedPageBreak/>
        <w:t>M. Dębiec</w:t>
      </w:r>
    </w:p>
    <w:p w14:paraId="7B44100F" w14:textId="543B5ED1" w:rsid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 w:rsidRPr="004A6E5F">
        <w:rPr>
          <w:rFonts w:ascii="Times New Roman" w:hAnsi="Times New Roman" w:cs="Times New Roman"/>
          <w:sz w:val="24"/>
          <w:szCs w:val="24"/>
        </w:rPr>
        <w:t>Zad. 1 Pokoloruj laurkę dla mamy.</w:t>
      </w:r>
    </w:p>
    <w:p w14:paraId="04B14E79" w14:textId="3AE7385C" w:rsid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3517A6" wp14:editId="70C118F4">
            <wp:extent cx="5676900" cy="6581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F4AB" w14:textId="68885CEC" w:rsid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5261C644" w14:textId="0BFFF433" w:rsid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754805AA" w14:textId="670E535A" w:rsid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2BA082A2" w14:textId="2B8FE599" w:rsidR="004A6E5F" w:rsidRDefault="004A6E5F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Zad. 2 </w:t>
      </w:r>
      <w:r w:rsidR="006624F2">
        <w:rPr>
          <w:rFonts w:ascii="Times New Roman" w:hAnsi="Times New Roman" w:cs="Times New Roman"/>
          <w:sz w:val="24"/>
          <w:szCs w:val="24"/>
        </w:rPr>
        <w:t>Pokoloruj obrazek według kodu. Zobacz, co powstało ?</w:t>
      </w:r>
    </w:p>
    <w:p w14:paraId="4A67D67A" w14:textId="313FD132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CB1E56" wp14:editId="1A10A61C">
            <wp:extent cx="6705600" cy="6115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40CB" w14:textId="0BC150CC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124566AC" w14:textId="0B808FAE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5E14CCB8" w14:textId="5EFE85C2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655E584A" w14:textId="6F6DEF8A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678B671C" w14:textId="69FF7F40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09C1B18A" w14:textId="4FF796B8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Zad. 3 Dzieci zbierają kwiaty dla mamy. Kto zbierze więcej. Na końcu każdej dróżki narysuj tyle kółek, ile rosło na niej kwiatów.</w:t>
      </w:r>
    </w:p>
    <w:p w14:paraId="685DE643" w14:textId="742B5652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983463" wp14:editId="69DE4DC5">
            <wp:extent cx="6534150" cy="62007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7E9D7" w14:textId="2692A45D" w:rsidR="006624F2" w:rsidRDefault="006624F2" w:rsidP="007C0E88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459FACD4" w14:textId="105A6BBD" w:rsidR="006624F2" w:rsidRDefault="006624F2" w:rsidP="006624F2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proponuję posłuchać zestawu piosenek dla Mamy. Link znajduje się poniżej.</w:t>
      </w:r>
    </w:p>
    <w:p w14:paraId="77E3FE15" w14:textId="14FAA762" w:rsidR="006624F2" w:rsidRDefault="006624F2" w:rsidP="006624F2">
      <w:pPr>
        <w:ind w:left="0"/>
        <w:rPr>
          <w:rFonts w:ascii="Times New Roman" w:hAnsi="Times New Roman" w:cs="Times New Roman"/>
          <w:sz w:val="24"/>
          <w:szCs w:val="24"/>
        </w:rPr>
      </w:pPr>
      <w:r w:rsidRPr="006624F2">
        <w:rPr>
          <w:rFonts w:ascii="Times New Roman" w:hAnsi="Times New Roman" w:cs="Times New Roman"/>
          <w:sz w:val="24"/>
          <w:szCs w:val="24"/>
        </w:rPr>
        <w:t>https://www.youtube.com/watch?v=TrgNO45oMME</w:t>
      </w:r>
    </w:p>
    <w:p w14:paraId="1C0ED96A" w14:textId="77777777" w:rsidR="006624F2" w:rsidRPr="004A6E5F" w:rsidRDefault="006624F2" w:rsidP="006624F2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6624F2" w:rsidRPr="004A6E5F" w:rsidSect="004D19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E3D"/>
    <w:rsid w:val="00195786"/>
    <w:rsid w:val="00252104"/>
    <w:rsid w:val="002568C0"/>
    <w:rsid w:val="002F3031"/>
    <w:rsid w:val="0039600E"/>
    <w:rsid w:val="003E7972"/>
    <w:rsid w:val="00400046"/>
    <w:rsid w:val="00401FED"/>
    <w:rsid w:val="004A6E5F"/>
    <w:rsid w:val="004D19DF"/>
    <w:rsid w:val="005D6E3D"/>
    <w:rsid w:val="005F2CB3"/>
    <w:rsid w:val="006624F2"/>
    <w:rsid w:val="007A64DB"/>
    <w:rsid w:val="007C0E88"/>
    <w:rsid w:val="00CB5ADF"/>
    <w:rsid w:val="00CE0EC4"/>
    <w:rsid w:val="00EA3DA5"/>
    <w:rsid w:val="00F4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08C83"/>
  <w15:docId w15:val="{540A2374-81F5-4155-BD0D-09ABF760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360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19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30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0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1FED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01F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9EaJmJhPiq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Monika Czerwińska</cp:lastModifiedBy>
  <cp:revision>5</cp:revision>
  <dcterms:created xsi:type="dcterms:W3CDTF">2020-05-22T19:22:00Z</dcterms:created>
  <dcterms:modified xsi:type="dcterms:W3CDTF">2020-05-24T09:15:00Z</dcterms:modified>
</cp:coreProperties>
</file>