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3D" w:rsidRDefault="0004203D" w:rsidP="0004203D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Przypomnij sobie jakie mamy kolory.</w:t>
      </w:r>
    </w:p>
    <w:p w:rsidR="0004203D" w:rsidRDefault="0004203D">
      <w:pPr>
        <w:rPr>
          <w:noProof/>
        </w:rPr>
      </w:pPr>
      <w:r>
        <w:rPr>
          <w:noProof/>
        </w:rPr>
        <w:drawing>
          <wp:inline distT="0" distB="0" distL="0" distR="0">
            <wp:extent cx="6743700" cy="4810125"/>
            <wp:effectExtent l="19050" t="0" r="0" b="0"/>
            <wp:docPr id="2" name="Obraz 2" descr="C:\Users\Iwona\Desktop\48b2cc00c6f852eb419968834b715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48b2cc00c6f852eb419968834b715f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71" cy="480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>
      <w:pPr>
        <w:rPr>
          <w:noProof/>
        </w:rPr>
      </w:pPr>
    </w:p>
    <w:p w:rsidR="0004203D" w:rsidRDefault="0004203D" w:rsidP="0004203D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Narysuj i pokoloruj figury geometryczne z godnie ze wzorem.</w:t>
      </w:r>
    </w:p>
    <w:p w:rsidR="00000000" w:rsidRDefault="0004203D">
      <w:r>
        <w:rPr>
          <w:noProof/>
        </w:rPr>
        <w:drawing>
          <wp:inline distT="0" distB="0" distL="0" distR="0">
            <wp:extent cx="5086350" cy="7919922"/>
            <wp:effectExtent l="19050" t="0" r="0" b="0"/>
            <wp:docPr id="1" name="Obraz 1" descr="C:\Users\Iwona\Desktop\adcf408d193be7ba755a601513fe1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adcf408d193be7ba755a601513fe14e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9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B0" w:rsidRDefault="00DD4DB0" w:rsidP="00DD4DB0">
      <w:r>
        <w:rPr>
          <w:noProof/>
        </w:rPr>
        <w:lastRenderedPageBreak/>
        <w:drawing>
          <wp:inline distT="0" distB="0" distL="0" distR="0">
            <wp:extent cx="5753100" cy="8124825"/>
            <wp:effectExtent l="19050" t="0" r="0" b="0"/>
            <wp:docPr id="3" name="Obraz 3" descr="C:\Users\Iwona\Desktop\867d69ce35b53aa7e8ba980a937ff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867d69ce35b53aa7e8ba980a937ffd4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EF" w:rsidRDefault="003B51EF" w:rsidP="00DD4DB0"/>
    <w:p w:rsidR="003B51EF" w:rsidRDefault="003B51EF" w:rsidP="00DD4DB0"/>
    <w:p w:rsidR="003B51EF" w:rsidRDefault="003B51EF" w:rsidP="000179EA">
      <w:pPr>
        <w:pStyle w:val="Akapitzlist"/>
        <w:numPr>
          <w:ilvl w:val="0"/>
          <w:numId w:val="2"/>
        </w:numPr>
      </w:pPr>
      <w:r>
        <w:lastRenderedPageBreak/>
        <w:t>Rysuj po liniach przerywanych, następnie wytnij muszelki i przyklej na kolorową kartkę. Dorysuj morze, piasek i słoneczko.</w:t>
      </w:r>
    </w:p>
    <w:p w:rsidR="0004203D" w:rsidRDefault="003B51EF">
      <w:r>
        <w:rPr>
          <w:noProof/>
        </w:rPr>
        <w:drawing>
          <wp:inline distT="0" distB="0" distL="0" distR="0">
            <wp:extent cx="5372100" cy="3590925"/>
            <wp:effectExtent l="19050" t="0" r="0" b="0"/>
            <wp:docPr id="4" name="Obraz 4" descr="C:\Users\Iwona\Desktop\8f568210c1b46ad4c953c2795fc6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8f568210c1b46ad4c953c2795fc681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49" w:rsidRDefault="00F56249">
      <w:r>
        <w:t>Posłuchaj piosenkę.</w:t>
      </w:r>
    </w:p>
    <w:p w:rsidR="00F56249" w:rsidRDefault="00F56249">
      <w:hyperlink r:id="rId11" w:history="1">
        <w:r>
          <w:rPr>
            <w:rStyle w:val="Hipercze"/>
          </w:rPr>
          <w:t>https://www.youtube.com/watch?v=QHR9URbvf_E</w:t>
        </w:r>
      </w:hyperlink>
    </w:p>
    <w:p w:rsidR="00F56249" w:rsidRDefault="00F56249" w:rsidP="00F5624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F56249">
        <w:rPr>
          <w:rFonts w:ascii="Arial" w:eastAsia="Times New Roman" w:hAnsi="Arial" w:cs="Arial"/>
          <w:kern w:val="36"/>
          <w:sz w:val="48"/>
          <w:szCs w:val="48"/>
        </w:rPr>
        <w:t>Piosenki dla dzieci - Po łące biega lato</w:t>
      </w:r>
    </w:p>
    <w:p w:rsidR="00F56249" w:rsidRPr="00F56249" w:rsidRDefault="00F56249" w:rsidP="00F5624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F56249" w:rsidRDefault="00F56249">
      <w:r>
        <w:t>Pozdrawiam Iwona Tawrell.</w:t>
      </w:r>
    </w:p>
    <w:sectPr w:rsidR="00F5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6F" w:rsidRDefault="00BF026F" w:rsidP="003B51EF">
      <w:pPr>
        <w:spacing w:after="0" w:line="240" w:lineRule="auto"/>
      </w:pPr>
      <w:r>
        <w:separator/>
      </w:r>
    </w:p>
  </w:endnote>
  <w:endnote w:type="continuationSeparator" w:id="1">
    <w:p w:rsidR="00BF026F" w:rsidRDefault="00BF026F" w:rsidP="003B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6F" w:rsidRDefault="00BF026F" w:rsidP="003B51EF">
      <w:pPr>
        <w:spacing w:after="0" w:line="240" w:lineRule="auto"/>
      </w:pPr>
      <w:r>
        <w:separator/>
      </w:r>
    </w:p>
  </w:footnote>
  <w:footnote w:type="continuationSeparator" w:id="1">
    <w:p w:rsidR="00BF026F" w:rsidRDefault="00BF026F" w:rsidP="003B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43"/>
    <w:multiLevelType w:val="hybridMultilevel"/>
    <w:tmpl w:val="E60C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A75"/>
    <w:multiLevelType w:val="hybridMultilevel"/>
    <w:tmpl w:val="E4448C60"/>
    <w:lvl w:ilvl="0" w:tplc="843424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03D"/>
    <w:rsid w:val="000179EA"/>
    <w:rsid w:val="0004203D"/>
    <w:rsid w:val="003B51EF"/>
    <w:rsid w:val="00BF026F"/>
    <w:rsid w:val="00DD4DB0"/>
    <w:rsid w:val="00F5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0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1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1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1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6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F5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R9URbvf_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2020-06-07T11:51:00Z</dcterms:created>
  <dcterms:modified xsi:type="dcterms:W3CDTF">2020-06-07T12:01:00Z</dcterms:modified>
</cp:coreProperties>
</file>