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8106" w14:textId="77777777" w:rsidR="00343817" w:rsidRDefault="00343817" w:rsidP="00343817">
      <w:pPr>
        <w:ind w:left="0"/>
      </w:pPr>
      <w:r>
        <w:t>Zajęcia z edukacji przedszkolnej - M. Papciak</w:t>
      </w:r>
    </w:p>
    <w:p w14:paraId="02A4722A" w14:textId="77777777" w:rsidR="00C9088D" w:rsidRPr="00343817" w:rsidRDefault="00F34CEA" w:rsidP="00343817">
      <w:pPr>
        <w:spacing w:line="240" w:lineRule="auto"/>
        <w:ind w:left="0"/>
        <w:contextualSpacing/>
        <w:rPr>
          <w:sz w:val="24"/>
          <w:szCs w:val="24"/>
        </w:rPr>
      </w:pPr>
      <w:r w:rsidRPr="00343817">
        <w:rPr>
          <w:sz w:val="24"/>
          <w:szCs w:val="24"/>
        </w:rPr>
        <w:t xml:space="preserve">1.Posłuchaj piosenki : </w:t>
      </w:r>
      <w:hyperlink r:id="rId4" w:history="1">
        <w:r w:rsidR="0012150D" w:rsidRPr="00343817">
          <w:rPr>
            <w:rStyle w:val="Hipercze"/>
            <w:sz w:val="24"/>
            <w:szCs w:val="24"/>
          </w:rPr>
          <w:t>https://www.youtube.com/watch?v=Sz1sxyOSmT4</w:t>
        </w:r>
      </w:hyperlink>
    </w:p>
    <w:p w14:paraId="79BC6476" w14:textId="77777777" w:rsidR="00F34CEA" w:rsidRPr="00343817" w:rsidRDefault="00F34CEA" w:rsidP="00343817">
      <w:pPr>
        <w:spacing w:line="240" w:lineRule="auto"/>
        <w:ind w:left="0"/>
        <w:contextualSpacing/>
        <w:rPr>
          <w:sz w:val="24"/>
          <w:szCs w:val="24"/>
        </w:rPr>
      </w:pPr>
      <w:r w:rsidRPr="00343817">
        <w:rPr>
          <w:sz w:val="24"/>
          <w:szCs w:val="24"/>
        </w:rPr>
        <w:t>2. Rysuj po śladzie:</w:t>
      </w:r>
    </w:p>
    <w:p w14:paraId="4B66ED58" w14:textId="77777777" w:rsidR="00F34CEA" w:rsidRDefault="00F34CEA"/>
    <w:p w14:paraId="46AC17B8" w14:textId="77777777" w:rsidR="0012150D" w:rsidRDefault="00F34CEA" w:rsidP="00F34CEA">
      <w:pPr>
        <w:ind w:left="-567"/>
      </w:pPr>
      <w:r>
        <w:rPr>
          <w:noProof/>
          <w:lang w:eastAsia="pl-PL"/>
        </w:rPr>
        <w:drawing>
          <wp:inline distT="0" distB="0" distL="0" distR="0" wp14:anchorId="2F3A43A3" wp14:editId="69418015">
            <wp:extent cx="6082986" cy="7405735"/>
            <wp:effectExtent l="19050" t="0" r="0" b="0"/>
            <wp:docPr id="1" name="Obraz 1" descr="C:\Users\KP\Desktop\zdalne Magda\PRZEDSZKLE\karta-pracy-grafomotory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Desktop\zdalne Magda\PRZEDSZKLE\karta-pracy-grafomotory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52" cy="741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6C403" w14:textId="77777777" w:rsidR="00F34CEA" w:rsidRDefault="00F34CEA" w:rsidP="00F34CEA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 wp14:anchorId="10DB847E" wp14:editId="5076879A">
            <wp:extent cx="5757061" cy="976582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A7C96" w14:textId="1D9716D1" w:rsidR="00F34CEA" w:rsidRDefault="00F34CEA" w:rsidP="00F34CEA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 wp14:anchorId="6E3CF0C4" wp14:editId="5CBEC4F7">
            <wp:extent cx="6308725" cy="8296275"/>
            <wp:effectExtent l="0" t="0" r="0" b="0"/>
            <wp:docPr id="3" name="Obraz 3" descr="C:\Users\KP\Desktop\zdalne Magda\PRZEDSZKLE\90924821_228571598520727_588299932734062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\Desktop\zdalne Magda\PRZEDSZKLE\90924821_228571598520727_588299932734062592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32" cy="830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316A8" w14:textId="369916DB" w:rsidR="00F878A4" w:rsidRDefault="00F878A4" w:rsidP="00F34CEA">
      <w:pPr>
        <w:ind w:left="-567"/>
      </w:pPr>
    </w:p>
    <w:p w14:paraId="2A0E91A6" w14:textId="4A1D6D48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 w:rsidRPr="00F878A4">
        <w:rPr>
          <w:rFonts w:ascii="Times New Roman" w:hAnsi="Times New Roman" w:cs="Times New Roman"/>
          <w:sz w:val="24"/>
          <w:szCs w:val="24"/>
        </w:rPr>
        <w:lastRenderedPageBreak/>
        <w:t>M. Dębiec</w:t>
      </w:r>
    </w:p>
    <w:p w14:paraId="65F63234" w14:textId="3F6D4C85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Wytnij dinozaury i ułóż od najmniejszego do największego i odwrotnie.</w:t>
      </w:r>
    </w:p>
    <w:p w14:paraId="252380BB" w14:textId="2FF30B56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A3784A" wp14:editId="38765DA3">
            <wp:extent cx="6429375" cy="5705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A2E8" w14:textId="6785A2DC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CC5AFE3" w14:textId="16F94267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3751FF7" w14:textId="6F58298F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43F4345" w14:textId="2A046C55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C0BF937" w14:textId="02649511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7B757BC" w14:textId="0A41D211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2 Wykonaj polecenia.</w:t>
      </w:r>
    </w:p>
    <w:p w14:paraId="5B2DC131" w14:textId="1A249BF0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99492C" wp14:editId="28E2A797">
            <wp:extent cx="5760720" cy="75088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FDCA" w14:textId="5E3FCDC8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0C64F3E" w14:textId="62DAD257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FC4451E" w14:textId="2DF33DD5" w:rsidR="00F878A4" w:rsidRDefault="00F878A4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 3 </w:t>
      </w:r>
      <w:r w:rsidR="00F12A95">
        <w:rPr>
          <w:rFonts w:ascii="Times New Roman" w:hAnsi="Times New Roman" w:cs="Times New Roman"/>
          <w:sz w:val="24"/>
          <w:szCs w:val="24"/>
        </w:rPr>
        <w:t>Wytnij zwierzęta i uszereguj go od największego do najmniejszego.</w:t>
      </w:r>
    </w:p>
    <w:p w14:paraId="6797E23A" w14:textId="5443F273" w:rsidR="00F12A95" w:rsidRPr="00F878A4" w:rsidRDefault="00F12A95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67F152" wp14:editId="62B38A07">
            <wp:extent cx="6105525" cy="69246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BF17" w14:textId="1CC3247C" w:rsidR="00F878A4" w:rsidRDefault="00F878A4" w:rsidP="00F34CEA">
      <w:pPr>
        <w:ind w:left="-567"/>
      </w:pPr>
    </w:p>
    <w:p w14:paraId="055B58C8" w14:textId="1C6998D2" w:rsidR="00F12A95" w:rsidRDefault="00F12A95" w:rsidP="00F34CEA">
      <w:pPr>
        <w:ind w:left="-567"/>
      </w:pPr>
    </w:p>
    <w:p w14:paraId="1A18718E" w14:textId="36C91014" w:rsidR="00F12A95" w:rsidRDefault="00F12A95" w:rsidP="00F34CEA">
      <w:pPr>
        <w:ind w:left="-567"/>
      </w:pPr>
    </w:p>
    <w:p w14:paraId="5A7AB1A5" w14:textId="361F5147" w:rsidR="00F12A95" w:rsidRPr="00F12A95" w:rsidRDefault="00F12A95" w:rsidP="00F34CEA">
      <w:pPr>
        <w:ind w:left="-567"/>
        <w:rPr>
          <w:rFonts w:ascii="Times New Roman" w:hAnsi="Times New Roman" w:cs="Times New Roman"/>
          <w:sz w:val="24"/>
          <w:szCs w:val="24"/>
        </w:rPr>
      </w:pPr>
      <w:r w:rsidRPr="00F12A95">
        <w:rPr>
          <w:rFonts w:ascii="Times New Roman" w:hAnsi="Times New Roman" w:cs="Times New Roman"/>
          <w:sz w:val="24"/>
          <w:szCs w:val="24"/>
        </w:rPr>
        <w:lastRenderedPageBreak/>
        <w:t>Zad. 4 Pokoloruj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4FD22" w14:textId="10783575" w:rsidR="00F12A95" w:rsidRDefault="00F12A95" w:rsidP="00F34CEA">
      <w:pPr>
        <w:ind w:left="-567"/>
      </w:pPr>
      <w:r>
        <w:rPr>
          <w:noProof/>
        </w:rPr>
        <w:drawing>
          <wp:inline distT="0" distB="0" distL="0" distR="0" wp14:anchorId="2633EE58" wp14:editId="193D91F4">
            <wp:extent cx="5676900" cy="7715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95" w:rsidSect="004D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0D"/>
    <w:rsid w:val="0012150D"/>
    <w:rsid w:val="00175B9F"/>
    <w:rsid w:val="00195786"/>
    <w:rsid w:val="0020216A"/>
    <w:rsid w:val="00343817"/>
    <w:rsid w:val="003E7972"/>
    <w:rsid w:val="00400046"/>
    <w:rsid w:val="004D19DF"/>
    <w:rsid w:val="005F2CB3"/>
    <w:rsid w:val="006E07EA"/>
    <w:rsid w:val="00EA3DA5"/>
    <w:rsid w:val="00F12A95"/>
    <w:rsid w:val="00F34CEA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9B4"/>
  <w15:docId w15:val="{1212599C-6410-4861-BFA6-74241E7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5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Sz1sxyOSmT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4</cp:revision>
  <dcterms:created xsi:type="dcterms:W3CDTF">2020-06-06T19:14:00Z</dcterms:created>
  <dcterms:modified xsi:type="dcterms:W3CDTF">2020-06-08T08:04:00Z</dcterms:modified>
</cp:coreProperties>
</file>