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19" w:rsidRDefault="00F83F19">
      <w:pPr>
        <w:rPr>
          <w:noProof/>
        </w:rPr>
      </w:pPr>
      <w:r>
        <w:rPr>
          <w:noProof/>
        </w:rPr>
        <w:t>Wykonaj pszczółkę z papierowego talerzyka. Do wykonania pracy będą potrzebne, nożyczki, klej, papier kolorowy czarny i niebieski, czarny flamaster, druciki, żółta farbka, pędzel.</w:t>
      </w:r>
    </w:p>
    <w:p w:rsidR="00000000" w:rsidRDefault="00F83F19">
      <w:r>
        <w:rPr>
          <w:noProof/>
        </w:rPr>
        <w:drawing>
          <wp:inline distT="0" distB="0" distL="0" distR="0">
            <wp:extent cx="4654020" cy="7743825"/>
            <wp:effectExtent l="19050" t="0" r="0" b="0"/>
            <wp:docPr id="1" name="Obraz 1" descr="C:\Users\Iwona\Desktop\0de8c55a73c4462aa56078c6569f8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0de8c55a73c4462aa56078c6569f8e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2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19" w:rsidRDefault="00F83F19"/>
    <w:p w:rsidR="00F83F19" w:rsidRDefault="00F83F19">
      <w:r>
        <w:lastRenderedPageBreak/>
        <w:t>Wytnij obrazki po liniach i dopasuj ich cienie.</w:t>
      </w:r>
    </w:p>
    <w:p w:rsidR="00F83F19" w:rsidRDefault="00F83F19">
      <w:r>
        <w:rPr>
          <w:noProof/>
        </w:rPr>
        <w:drawing>
          <wp:inline distT="0" distB="0" distL="0" distR="0">
            <wp:extent cx="5760720" cy="8143145"/>
            <wp:effectExtent l="19050" t="0" r="0" b="0"/>
            <wp:docPr id="2" name="Obraz 2" descr="C:\Users\Iwona\Desktop\ee5e1c8bf472bb39309d7cc3cfa9a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esktop\ee5e1c8bf472bb39309d7cc3cfa9ae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19" w:rsidRDefault="00F83F19"/>
    <w:p w:rsidR="00F83F19" w:rsidRDefault="00F83F19">
      <w:r>
        <w:lastRenderedPageBreak/>
        <w:t>Uzupełnij obrazki  elementami znajdującymi się poniżej.</w:t>
      </w:r>
    </w:p>
    <w:p w:rsidR="00F83F19" w:rsidRDefault="00F83F19">
      <w:r>
        <w:rPr>
          <w:noProof/>
        </w:rPr>
        <w:drawing>
          <wp:inline distT="0" distB="0" distL="0" distR="0">
            <wp:extent cx="5760720" cy="8153988"/>
            <wp:effectExtent l="19050" t="0" r="0" b="0"/>
            <wp:docPr id="3" name="Obraz 3" descr="C:\Users\Iwona\Desktop\9a5f0b8ced9dd5f5381e3deba37ff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9a5f0b8ced9dd5f5381e3deba37ff3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19" w:rsidRDefault="00F83F19"/>
    <w:p w:rsidR="00F83F19" w:rsidRDefault="00F83F19">
      <w:r>
        <w:lastRenderedPageBreak/>
        <w:t>Pokoloruj cyfry.</w:t>
      </w:r>
    </w:p>
    <w:p w:rsidR="00F83F19" w:rsidRDefault="00F83F19">
      <w:r>
        <w:rPr>
          <w:noProof/>
        </w:rPr>
        <w:drawing>
          <wp:inline distT="0" distB="0" distL="0" distR="0">
            <wp:extent cx="5124450" cy="7274113"/>
            <wp:effectExtent l="19050" t="0" r="0" b="0"/>
            <wp:docPr id="4" name="Obraz 4" descr="C:\Users\Iwona\Desktop\9f6b692a753c04cc5da8a8178c8ee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esktop\9f6b692a753c04cc5da8a8178c8ee8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27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19" w:rsidRDefault="00F83F19">
      <w:r>
        <w:t>Pozdrawiam Iwona Tawrell.</w:t>
      </w:r>
    </w:p>
    <w:sectPr w:rsidR="00F8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3F19"/>
    <w:rsid w:val="00F8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2020-06-16T19:14:00Z</dcterms:created>
  <dcterms:modified xsi:type="dcterms:W3CDTF">2020-06-16T19:20:00Z</dcterms:modified>
</cp:coreProperties>
</file>