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czwartek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4 czerwca</w:t>
      </w:r>
      <w:r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CZWARTEK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4 CZERWCA</w:t>
      </w:r>
      <w:r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Rysujemy symbol pogody do pokolorowania.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Odczytujemy z kalendarza godzinę wschodu i zachodu słońca.</w:t>
      </w:r>
    </w:p>
    <w:p>
      <w:pPr>
        <w:spacing w:after="200" w:line="276" w:lineRule="auto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Zadanie 1 – FOS (</w:t>
      </w:r>
      <w:r>
        <w:rPr>
          <w:rFonts w:ascii="Times New Roman" w:hAnsi="Times New Roman" w:cs="Times New Roman"/>
          <w:sz w:val="28"/>
          <w:szCs w:val="28"/>
        </w:rPr>
        <w:t>G. Wardęga, M. Papciak)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Przeczytaj o swoich prawach</w:t>
      </w:r>
    </w:p>
    <w:p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74080" cy="4219575"/>
            <wp:effectExtent l="0" t="0" r="7620" b="9525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spacing w:after="200" w:line="276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spacing w:after="200" w:line="276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2 </w:t>
      </w:r>
    </w:p>
    <w:p>
      <w:pPr>
        <w:spacing w:after="200" w:line="276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Połącz kropki i pokoloruj rysunek</w:t>
      </w:r>
    </w:p>
    <w:p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48250" cy="7143750"/>
            <wp:effectExtent l="0" t="0" r="0" b="0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3 ZRK - muzyczne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(P. Larysz)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Temat: Ćwiczenia melodyczne i dykcyjne.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Postępuj zgodnie z materiałem z linku: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"https://www.youtube.com/watch?v=6Aw_PA7TIk0"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3"/>
          <w:rFonts w:hint="default" w:ascii="Times New Roman" w:hAnsi="Times New Roman" w:cs="Times New Roman"/>
          <w:sz w:val="28"/>
          <w:szCs w:val="28"/>
        </w:rPr>
        <w:t>https://www.youtube.com/watch?v=6Aw_PA7TIk0</w:t>
      </w:r>
      <w:r>
        <w:rPr>
          <w:rStyle w:val="3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Naucz się słów i melodii piosenki: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"https://www.youtube.com/watch?v=VL-IW-Xy0Jo"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3"/>
          <w:rFonts w:hint="default" w:ascii="Times New Roman" w:hAnsi="Times New Roman" w:cs="Times New Roman"/>
          <w:sz w:val="28"/>
          <w:szCs w:val="28"/>
        </w:rPr>
        <w:t>https://www.youtube.com/watch?v=VL-IW-Xy0Jo</w:t>
      </w:r>
      <w:r>
        <w:rPr>
          <w:rStyle w:val="3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Pokoloruj rysunek: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lang w:eastAsia="pl-PL"/>
        </w:rPr>
        <w:drawing>
          <wp:inline distT="0" distB="0" distL="0" distR="0">
            <wp:extent cx="6105525" cy="4286885"/>
            <wp:effectExtent l="0" t="0" r="9525" b="18415"/>
            <wp:docPr id="5" name="Obraz 1" descr="Wiosna. 72 kolorowanki i zabawy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Wiosna. 72 kolorowanki i zabawy edukacyj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28" cy="42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Wyszukaj w Internecie odgłosy ptaków z obrazka.</w:t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b/>
          <w:sz w:val="40"/>
          <w:szCs w:val="40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b/>
          <w:sz w:val="40"/>
          <w:szCs w:val="40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b/>
          <w:sz w:val="40"/>
          <w:szCs w:val="40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b/>
          <w:sz w:val="40"/>
          <w:szCs w:val="40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b/>
          <w:sz w:val="40"/>
          <w:szCs w:val="40"/>
          <w:lang w:val="pl-PL"/>
        </w:rPr>
      </w:pP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D</w:t>
      </w:r>
      <w:r>
        <w:rPr>
          <w:rFonts w:ascii="Times New Roman" w:hAnsi="Times New Roman" w:cs="Times New Roman"/>
          <w:b/>
          <w:sz w:val="40"/>
          <w:szCs w:val="40"/>
        </w:rPr>
        <w:t xml:space="preserve">zisiaj jest piątek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5 czerwca</w:t>
      </w:r>
      <w:r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PIĄTEK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5 CZERWCA</w:t>
      </w:r>
      <w:r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Rysujemy symbol pogody do pokolorowania.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4 - FOS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(G. Wardęga, M. Papciak)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58205" cy="4418330"/>
            <wp:effectExtent l="0" t="0" r="4445" b="1270"/>
            <wp:docPr id="6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</w:p>
    <w:p>
      <w:pPr>
        <w:spacing w:after="200" w:line="276" w:lineRule="auto"/>
        <w:jc w:val="both"/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03645" cy="4361815"/>
            <wp:effectExtent l="0" t="0" r="1905" b="635"/>
            <wp:docPr id="7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436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after="200" w:line="276" w:lineRule="auto"/>
        <w:jc w:val="both"/>
        <w:rPr>
          <w:rFonts w:hint="default" w:ascii="SimSun" w:hAnsi="SimSun" w:eastAsia="SimSun" w:cs="SimSun"/>
          <w:sz w:val="24"/>
          <w:szCs w:val="24"/>
          <w:lang w:val="pl-PL"/>
        </w:rPr>
      </w:pP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</w:p>
    <w:p>
      <w:pPr>
        <w:ind w:left="-567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Zadanie 5 - Zajęcia rozwijające komunikowanie się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(Magda Papciak)</w:t>
      </w:r>
    </w:p>
    <w:p>
      <w:pPr>
        <w:ind w:left="-567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Obowiązki członków rodziny w domu - o</w:t>
      </w:r>
      <w:r>
        <w:rPr>
          <w:rFonts w:hint="default" w:ascii="Times New Roman" w:hAnsi="Times New Roman" w:cs="Times New Roman"/>
          <w:sz w:val="28"/>
          <w:szCs w:val="28"/>
          <w:lang w:val="en-US" w:eastAsia="pl-PL"/>
        </w:rPr>
        <w:t>d</w:t>
      </w:r>
      <w:r>
        <w:rPr>
          <w:rFonts w:ascii="Times New Roman" w:hAnsi="Times New Roman" w:cs="Times New Roman"/>
          <w:sz w:val="28"/>
          <w:szCs w:val="28"/>
          <w:lang w:eastAsia="pl-PL"/>
        </w:rPr>
        <w:t>powiedź,  znajdź symbole (jeśli nie ma dorysuj) następnie wklej w odpowiednie miejsce w tabeli.</w:t>
      </w:r>
    </w:p>
    <w:p>
      <w:pPr>
        <w:ind w:left="-567"/>
        <w:rPr>
          <w:rFonts w:ascii="Times New Roman" w:hAnsi="Times New Roman" w:cs="Times New Roman"/>
          <w:sz w:val="24"/>
          <w:szCs w:val="24"/>
          <w:lang w:eastAsia="pl-PL"/>
        </w:rPr>
      </w:pPr>
    </w:p>
    <w:p>
      <w:pPr>
        <w:ind w:left="-567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4098290" cy="4879340"/>
            <wp:effectExtent l="0" t="0" r="16510" b="1651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3848735" cy="3609340"/>
            <wp:effectExtent l="0" t="0" r="18415" b="1016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934970" cy="4397375"/>
            <wp:effectExtent l="0" t="0" r="1778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957195" cy="4049395"/>
            <wp:effectExtent l="0" t="0" r="14605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2000" cy="1087755"/>
            <wp:effectExtent l="0" t="0" r="6350" b="17145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906395" cy="3710305"/>
            <wp:effectExtent l="0" t="0" r="8255" b="444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Obraz 1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905125" cy="4206875"/>
            <wp:effectExtent l="0" t="0" r="9525" b="3175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2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Dokończ zdania:</w:t>
      </w:r>
    </w:p>
    <w:p>
      <w:pPr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Mieszkam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z ................... </w:t>
      </w:r>
    </w:p>
    <w:p>
      <w:pPr>
        <w:numPr>
          <w:ilvl w:val="0"/>
          <w:numId w:val="1"/>
        </w:numPr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Moja rodzice mają na imię...........................................................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ind w:left="0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Moja babcia ma na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imię .................</w:t>
      </w:r>
    </w:p>
    <w:p>
      <w:pPr>
        <w:ind w:left="0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ój brat ma na imię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................</w:t>
      </w:r>
    </w:p>
    <w:p>
      <w:pPr>
        <w:ind w:left="0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5. Moja siostra ma na imię .............</w:t>
      </w:r>
    </w:p>
    <w:p>
      <w:pPr>
        <w:ind w:left="0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6</w:t>
      </w:r>
      <w:r>
        <w:rPr>
          <w:rFonts w:ascii="Times New Roman" w:hAnsi="Times New Roman" w:cs="Times New Roman"/>
          <w:sz w:val="28"/>
          <w:szCs w:val="28"/>
        </w:rPr>
        <w:t>.W domu pomagam przy.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.......................................</w:t>
      </w:r>
    </w:p>
    <w:p>
      <w:pPr>
        <w:rPr>
          <w:rFonts w:hint="default" w:ascii="Arial" w:hAnsi="Arial" w:cs="Arial"/>
          <w:sz w:val="19"/>
          <w:szCs w:val="19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7</w:t>
      </w:r>
      <w:r>
        <w:rPr>
          <w:rFonts w:ascii="Times New Roman" w:hAnsi="Times New Roman" w:cs="Times New Roman"/>
          <w:sz w:val="28"/>
          <w:szCs w:val="28"/>
        </w:rPr>
        <w:t>.W czasie wolnym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.....................</w:t>
      </w:r>
    </w:p>
    <w:p>
      <w:pP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</w:p>
    <w:p>
      <w:pPr>
        <w:rPr>
          <w:rFonts w:ascii="Arial" w:hAnsi="Arial" w:cs="Arial"/>
          <w:sz w:val="38"/>
          <w:szCs w:val="38"/>
          <w:lang w:eastAsia="pl-PL"/>
        </w:rPr>
      </w:pPr>
      <w:r>
        <w:rPr>
          <w:rFonts w:ascii="Arial" w:hAnsi="Arial" w:cs="Arial"/>
          <w:sz w:val="38"/>
          <w:szCs w:val="38"/>
          <w:lang w:eastAsia="pl-PL"/>
        </w:rPr>
        <w:drawing>
          <wp:inline distT="0" distB="0" distL="0" distR="0">
            <wp:extent cx="4854575" cy="6649085"/>
            <wp:effectExtent l="0" t="0" r="3175" b="18415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66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8"/>
          <w:szCs w:val="38"/>
          <w:lang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6   ZRK - informatyczne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(</w:t>
      </w:r>
      <w:r>
        <w:rPr>
          <w:rFonts w:hint="default" w:ascii="Times New Roman" w:hAnsi="Times New Roman" w:cs="Times New Roman"/>
          <w:sz w:val="28"/>
          <w:szCs w:val="28"/>
        </w:rPr>
        <w:t>M.Waśko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)</w:t>
      </w:r>
    </w:p>
    <w:p>
      <w:pPr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 xml:space="preserve">Temat: </w:t>
      </w:r>
      <w:r>
        <w:rPr>
          <w:rFonts w:hint="default" w:ascii="Times New Roman" w:hAnsi="Times New Roman" w:cs="Times New Roman"/>
          <w:i/>
          <w:iCs/>
          <w:sz w:val="28"/>
          <w:szCs w:val="28"/>
          <w:lang w:eastAsia="pl-PL"/>
        </w:rPr>
        <w:t>Narzędzia oprogramowania komputera – kalkulator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en-US" w:eastAsia="pl-PL"/>
        </w:rPr>
        <w:t>.</w:t>
      </w:r>
    </w:p>
    <w:p>
      <w:pPr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en-US"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>Kolejność czynności: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proszę wejść w pasek startu ( okrągła ikonka lewy dolny róg ekranu )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- wybrać opcję kalkulator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- spróbuj wybrać właściwy wynik a następnie sprawdź na kalkulatorze: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Jeżeli się pomylisz wpisując liczby na kalkulatorze wciśnij przycisk ,,MR,, w opcjach kalkulatora (górny pasek).</w:t>
      </w: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pl-PL"/>
        </w:rPr>
        <w:t xml:space="preserve">5 + 5 =  ?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11   9   10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2 + 5 = ?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6     7     9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3 + 4 = ?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7     6     8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4 + 4 = ?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9     8     6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3 + 6 = ?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10   8     9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7 + 3 = ?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9    11   10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</w:p>
    <w:p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>10 + 10 + 10 = ?</w:t>
      </w:r>
      <w:r>
        <w:rPr>
          <w:b/>
          <w:bCs/>
          <w:color w:val="FF0000"/>
          <w:sz w:val="32"/>
          <w:szCs w:val="32"/>
        </w:rPr>
        <w:t xml:space="preserve">      25     30    40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7 + 3 + 8 = ?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16     18    19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5 + 6 + 9 = ?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10     21    20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6 + 4 + 9 = ?  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19   18   17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3 + 5 + 17 = ?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25  35    45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2 + 9 + 1 + 15 = ?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30   27   17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9 – 5 = ?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8     4     6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7 – 2 = ?   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5      9      1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8 – 4 = ?   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3     6      4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10 – 6 = ? 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4      5     6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6 – 3 = ?   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1      2       3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5 – 4 – 1 = ?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3      2       0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15 – 7 – 3 = ?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9        5         8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30 – 12 – 2 = ?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20       10       16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27 – 7 – 10 = ?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5        10       15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pl-PL"/>
          <w14:textFill>
            <w14:solidFill>
              <w14:schemeClr w14:val="tx1"/>
            </w14:solidFill>
          </w14:textFill>
        </w:rPr>
        <w:t xml:space="preserve">100 – 25 =  ?          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  <w:t>100     200      75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Kto chce może poćwiczyć dalej próbując innych działań.</w:t>
      </w:r>
    </w:p>
    <w:p>
      <w:pPr>
        <w:rPr>
          <w:rFonts w:hint="default" w:ascii="Arial" w:hAnsi="Arial" w:cs="Arial"/>
          <w:sz w:val="28"/>
          <w:szCs w:val="28"/>
          <w:lang w:val="pl-PL" w:eastAsia="pl-PL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8B3EC"/>
    <w:multiLevelType w:val="singleLevel"/>
    <w:tmpl w:val="6508B3E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A5A0C"/>
    <w:rsid w:val="41E47904"/>
    <w:rsid w:val="65763B78"/>
    <w:rsid w:val="6E72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SimSun" w:cs="Times New Roman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2020-06-01T18:34:00Z</dcterms:created>
  <dc:creator>zina6</dc:creator>
  <cp:lastModifiedBy>zina6</cp:lastModifiedBy>
  <dcterms:modified xsi:type="dcterms:W3CDTF">2020-06-02T17:32:07Z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1045-11.2.0.9363</vt:lpwstr>
  </property>
</Properties>
</file>