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DBE" w:rsidRDefault="00BB3083">
      <w:proofErr w:type="spellStart"/>
      <w:r>
        <w:t>VIII</w:t>
      </w:r>
      <w:r w:rsidR="00184DBE">
        <w:t>a</w:t>
      </w:r>
      <w:proofErr w:type="spellEnd"/>
      <w:r w:rsidR="00184DBE">
        <w:t xml:space="preserve">  ZKK Informatyka </w:t>
      </w:r>
      <w:r w:rsidR="005F63FC">
        <w:t>2</w:t>
      </w:r>
      <w:r w:rsidR="00953B2D">
        <w:t>6</w:t>
      </w:r>
      <w:r w:rsidR="00BD37B2">
        <w:t>.05</w:t>
      </w:r>
      <w:r w:rsidR="00184DBE">
        <w:t>.2020</w:t>
      </w:r>
      <w:r>
        <w:t xml:space="preserve"> </w:t>
      </w:r>
      <w:proofErr w:type="spellStart"/>
      <w:r>
        <w:t>M.Waśko</w:t>
      </w:r>
      <w:proofErr w:type="spellEnd"/>
      <w:r>
        <w:t xml:space="preserve">  2h lekcyjne</w:t>
      </w:r>
    </w:p>
    <w:p w:rsidR="00327F6D" w:rsidRDefault="00327F6D"/>
    <w:p w:rsidR="00327F6D" w:rsidRPr="00327F6D" w:rsidRDefault="00BB3083" w:rsidP="00327F6D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327F6D">
        <w:rPr>
          <w:b/>
          <w:bCs/>
        </w:rPr>
        <w:t>Temat:</w:t>
      </w:r>
      <w:r w:rsidR="00245E6B" w:rsidRPr="00327F6D">
        <w:rPr>
          <w:b/>
          <w:bCs/>
        </w:rPr>
        <w:t xml:space="preserve"> </w:t>
      </w:r>
      <w:r w:rsidR="00327F6D">
        <w:rPr>
          <w:b/>
          <w:bCs/>
        </w:rPr>
        <w:t>,,</w:t>
      </w:r>
      <w:r w:rsidR="00C20C40">
        <w:rPr>
          <w:rFonts w:ascii="Times New Roman" w:hAnsi="Times New Roman" w:cs="Times New Roman"/>
          <w:sz w:val="24"/>
          <w:szCs w:val="24"/>
          <w:lang w:eastAsia="pl-PL"/>
        </w:rPr>
        <w:t>Zbliżają się wakacje,,  ,,Dzień Taty,,</w:t>
      </w:r>
    </w:p>
    <w:p w:rsidR="005F63FC" w:rsidRDefault="00A8177C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8177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Kolejność czynności:</w:t>
      </w:r>
    </w:p>
    <w:p w:rsidR="00C20C40" w:rsidRDefault="00C20C40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63DE26AD">
            <wp:extent cx="5305425" cy="680974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" r="2788"/>
                    <a:stretch/>
                  </pic:blipFill>
                  <pic:spPr bwMode="auto">
                    <a:xfrm>
                      <a:off x="0" y="0"/>
                      <a:ext cx="5305425" cy="68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12C" w:rsidRDefault="00A6312C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A6312C" w:rsidRDefault="00A6312C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A6312C" w:rsidRDefault="00A6312C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6A4127" w:rsidRDefault="006A4127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lastRenderedPageBreak/>
        <w:t>Proszę wkleić poniższy obrazek do programu ,,Paint,, i w nim</w:t>
      </w:r>
      <w:r w:rsidR="00A6312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dorysować przy pomocy narzędzi w górnym pasku zadań, co według ciebie brakuje na tej plaży.</w:t>
      </w:r>
    </w:p>
    <w:p w:rsidR="00A6312C" w:rsidRDefault="00A6312C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6A4127" w:rsidRDefault="00A6312C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6312C">
        <w:rPr>
          <w:noProof/>
        </w:rPr>
        <w:drawing>
          <wp:inline distT="0" distB="0" distL="0" distR="0" wp14:anchorId="5627751F" wp14:editId="02FCF645">
            <wp:extent cx="5760720" cy="53911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F5" w:rsidRDefault="006543F5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6543F5" w:rsidRDefault="006543F5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6543F5" w:rsidRDefault="006543F5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6543F5" w:rsidRDefault="006543F5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6543F5" w:rsidRDefault="006543F5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6543F5" w:rsidRDefault="006543F5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6543F5" w:rsidRDefault="006543F5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6543F5" w:rsidRDefault="006543F5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6543F5" w:rsidRDefault="006543F5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6543F5" w:rsidRDefault="006543F5" w:rsidP="00F47121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- </w:t>
      </w:r>
      <w:r w:rsidRPr="006543F5">
        <w:rPr>
          <w:rFonts w:ascii="Times New Roman" w:hAnsi="Times New Roman" w:cs="Times New Roman"/>
          <w:sz w:val="24"/>
          <w:szCs w:val="24"/>
          <w:lang w:eastAsia="pl-PL"/>
        </w:rPr>
        <w:t>możecie wkleić również ten obrazek  i go pokolorować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przy pomocy programu ,,Paint,,</w:t>
      </w:r>
    </w:p>
    <w:p w:rsidR="006543F5" w:rsidRDefault="006543F5" w:rsidP="00F47121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E24BDAB">
            <wp:extent cx="5718810" cy="704786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704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3F5" w:rsidRDefault="006543F5" w:rsidP="00F47121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6543F5" w:rsidRDefault="006543F5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20C40" w:rsidRPr="00F47121" w:rsidRDefault="00C20C40" w:rsidP="00F47121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20C40" w:rsidRDefault="00C20C40" w:rsidP="005F63FC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6543F5" w:rsidRDefault="006543F5" w:rsidP="005F63FC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5F63FC" w:rsidRDefault="005F63FC" w:rsidP="005F63FC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lastRenderedPageBreak/>
        <w:t>- wklejamy dziecku</w:t>
      </w:r>
      <w:r w:rsidR="0037057E">
        <w:rPr>
          <w:rFonts w:ascii="Times New Roman" w:hAnsi="Times New Roman" w:cs="Times New Roman"/>
          <w:sz w:val="24"/>
          <w:szCs w:val="24"/>
          <w:lang w:eastAsia="pl-PL"/>
        </w:rPr>
        <w:t xml:space="preserve"> (dziecko może samo to zrobić podobne ćwiczenie już kiedyś było)  wiersz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37057E">
        <w:rPr>
          <w:rFonts w:ascii="Times New Roman" w:hAnsi="Times New Roman" w:cs="Times New Roman"/>
          <w:sz w:val="24"/>
          <w:szCs w:val="24"/>
          <w:lang w:eastAsia="pl-PL"/>
        </w:rPr>
        <w:t>podanych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pod spodem w pusty dokument WORD (lewym przyciskiem myszki zaznaczamy początek tekstu, tło zrobi się szare, zjeżdżamy w dół do końca wiersza trzymając przycisk, puszczamy przycisk, wciskamy CTRL + C na klawiaturze, później klikamy myszką na pusty dokument i wciskamy CTRL + V, pojawi się skopiowany tekst</w:t>
      </w:r>
    </w:p>
    <w:p w:rsidR="00953B2D" w:rsidRDefault="00953B2D" w:rsidP="00953B2D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- w narzędziach głównych na górnym pasku WORD są dostępne różne opcje do zmieniania tekstu jak najedziemy na którąś z nich myszką pojawi się szczegółowy opis czynności którą wykonuje dana opcja w tekście, opis czytamy dziecku.</w:t>
      </w:r>
    </w:p>
    <w:p w:rsidR="00953B2D" w:rsidRDefault="00953B2D" w:rsidP="005F63FC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Tatusiu Kochany!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Weź mnie na kolana -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Ja Cię ucałuję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Szczerze powinszuję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Byś nam długo żył,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Zawsze zdrowy był.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Za to gdy dorosnę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wszystko w domu zrobię.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a tatuś w fotelu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niech odpocznie sobie!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Tatusiu Drogi,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w dniu Twego święta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Mocno Cię całuję,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Zdrowia i dostatku,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dzisiaj Ci Tatku gorąco winszuję.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Jakże Ci, Tato, wyznać mamy,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że Cię kochamy?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Jak Cię zapewnić o tej miłości?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Jak życzyć Tobie w dniu imienin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szczęścia promieni?</w:t>
      </w:r>
    </w:p>
    <w:p w:rsidR="00953B2D" w:rsidRPr="00953B2D" w:rsidRDefault="00953B2D" w:rsidP="00C14F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Tatusiu, popatrz: to w tych kwiatuszkach są</w:t>
      </w:r>
    </w:p>
    <w:p w:rsidR="00EA7312" w:rsidRDefault="00953B2D" w:rsidP="00C20C4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953B2D">
        <w:rPr>
          <w:rFonts w:ascii="Times New Roman" w:hAnsi="Times New Roman" w:cs="Times New Roman"/>
          <w:sz w:val="24"/>
          <w:szCs w:val="24"/>
          <w:lang w:eastAsia="pl-PL"/>
        </w:rPr>
        <w:t>całe nasze serduszka.</w:t>
      </w:r>
    </w:p>
    <w:p w:rsidR="00A6312C" w:rsidRDefault="00A6312C" w:rsidP="00465439">
      <w:pPr>
        <w:spacing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465439" w:rsidRDefault="00465439" w:rsidP="00465439">
      <w:pPr>
        <w:spacing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- możesz również wkleić kolorowankę do programu ,,Paint,, i w nim ją pokolorować.</w:t>
      </w:r>
    </w:p>
    <w:p w:rsidR="00465439" w:rsidRDefault="00465439" w:rsidP="00465439">
      <w:pPr>
        <w:spacing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65439">
        <w:rPr>
          <w:noProof/>
        </w:rPr>
        <w:drawing>
          <wp:inline distT="0" distB="0" distL="0" distR="0" wp14:anchorId="5F8A27A6" wp14:editId="2F610EB0">
            <wp:extent cx="5143500" cy="6648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8639"/>
                    <a:stretch/>
                  </pic:blipFill>
                  <pic:spPr bwMode="auto">
                    <a:xfrm>
                      <a:off x="0" y="0"/>
                      <a:ext cx="5143500" cy="664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3A4" w:rsidRDefault="008063A4" w:rsidP="0046543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</w:p>
    <w:p w:rsidR="008063A4" w:rsidRDefault="008063A4" w:rsidP="0046543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</w:p>
    <w:p w:rsidR="008063A4" w:rsidRDefault="008063A4" w:rsidP="0046543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</w:p>
    <w:p w:rsidR="008063A4" w:rsidRDefault="008063A4" w:rsidP="0046543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</w:p>
    <w:p w:rsidR="008063A4" w:rsidRDefault="008063A4" w:rsidP="0046543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</w:p>
    <w:p w:rsidR="008063A4" w:rsidRDefault="008063A4" w:rsidP="0046543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</w:p>
    <w:p w:rsidR="00A6312C" w:rsidRDefault="00A6312C" w:rsidP="0046543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</w:p>
    <w:p w:rsidR="008063A4" w:rsidRDefault="008063A4" w:rsidP="0046543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  <w:r w:rsidRPr="008063A4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Pamiętajmy o bezpieczeństwie na wakacjach</w:t>
      </w:r>
    </w:p>
    <w:p w:rsidR="008063A4" w:rsidRDefault="008063A4" w:rsidP="0046543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  <w:r w:rsidRPr="008063A4">
        <w:rPr>
          <w:noProof/>
        </w:rPr>
        <w:drawing>
          <wp:inline distT="0" distB="0" distL="0" distR="0" wp14:anchorId="24FA5FD8" wp14:editId="6FE735E4">
            <wp:extent cx="4038600" cy="5715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170" w:rsidRDefault="000B1170" w:rsidP="0046543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  <w:r w:rsidRPr="000B1170">
        <w:rPr>
          <w:noProof/>
        </w:rPr>
        <w:lastRenderedPageBreak/>
        <w:drawing>
          <wp:inline distT="0" distB="0" distL="0" distR="0" wp14:anchorId="4CEB3850" wp14:editId="780BA512">
            <wp:extent cx="5257800" cy="71151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231"/>
                    <a:stretch/>
                  </pic:blipFill>
                  <pic:spPr bwMode="auto">
                    <a:xfrm>
                      <a:off x="0" y="0"/>
                      <a:ext cx="5257800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170" w:rsidRPr="008063A4" w:rsidRDefault="000B1170" w:rsidP="0046543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  <w:r w:rsidRPr="000B1170">
        <w:rPr>
          <w:noProof/>
        </w:rPr>
        <w:lastRenderedPageBreak/>
        <w:drawing>
          <wp:inline distT="0" distB="0" distL="0" distR="0" wp14:anchorId="7C71A5AE" wp14:editId="7A0A00D3">
            <wp:extent cx="5029200" cy="5029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1170" w:rsidRPr="008063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B111AC"/>
    <w:multiLevelType w:val="hybridMultilevel"/>
    <w:tmpl w:val="6AA46E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DBE"/>
    <w:rsid w:val="00091903"/>
    <w:rsid w:val="00095677"/>
    <w:rsid w:val="000A765A"/>
    <w:rsid w:val="000B1170"/>
    <w:rsid w:val="000C5CD4"/>
    <w:rsid w:val="000F371E"/>
    <w:rsid w:val="000F4AEB"/>
    <w:rsid w:val="0011447F"/>
    <w:rsid w:val="00127706"/>
    <w:rsid w:val="00133E0A"/>
    <w:rsid w:val="00152357"/>
    <w:rsid w:val="00184DBE"/>
    <w:rsid w:val="00245E6B"/>
    <w:rsid w:val="00292A63"/>
    <w:rsid w:val="00304AE4"/>
    <w:rsid w:val="00327F6D"/>
    <w:rsid w:val="0037057E"/>
    <w:rsid w:val="003B0984"/>
    <w:rsid w:val="003C0BEE"/>
    <w:rsid w:val="003C58C9"/>
    <w:rsid w:val="00420421"/>
    <w:rsid w:val="00427826"/>
    <w:rsid w:val="00465439"/>
    <w:rsid w:val="0052741E"/>
    <w:rsid w:val="00553E40"/>
    <w:rsid w:val="005D4F82"/>
    <w:rsid w:val="005D57FD"/>
    <w:rsid w:val="005F63FC"/>
    <w:rsid w:val="006543F5"/>
    <w:rsid w:val="00666341"/>
    <w:rsid w:val="006A4127"/>
    <w:rsid w:val="0077643B"/>
    <w:rsid w:val="007B43EE"/>
    <w:rsid w:val="008063A4"/>
    <w:rsid w:val="0088073F"/>
    <w:rsid w:val="008E103B"/>
    <w:rsid w:val="0092557C"/>
    <w:rsid w:val="00953B2D"/>
    <w:rsid w:val="009606F7"/>
    <w:rsid w:val="00A0273E"/>
    <w:rsid w:val="00A6312C"/>
    <w:rsid w:val="00A8177C"/>
    <w:rsid w:val="00AB4170"/>
    <w:rsid w:val="00B35E5E"/>
    <w:rsid w:val="00BB3083"/>
    <w:rsid w:val="00BD37B2"/>
    <w:rsid w:val="00C00300"/>
    <w:rsid w:val="00C11B2E"/>
    <w:rsid w:val="00C14F7B"/>
    <w:rsid w:val="00C20C40"/>
    <w:rsid w:val="00C4073F"/>
    <w:rsid w:val="00D563BE"/>
    <w:rsid w:val="00D91AF3"/>
    <w:rsid w:val="00E253B0"/>
    <w:rsid w:val="00E723FD"/>
    <w:rsid w:val="00E84B5F"/>
    <w:rsid w:val="00EA7312"/>
    <w:rsid w:val="00EA7C9B"/>
    <w:rsid w:val="00ED78E9"/>
    <w:rsid w:val="00EF579F"/>
    <w:rsid w:val="00F4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B223E"/>
  <w15:chartTrackingRefBased/>
  <w15:docId w15:val="{FCA2EB3D-61F3-43F6-905C-6E6C5263A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84DBE"/>
    <w:pPr>
      <w:spacing w:after="200" w:line="276" w:lineRule="auto"/>
      <w:ind w:left="720"/>
      <w:contextualSpacing/>
    </w:pPr>
  </w:style>
  <w:style w:type="paragraph" w:customStyle="1" w:styleId="plus180">
    <w:name w:val="plus180"/>
    <w:basedOn w:val="Normalny"/>
    <w:rsid w:val="00C00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84B5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4B5F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F471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8</Pages>
  <Words>237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2020-03-22T10:40:00Z</dcterms:created>
  <dcterms:modified xsi:type="dcterms:W3CDTF">2020-06-21T11:41:00Z</dcterms:modified>
</cp:coreProperties>
</file>