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WIOSENNE ZAGADKI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1.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Przyleciał szary ptaszek.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Nad polem zaśpiewał jak dzwonek.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Znają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go dobrze dzieci – to jest .................. </w:t>
      </w: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2.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Powrócił do nas z dalekiej strony.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 długie nogi i dziób czerwony. ............... </w:t>
      </w: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3.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Niedługo zima już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stąd pryśnie.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Śnieg już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przebiłem – ......................... </w:t>
      </w: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>4.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Nie ma lepszej lotniczki.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Ogon niczym nożyczki.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Lepi gniazdo pod strzechą,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jest dla ludzi pociechą.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powietrzu toczy kółka. </w:t>
      </w:r>
    </w:p>
    <w:p w:rsidR="00C051F6" w:rsidRPr="00130B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30BF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Kto to taki? ..................................... </w:t>
      </w: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F66ABC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drawing>
          <wp:inline distT="0" distB="0" distL="0" distR="0">
            <wp:extent cx="4899660" cy="34899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348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BC" w:rsidRDefault="00F66ABC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66ABC" w:rsidRDefault="00F66ABC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502A1ED8" wp14:editId="5C530EEF">
                <wp:extent cx="304800" cy="304800"/>
                <wp:effectExtent l="0" t="0" r="0" b="0"/>
                <wp:docPr id="1" name="AutoShape 2" descr="Znalezione obrazy dla zapytania: karty pracy przedsz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2286F4" id="AutoShape 2" o:spid="_x0000_s1026" alt="Znalezione obrazy dla zapytania: karty pracy przedszkol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vjz+kSAgAA&#10;BQQAAA4AAAAAAAAAAAAAAAAALgIAAGRycy9lMm9Eb2MueG1sUEsBAi0AFAAGAAgAAAAhAEyg6SzY&#10;AAAAAwEAAA8AAAAAAAAAAAAAAAAAbAQAAGRycy9kb3ducmV2LnhtbFBLBQYAAAAABAAEAPMAAABx&#10;BQAAAAA=&#10;" filled="f" stroked="f">
                <o:lock v:ext="edit" aspectratio="t"/>
                <w10:anchorlock/>
              </v:rect>
            </w:pict>
          </mc:Fallback>
        </mc:AlternateContent>
      </w:r>
      <w:r w:rsidRPr="00F66ABC">
        <w:t xml:space="preserve"> </w:t>
      </w:r>
      <w:r>
        <w:rPr>
          <w:noProof/>
        </w:rPr>
        <w:drawing>
          <wp:inline distT="0" distB="0" distL="0" distR="0">
            <wp:extent cx="5760720" cy="812863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ABC" w:rsidRDefault="00F66ABC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</w:rPr>
        <w:lastRenderedPageBreak/>
        <w:drawing>
          <wp:inline distT="0" distB="0" distL="0" distR="0" wp14:anchorId="5D6A5072" wp14:editId="529D0A44">
            <wp:extent cx="5189220" cy="642366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642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051F6" w:rsidRDefault="00C051F6" w:rsidP="00C051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051F6" w:rsidRDefault="00C051F6" w:rsidP="00C051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C051F6" w:rsidRPr="0032216E" w:rsidRDefault="00C051F6" w:rsidP="00C051F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2216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Bukiet tulipanów  z kolorowego papieru</w:t>
      </w:r>
    </w:p>
    <w:p w:rsidR="00C051F6" w:rsidRPr="0032216E" w:rsidRDefault="00C051F6" w:rsidP="00C0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wykonania tulipanów potrzebne są:</w:t>
      </w:r>
    </w:p>
    <w:p w:rsidR="00C051F6" w:rsidRPr="0032216E" w:rsidRDefault="00C051F6" w:rsidP="00C05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Kolorowe kartki papieru,</w:t>
      </w:r>
    </w:p>
    <w:p w:rsidR="00C051F6" w:rsidRPr="0032216E" w:rsidRDefault="00C051F6" w:rsidP="00C05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klej,</w:t>
      </w:r>
    </w:p>
    <w:p w:rsidR="00C051F6" w:rsidRPr="0032216E" w:rsidRDefault="00C051F6" w:rsidP="00C05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nożyczki,</w:t>
      </w:r>
    </w:p>
    <w:p w:rsidR="00C051F6" w:rsidRPr="0032216E" w:rsidRDefault="00C051F6" w:rsidP="00C05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patyczki do szaszłyków, na łodygi sprawdzą 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też zielone słomki  do napojów,</w:t>
      </w:r>
    </w:p>
    <w:p w:rsidR="00C051F6" w:rsidRPr="0032216E" w:rsidRDefault="00C051F6" w:rsidP="00C05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tasiemki, kokardki,</w:t>
      </w:r>
    </w:p>
    <w:p w:rsidR="00C051F6" w:rsidRPr="0032216E" w:rsidRDefault="00C051F6" w:rsidP="00C051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16E">
        <w:rPr>
          <w:rFonts w:ascii="Times New Roman" w:eastAsia="Times New Roman" w:hAnsi="Times New Roman" w:cs="Times New Roman"/>
          <w:sz w:val="24"/>
          <w:szCs w:val="24"/>
          <w:lang w:eastAsia="pl-PL"/>
        </w:rPr>
        <w:t>farba zielona do pomalowania łodyżek.</w:t>
      </w:r>
    </w:p>
    <w:p w:rsidR="00C051F6" w:rsidRPr="00374D83" w:rsidRDefault="00C051F6" w:rsidP="00C051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1F6" w:rsidRPr="00374D83" w:rsidRDefault="00C051F6" w:rsidP="00C051F6">
      <w:pPr>
        <w:pStyle w:val="Nagwek3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</w:pPr>
      <w:r>
        <w:rPr>
          <w:noProof/>
        </w:rPr>
        <mc:AlternateContent>
          <mc:Choice Requires="wps">
            <w:drawing>
              <wp:inline distT="0" distB="0" distL="0" distR="0" wp14:anchorId="57B10BE7" wp14:editId="3E227350">
                <wp:extent cx="304800" cy="304800"/>
                <wp:effectExtent l="0" t="0" r="0" b="0"/>
                <wp:docPr id="12" name="AutoShape 12" descr="Znalezione obrazy dla zapytania: wiosna karty pracy przedszkolankow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0CCDC8" id="AutoShape 12" o:spid="_x0000_s1026" alt="Znalezione obrazy dla zapytania: wiosna karty pracy przedszkolankow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LfsDsbAgAAEwQAAA4AAAAAAAAAAAAAAAAALgIAAGRycy9lMm9Eb2MueG1sUEsBAi0AFAAGAAgA&#10;AAAhAEyg6SzYAAAAAwEAAA8AAAAAAAAAAAAAAAAAdQQAAGRycy9kb3ducmV2LnhtbFBLBQYAAAAA&#10;BAAEAPMAAAB6BQAAAAA=&#10;" filled="f" stroked="f">
                <o:lock v:ext="edit" aspectratio="t"/>
                <w10:anchorlock/>
              </v:rect>
            </w:pict>
          </mc:Fallback>
        </mc:AlternateContent>
      </w:r>
      <w:r w:rsidRPr="00374D83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  <w:lang w:eastAsia="pl-PL"/>
        </w:rPr>
        <w:t>Sposób wykonania:</w:t>
      </w:r>
    </w:p>
    <w:p w:rsidR="00C051F6" w:rsidRPr="00374D83" w:rsidRDefault="00C051F6" w:rsidP="00C051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szablonu wycinamy  wzór kwiatka i liści,  dowolność kształtu.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4D83">
        <w:rPr>
          <w:rFonts w:ascii="Times New Roman" w:eastAsia="Times New Roman" w:hAnsi="Times New Roman" w:cs="Times New Roman"/>
          <w:sz w:val="24"/>
          <w:szCs w:val="24"/>
          <w:lang w:eastAsia="pl-PL"/>
        </w:rPr>
        <w:t>Wycinamy po kilka z każdego koloru a następnie sklejamy.</w:t>
      </w:r>
    </w:p>
    <w:p w:rsidR="00C051F6" w:rsidRDefault="00C051F6" w:rsidP="00C05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inline distT="0" distB="0" distL="0" distR="0" wp14:anchorId="4AAE8819" wp14:editId="24A7FE3A">
            <wp:extent cx="5760720" cy="3840480"/>
            <wp:effectExtent l="0" t="0" r="0" b="762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1F6" w:rsidRDefault="00C051F6" w:rsidP="00C051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051F6" w:rsidRPr="00A34619" w:rsidRDefault="00C051F6" w:rsidP="00A346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Aby powstał nam wypukły tulipan należy ze sobą skleić co najmniej 3  płatki ze sobą, sklejając je po kolei, pod sam koniec w środek wkładając łodygę i dociskając aby się skleiła z papierem.  Na koniec przyklejamy wcześniej wycięte listki z zielonego kartonu i gotowe</w:t>
      </w:r>
      <w:bookmarkStart w:id="0" w:name="_GoBack"/>
      <w:bookmarkEnd w:id="0"/>
    </w:p>
    <w:p w:rsidR="00CB1196" w:rsidRDefault="00CB1196"/>
    <w:sectPr w:rsidR="00CB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AD77F0"/>
    <w:multiLevelType w:val="multilevel"/>
    <w:tmpl w:val="E99E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6"/>
    <w:rsid w:val="0098735E"/>
    <w:rsid w:val="00A34619"/>
    <w:rsid w:val="00C051F6"/>
    <w:rsid w:val="00CB1196"/>
    <w:rsid w:val="00F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8E97D"/>
  <w15:chartTrackingRefBased/>
  <w15:docId w15:val="{DE0007F9-BF2D-4434-B4DC-C1518E2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51F6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5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051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Wyderka</dc:creator>
  <cp:keywords/>
  <dc:description/>
  <cp:lastModifiedBy>Piotr Wyderka</cp:lastModifiedBy>
  <cp:revision>2</cp:revision>
  <dcterms:created xsi:type="dcterms:W3CDTF">2020-03-18T05:06:00Z</dcterms:created>
  <dcterms:modified xsi:type="dcterms:W3CDTF">2020-03-18T05:30:00Z</dcterms:modified>
</cp:coreProperties>
</file>