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41" w:rsidRDefault="005B5EF4">
      <w:r w:rsidRPr="005B5EF4">
        <w:rPr>
          <w:i/>
        </w:rPr>
        <w:t>Witam</w:t>
      </w:r>
      <w:r>
        <w:t xml:space="preserve"> </w:t>
      </w:r>
      <w:r>
        <w:sym w:font="Wingdings" w:char="F04A"/>
      </w:r>
    </w:p>
    <w:p w:rsidR="005B5EF4" w:rsidRDefault="005B5EF4">
      <w:pPr>
        <w:rPr>
          <w:i/>
        </w:rPr>
      </w:pPr>
      <w:r w:rsidRPr="005B5EF4">
        <w:rPr>
          <w:i/>
        </w:rPr>
        <w:t xml:space="preserve">Przesyłam kolejne ćwiczenia do wykonania. </w:t>
      </w:r>
      <w:r>
        <w:rPr>
          <w:i/>
        </w:rPr>
        <w:t>27-29.04.2020</w:t>
      </w:r>
    </w:p>
    <w:p w:rsidR="005B5EF4" w:rsidRPr="005B5EF4" w:rsidRDefault="005B5EF4">
      <w:r>
        <w:t>Poniedziałek/ 27.04.2020</w:t>
      </w:r>
    </w:p>
    <w:p w:rsidR="005B5EF4" w:rsidRPr="00FD3C58" w:rsidRDefault="005B5EF4">
      <w:pPr>
        <w:rPr>
          <w:b/>
          <w:u w:val="single"/>
        </w:rPr>
      </w:pPr>
      <w:r w:rsidRPr="00FD3C58">
        <w:rPr>
          <w:b/>
          <w:u w:val="single"/>
        </w:rPr>
        <w:t>Ruch to zdrowie</w:t>
      </w:r>
    </w:p>
    <w:p w:rsidR="003F0A1C" w:rsidRDefault="003F0A1C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8196721"/>
            <wp:effectExtent l="0" t="0" r="2540" b="0"/>
            <wp:docPr id="1" name="Obraz 1" descr="C:\Users\Użytkownik\Downloads\CamScanner 04-26-2020 20.13.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26-2020 20.13.3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1C" w:rsidRDefault="003F0A1C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645910" cy="8218033"/>
            <wp:effectExtent l="0" t="0" r="2540" b="0"/>
            <wp:docPr id="2" name="Obraz 2" descr="C:\Users\Użytkownik\Downloads\CamScanner 04-26-2020 20.13.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26-2020 20.13.32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58" w:rsidRDefault="00FD3C58" w:rsidP="00FD3C58">
      <w:r>
        <w:t>1. Podaj tytuły baśni i bajek / załącznik</w:t>
      </w:r>
    </w:p>
    <w:p w:rsidR="00FD3C58" w:rsidRDefault="00FD3C58" w:rsidP="00FD3C58">
      <w:r>
        <w:t>2.Rozwiąż rebusy.</w:t>
      </w:r>
    </w:p>
    <w:p w:rsidR="00FD3C58" w:rsidRDefault="00FD3C58" w:rsidP="00FD3C58">
      <w:r>
        <w:t xml:space="preserve">3. Wyszukaj wybraną przez siebie bajkę w Internecie i obejrzyj ją. </w:t>
      </w:r>
    </w:p>
    <w:p w:rsidR="00FD3C58" w:rsidRDefault="00FD3C58" w:rsidP="00FD3C58">
      <w:pPr>
        <w:rPr>
          <w:i/>
        </w:rPr>
      </w:pPr>
      <w:r>
        <w:rPr>
          <w:noProof/>
          <w:lang w:eastAsia="pl-PL"/>
        </w:rPr>
        <w:lastRenderedPageBreak/>
        <w:drawing>
          <wp:inline distT="0" distB="0" distL="0" distR="0" wp14:anchorId="0B4D7930" wp14:editId="362EE0BC">
            <wp:extent cx="5760720" cy="7654557"/>
            <wp:effectExtent l="0" t="0" r="0" b="3810"/>
            <wp:docPr id="8" name="Obraz 8" descr="C:\Users\Użytkownik\Downloads\CamScanner 04-26-2020 19.0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26-2020 19.09.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58" w:rsidRDefault="00FD3C58" w:rsidP="00FD3C58"/>
    <w:p w:rsidR="00097E04" w:rsidRDefault="00FD2DD0" w:rsidP="00097E04">
      <w:r>
        <w:t>Obejrzyj w Internecie filmiki ,,Jak nawlec nitkę na igłę”. Z pomocą rodziców ćwicz</w:t>
      </w:r>
      <w:r w:rsidR="00B6596E">
        <w:t xml:space="preserve"> w tym tygodniu</w:t>
      </w:r>
      <w:r>
        <w:t xml:space="preserve"> nawlekanie nitki. </w:t>
      </w:r>
    </w:p>
    <w:p w:rsidR="005B5EF4" w:rsidRPr="00097E04" w:rsidRDefault="00097E04">
      <w:r>
        <w:br/>
        <w:t>Przygotuj z mamą swoją ulubioną zupę.</w:t>
      </w:r>
    </w:p>
    <w:p w:rsidR="005B5EF4" w:rsidRDefault="005B5EF4">
      <w:pPr>
        <w:rPr>
          <w:b/>
        </w:rPr>
      </w:pPr>
    </w:p>
    <w:p w:rsidR="005B5EF4" w:rsidRDefault="005B5EF4">
      <w:pPr>
        <w:rPr>
          <w:b/>
        </w:rPr>
      </w:pPr>
    </w:p>
    <w:p w:rsidR="00FD3C58" w:rsidRDefault="00FD3C58"/>
    <w:p w:rsidR="005B5EF4" w:rsidRDefault="005B5EF4">
      <w:r w:rsidRPr="005B5EF4">
        <w:t>Wtorek</w:t>
      </w:r>
      <w:r>
        <w:t>/ 28.04.2020</w:t>
      </w:r>
    </w:p>
    <w:p w:rsidR="005B5EF4" w:rsidRDefault="005B5EF4">
      <w:r>
        <w:t>Zajęcia rozwijające komunikowanie się</w:t>
      </w:r>
    </w:p>
    <w:p w:rsidR="00FD3C58" w:rsidRDefault="00FD3C58" w:rsidP="00FD3C58">
      <w:r>
        <w:t xml:space="preserve">                                                                                                                                                 </w:t>
      </w:r>
    </w:p>
    <w:p w:rsidR="00FD3C58" w:rsidRDefault="00FD3C58" w:rsidP="00FD3C58">
      <w:pPr>
        <w:jc w:val="right"/>
      </w:pPr>
      <w:r>
        <w:t xml:space="preserve">                                                                                </w:t>
      </w:r>
    </w:p>
    <w:p w:rsidR="00FD3C58" w:rsidRPr="002C2704" w:rsidRDefault="00FD3C58" w:rsidP="00FD3C58">
      <w:pPr>
        <w:rPr>
          <w:b/>
        </w:rPr>
      </w:pPr>
      <w:r w:rsidRPr="002C2704">
        <w:rPr>
          <w:b/>
        </w:rPr>
        <w:t xml:space="preserve">Słowa klucze i ich znaczenie </w:t>
      </w:r>
    </w:p>
    <w:p w:rsidR="00FD3C58" w:rsidRDefault="00FD3C58" w:rsidP="00FD3C58">
      <w:r>
        <w:t>1.Obejrzyj uważnie obrazki. Pomyśl, co należało powiedzieć:</w:t>
      </w:r>
    </w:p>
    <w:p w:rsidR="00FD3C58" w:rsidRDefault="00FD3C58" w:rsidP="00FD3C58">
      <w:r>
        <w:rPr>
          <w:noProof/>
          <w:lang w:eastAsia="pl-PL"/>
        </w:rPr>
        <w:drawing>
          <wp:inline distT="0" distB="0" distL="0" distR="0" wp14:anchorId="41AFA6F1" wp14:editId="0AA4373B">
            <wp:extent cx="5760720" cy="6931197"/>
            <wp:effectExtent l="0" t="0" r="0" b="3175"/>
            <wp:docPr id="6" name="Obraz 6" descr="C:\Users\Użytkownik\Downloads\CamScanner 04-26-2020 18.34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26-2020 18.34.2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58" w:rsidRDefault="00FD3C58" w:rsidP="00FD3C58">
      <w:r>
        <w:t xml:space="preserve">   </w:t>
      </w:r>
    </w:p>
    <w:p w:rsidR="00FD3C58" w:rsidRDefault="00FD3C58" w:rsidP="00FD3C58"/>
    <w:p w:rsidR="00FD3C58" w:rsidRDefault="00FD3C58" w:rsidP="00FD3C58">
      <w:r>
        <w:t>2. Przeczytaj wyrazy i zastanów się kiedy je używamy, napisz je</w:t>
      </w:r>
    </w:p>
    <w:p w:rsidR="00FD3C58" w:rsidRDefault="00FD3C58" w:rsidP="00FD3C58">
      <w:r>
        <w:t>PROSZĘ, DZIĘKUJĘ, PRZEPRASZAM, DZIEŃ DOBRY, DO WIDZENIA</w:t>
      </w:r>
    </w:p>
    <w:p w:rsidR="00FD3C58" w:rsidRDefault="00FD3C58" w:rsidP="00FD3C58">
      <w:r>
        <w:t>…………………………………………………………………………………………………………………</w:t>
      </w:r>
    </w:p>
    <w:p w:rsidR="00FD3C58" w:rsidRDefault="00FD3C58" w:rsidP="00FD3C58">
      <w:r>
        <w:t>………………………………………………………………………………………………………………….</w:t>
      </w:r>
    </w:p>
    <w:p w:rsidR="00FD3C58" w:rsidRDefault="00FD3C58" w:rsidP="00FD3C58">
      <w:r>
        <w:t>4.Co otwierają klucze. Połącz klucz kreską z odpowiednim prostokątem.</w:t>
      </w:r>
    </w:p>
    <w:p w:rsidR="00FD3C58" w:rsidRDefault="00FD3C58" w:rsidP="00FD3C58">
      <w:r>
        <w:rPr>
          <w:noProof/>
          <w:lang w:eastAsia="pl-PL"/>
        </w:rPr>
        <w:drawing>
          <wp:inline distT="0" distB="0" distL="0" distR="0" wp14:anchorId="58E79771" wp14:editId="47A9AF0E">
            <wp:extent cx="6645910" cy="5257049"/>
            <wp:effectExtent l="0" t="0" r="2540" b="1270"/>
            <wp:docPr id="7" name="Obraz 7" descr="C:\Users\Użytkownik\Downloads\CamScanner 04-26-2020 18.34.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26-2020 18.34.24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3F0A1C" w:rsidRDefault="00FD2DD0">
      <w:r>
        <w:t>W tym tygodniu zrób porządki w swoich szafkach, szufladach.</w:t>
      </w:r>
    </w:p>
    <w:p w:rsidR="005B5EF4" w:rsidRDefault="005B5EF4"/>
    <w:p w:rsidR="005B5EF4" w:rsidRDefault="005B5EF4"/>
    <w:p w:rsidR="005B5EF4" w:rsidRDefault="005B5EF4"/>
    <w:p w:rsidR="005B5EF4" w:rsidRDefault="005B5EF4"/>
    <w:p w:rsidR="005B5EF4" w:rsidRDefault="005B5EF4"/>
    <w:p w:rsidR="008F1C0C" w:rsidRDefault="008F1C0C"/>
    <w:p w:rsidR="005B5EF4" w:rsidRDefault="005B5EF4">
      <w:bookmarkStart w:id="0" w:name="_GoBack"/>
      <w:bookmarkEnd w:id="0"/>
      <w:r>
        <w:lastRenderedPageBreak/>
        <w:t>Środa/29.04.2020</w:t>
      </w:r>
    </w:p>
    <w:p w:rsidR="005B5EF4" w:rsidRDefault="005B5EF4">
      <w:pPr>
        <w:rPr>
          <w:b/>
        </w:rPr>
      </w:pPr>
      <w:r w:rsidRPr="005B5EF4">
        <w:rPr>
          <w:b/>
        </w:rPr>
        <w:t>Mój plan ćwiczeń</w:t>
      </w:r>
    </w:p>
    <w:p w:rsidR="005B5EF4" w:rsidRDefault="005B5EF4" w:rsidP="005B5EF4">
      <w:r>
        <w:t>1. Zrób swój plan ćwiczeń</w:t>
      </w:r>
      <w:r w:rsidR="00CF6D13">
        <w:t>.</w:t>
      </w:r>
    </w:p>
    <w:p w:rsidR="00CF6D13" w:rsidRDefault="00CF6D13" w:rsidP="005B5EF4">
      <w:r>
        <w:t>2. Wypisz swoje imię i nazwisko.</w:t>
      </w:r>
    </w:p>
    <w:p w:rsidR="00CF6D13" w:rsidRDefault="00F54E00" w:rsidP="005B5EF4">
      <w:r>
        <w:t>3. W</w:t>
      </w:r>
      <w:r w:rsidR="00CF6D13">
        <w:t>ybierz, wytnij i wklej 4 zdjęcia z załącznika.</w:t>
      </w:r>
    </w:p>
    <w:p w:rsidR="00CF6D13" w:rsidRDefault="00CF6D13" w:rsidP="005B5EF4">
      <w:r>
        <w:t>4. Wpisz, ile razy wykonasz dane ćwiczenie. Staraj się ćwiczenia wykonywać codziennie. Wymyśl swoje ćwiczenia, które mogłabyś/ mógłbyś   wykonywać na powietrzu.</w:t>
      </w:r>
    </w:p>
    <w:p w:rsidR="003F0A1C" w:rsidRDefault="003F0A1C" w:rsidP="005B5EF4">
      <w:r>
        <w:rPr>
          <w:noProof/>
          <w:lang w:eastAsia="pl-PL"/>
        </w:rPr>
        <w:drawing>
          <wp:inline distT="0" distB="0" distL="0" distR="0">
            <wp:extent cx="6645910" cy="7372568"/>
            <wp:effectExtent l="0" t="0" r="2540" b="0"/>
            <wp:docPr id="3" name="Obraz 3" descr="C:\Users\Użytkownik\Downloads\CamScanner 04-26-2020 20.13.3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4-26-2020 20.13.32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1C" w:rsidRDefault="003F0A1C" w:rsidP="005B5EF4">
      <w:r>
        <w:rPr>
          <w:noProof/>
          <w:lang w:eastAsia="pl-PL"/>
        </w:rPr>
        <w:lastRenderedPageBreak/>
        <w:drawing>
          <wp:inline distT="0" distB="0" distL="0" distR="0">
            <wp:extent cx="6645910" cy="8024431"/>
            <wp:effectExtent l="0" t="0" r="2540" b="0"/>
            <wp:docPr id="4" name="Obraz 4" descr="C:\Users\Użytkownik\Downloads\CamScanner 04-26-2020 20.13.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4-26-2020 20.13.32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1C" w:rsidRDefault="003F0A1C" w:rsidP="005B5EF4">
      <w:r>
        <w:rPr>
          <w:noProof/>
          <w:lang w:eastAsia="pl-PL"/>
        </w:rPr>
        <w:lastRenderedPageBreak/>
        <w:drawing>
          <wp:inline distT="0" distB="0" distL="0" distR="0">
            <wp:extent cx="6645910" cy="3829084"/>
            <wp:effectExtent l="0" t="0" r="2540" b="0"/>
            <wp:docPr id="5" name="Obraz 5" descr="C:\Users\Użytkownik\Downloads\CamScanner 04-26-2020 20.13.3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4-26-2020 20.13.32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58" w:rsidRDefault="00FD3C58" w:rsidP="00FD3C58">
      <w:pPr>
        <w:jc w:val="right"/>
      </w:pPr>
      <w:r>
        <w:t xml:space="preserve">Pozdrawiam </w:t>
      </w:r>
      <w:r>
        <w:sym w:font="Wingdings" w:char="F04A"/>
      </w:r>
      <w:r>
        <w:sym w:font="Wingdings" w:char="F04A"/>
      </w:r>
      <w:r>
        <w:sym w:font="Wingdings" w:char="F04A"/>
      </w:r>
    </w:p>
    <w:p w:rsidR="00FD3C58" w:rsidRPr="005B5EF4" w:rsidRDefault="00FD3C58" w:rsidP="00FD3C58">
      <w:pPr>
        <w:jc w:val="right"/>
      </w:pPr>
      <w:r>
        <w:t>Wiesława Zajdel</w:t>
      </w:r>
    </w:p>
    <w:sectPr w:rsidR="00FD3C58" w:rsidRPr="005B5EF4" w:rsidSect="003F0A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A2" w:rsidRDefault="00CB1DA2" w:rsidP="00CF6D13">
      <w:pPr>
        <w:spacing w:after="0" w:line="240" w:lineRule="auto"/>
      </w:pPr>
      <w:r>
        <w:separator/>
      </w:r>
    </w:p>
  </w:endnote>
  <w:endnote w:type="continuationSeparator" w:id="0">
    <w:p w:rsidR="00CB1DA2" w:rsidRDefault="00CB1DA2" w:rsidP="00CF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A2" w:rsidRDefault="00CB1DA2" w:rsidP="00CF6D13">
      <w:pPr>
        <w:spacing w:after="0" w:line="240" w:lineRule="auto"/>
      </w:pPr>
      <w:r>
        <w:separator/>
      </w:r>
    </w:p>
  </w:footnote>
  <w:footnote w:type="continuationSeparator" w:id="0">
    <w:p w:rsidR="00CB1DA2" w:rsidRDefault="00CB1DA2" w:rsidP="00CF6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0AEA"/>
    <w:multiLevelType w:val="hybridMultilevel"/>
    <w:tmpl w:val="FE1AB0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46721E"/>
    <w:multiLevelType w:val="hybridMultilevel"/>
    <w:tmpl w:val="9AD67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EF4"/>
    <w:rsid w:val="00097E04"/>
    <w:rsid w:val="003A7766"/>
    <w:rsid w:val="003F0A1C"/>
    <w:rsid w:val="004C2B41"/>
    <w:rsid w:val="005B5EF4"/>
    <w:rsid w:val="00817258"/>
    <w:rsid w:val="008F1C0C"/>
    <w:rsid w:val="00B6596E"/>
    <w:rsid w:val="00CB1DA2"/>
    <w:rsid w:val="00CF6D13"/>
    <w:rsid w:val="00D87BD6"/>
    <w:rsid w:val="00F54E00"/>
    <w:rsid w:val="00FD2DD0"/>
    <w:rsid w:val="00FD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EF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6D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6D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6D1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EF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6D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6D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6D1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7</cp:revision>
  <dcterms:created xsi:type="dcterms:W3CDTF">2020-04-26T17:26:00Z</dcterms:created>
  <dcterms:modified xsi:type="dcterms:W3CDTF">2020-04-26T19:40:00Z</dcterms:modified>
</cp:coreProperties>
</file>