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040" w:rsidRDefault="00952934" w:rsidP="00952934">
      <w:r w:rsidRPr="008D26B6">
        <w:rPr>
          <w:i/>
        </w:rPr>
        <w:t>Witam serdecznie</w:t>
      </w:r>
      <w:r>
        <w:sym w:font="Wingdings" w:char="F04A"/>
      </w:r>
    </w:p>
    <w:p w:rsidR="00952934" w:rsidRPr="008D26B6" w:rsidRDefault="00952934" w:rsidP="00952934">
      <w:pPr>
        <w:rPr>
          <w:i/>
        </w:rPr>
      </w:pPr>
      <w:r w:rsidRPr="008D26B6">
        <w:rPr>
          <w:i/>
        </w:rPr>
        <w:t>Zapraszam do rozwiązywania ćwiczeń : 14-15.05.2020</w:t>
      </w:r>
    </w:p>
    <w:p w:rsidR="00952934" w:rsidRDefault="00952934" w:rsidP="00952934">
      <w:r>
        <w:t>Czwartek /14.05.2020</w:t>
      </w:r>
    </w:p>
    <w:p w:rsidR="00952934" w:rsidRPr="00275334" w:rsidRDefault="00952934" w:rsidP="00952934">
      <w:pPr>
        <w:rPr>
          <w:b/>
        </w:rPr>
      </w:pPr>
      <w:r w:rsidRPr="00275334">
        <w:rPr>
          <w:b/>
        </w:rPr>
        <w:t>Pies w służbie człowiekowi</w:t>
      </w:r>
    </w:p>
    <w:p w:rsidR="00952934" w:rsidRDefault="00952934" w:rsidP="00952934">
      <w:r>
        <w:t xml:space="preserve">1.  Co twoim zdaniem oznaczają słowa : </w:t>
      </w:r>
      <w:r w:rsidRPr="00952934">
        <w:rPr>
          <w:b/>
        </w:rPr>
        <w:t>przychylność, wierność .</w:t>
      </w:r>
      <w:r>
        <w:t xml:space="preserve"> </w:t>
      </w:r>
    </w:p>
    <w:p w:rsidR="00952934" w:rsidRDefault="00952934" w:rsidP="00952934">
      <w:r>
        <w:t xml:space="preserve">Zastanów się, dlaczego o psie mówimy , że ze wszystkich zwierząt człowiekowi najprzychylniejszy, najwierniejszy.  </w:t>
      </w:r>
    </w:p>
    <w:p w:rsidR="00952934" w:rsidRDefault="00952934" w:rsidP="00952934">
      <w:r>
        <w:t>2. Przyglądnij się uważnie zdjęciom. Powiedz,</w:t>
      </w:r>
      <w:r w:rsidR="00362137">
        <w:t xml:space="preserve"> co widzisz na każdym z nich / załącznik nr 1,2</w:t>
      </w:r>
    </w:p>
    <w:p w:rsidR="00952934" w:rsidRDefault="00952934" w:rsidP="00952934">
      <w:r>
        <w:t>3. Wytnij a następnie przeczytaj</w:t>
      </w:r>
      <w:r w:rsidR="00362137">
        <w:t xml:space="preserve"> lub poproś o przeczytanie zdań / załącznik </w:t>
      </w:r>
      <w:r w:rsidR="00805FDD">
        <w:t>2</w:t>
      </w:r>
    </w:p>
    <w:p w:rsidR="00952934" w:rsidRDefault="00952934" w:rsidP="00952934">
      <w:r>
        <w:t xml:space="preserve">Dobierz podpisy , wklej pod </w:t>
      </w:r>
      <w:r w:rsidR="00362137">
        <w:t>odpowiednie z</w:t>
      </w:r>
      <w:r>
        <w:t>djęcia</w:t>
      </w:r>
      <w:r w:rsidR="00362137">
        <w:t xml:space="preserve"> a następnie samodzielnie zapisz je.</w:t>
      </w:r>
    </w:p>
    <w:p w:rsidR="00362137" w:rsidRDefault="00362137" w:rsidP="00952934">
      <w:r>
        <w:t xml:space="preserve">4. </w:t>
      </w:r>
      <w:r w:rsidR="00275334">
        <w:t xml:space="preserve">W wolnym czasie ( poproś rodziców o pomoc )  </w:t>
      </w:r>
      <w:r>
        <w:t xml:space="preserve"> zapoznaj się z obowiązkami i zachowaniem odpowiedzialnego właściciela psa/ z łatwością znajdziesz  je w Internecie.</w:t>
      </w:r>
    </w:p>
    <w:p w:rsidR="008D26B6" w:rsidRDefault="00DC39B3" w:rsidP="00952934">
      <w:r>
        <w:t xml:space="preserve">5. Czego potrzebuje pies? Właściwe odpowiedzi podkreśl na czerwono </w:t>
      </w:r>
      <w:r w:rsidR="009643DE">
        <w:t xml:space="preserve">: </w:t>
      </w:r>
    </w:p>
    <w:p w:rsidR="00805FDD" w:rsidRDefault="00062D38" w:rsidP="00952934">
      <w:r>
        <w:t>2 MISKI</w:t>
      </w:r>
      <w:r w:rsidR="002B281E">
        <w:t xml:space="preserve"> </w:t>
      </w:r>
      <w:r w:rsidR="009643DE">
        <w:t>( na wodę</w:t>
      </w:r>
      <w:r w:rsidR="00DC39B3">
        <w:t xml:space="preserve"> i </w:t>
      </w:r>
      <w:r w:rsidR="009643DE">
        <w:t xml:space="preserve"> na pokarm</w:t>
      </w:r>
      <w:r w:rsidR="002B281E">
        <w:t>) -</w:t>
      </w:r>
      <w:r w:rsidR="009643DE">
        <w:t xml:space="preserve"> </w:t>
      </w:r>
      <w:r>
        <w:t>KOCYK lub LEGOWISKO</w:t>
      </w:r>
      <w:r w:rsidR="002B281E">
        <w:t xml:space="preserve"> -  </w:t>
      </w:r>
      <w:r>
        <w:t>KŁĘBEK WEŁNY</w:t>
      </w:r>
      <w:r w:rsidR="002B281E">
        <w:t xml:space="preserve"> -</w:t>
      </w:r>
      <w:r w:rsidR="00DC39B3">
        <w:t xml:space="preserve"> </w:t>
      </w:r>
      <w:r>
        <w:t xml:space="preserve"> SMYCZ</w:t>
      </w:r>
      <w:r w:rsidR="002B281E">
        <w:t xml:space="preserve"> - </w:t>
      </w:r>
      <w:r>
        <w:t xml:space="preserve"> </w:t>
      </w:r>
      <w:r w:rsidR="009643DE">
        <w:t xml:space="preserve"> </w:t>
      </w:r>
      <w:r>
        <w:t xml:space="preserve"> PSIĄ ZABAWKĘ</w:t>
      </w:r>
      <w:r w:rsidR="004B4271">
        <w:t xml:space="preserve"> </w:t>
      </w:r>
      <w:r w:rsidR="002B281E">
        <w:t xml:space="preserve"> -  MARCHEWKĘ -</w:t>
      </w:r>
      <w:r>
        <w:t xml:space="preserve"> </w:t>
      </w:r>
      <w:r w:rsidR="002B281E">
        <w:t xml:space="preserve"> </w:t>
      </w:r>
      <w:r>
        <w:t>POKARM DLA RYB</w:t>
      </w:r>
      <w:r w:rsidR="002B281E">
        <w:t>EK  - OBROŻĘ -  SZCZOTKĘ</w:t>
      </w:r>
    </w:p>
    <w:p w:rsidR="00275334" w:rsidRDefault="00805FDD" w:rsidP="00952934">
      <w:r>
        <w:rPr>
          <w:noProof/>
          <w:lang w:eastAsia="pl-PL"/>
        </w:rPr>
        <w:drawing>
          <wp:inline distT="0" distB="0" distL="0" distR="0">
            <wp:extent cx="5760720" cy="4333875"/>
            <wp:effectExtent l="0" t="0" r="0" b="9525"/>
            <wp:docPr id="3" name="Obraz 3" descr="C:\Users\Użytkownik\Downloads\CamScanner 05-13-2020 20.22.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5-13-2020 20.22.18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DD" w:rsidRDefault="00805FDD" w:rsidP="00952934"/>
    <w:p w:rsidR="00805FDD" w:rsidRDefault="00805FDD" w:rsidP="00952934">
      <w:r>
        <w:rPr>
          <w:noProof/>
          <w:lang w:eastAsia="pl-PL"/>
        </w:rPr>
        <w:drawing>
          <wp:inline distT="0" distB="0" distL="0" distR="0">
            <wp:extent cx="5760720" cy="6933770"/>
            <wp:effectExtent l="0" t="0" r="0" b="635"/>
            <wp:docPr id="1" name="Obraz 1" descr="C:\Users\Użytkownik\Downloads\CamScanner 05-13-2020 20.22.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13-2020 20.22.1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DD" w:rsidRDefault="00805FDD" w:rsidP="00952934"/>
    <w:p w:rsidR="00805FDD" w:rsidRDefault="00805FDD" w:rsidP="00952934"/>
    <w:p w:rsidR="00805FDD" w:rsidRDefault="00805FDD" w:rsidP="00952934"/>
    <w:p w:rsidR="00805FDD" w:rsidRDefault="00805FDD" w:rsidP="00952934"/>
    <w:p w:rsidR="004B4271" w:rsidRDefault="004B4271" w:rsidP="00952934"/>
    <w:p w:rsidR="00275334" w:rsidRDefault="00275334" w:rsidP="00952934">
      <w:r>
        <w:lastRenderedPageBreak/>
        <w:t>6. Wykonaj działania:</w:t>
      </w:r>
      <w:r w:rsidR="00805FDD">
        <w:t xml:space="preserve"> </w:t>
      </w:r>
    </w:p>
    <w:p w:rsidR="00805FDD" w:rsidRDefault="00805FDD" w:rsidP="00952934">
      <w:r>
        <w:rPr>
          <w:noProof/>
          <w:lang w:eastAsia="pl-PL"/>
        </w:rPr>
        <w:drawing>
          <wp:inline distT="0" distB="0" distL="0" distR="0">
            <wp:extent cx="5760720" cy="8300989"/>
            <wp:effectExtent l="0" t="0" r="0" b="5080"/>
            <wp:docPr id="4" name="Obraz 4" descr="C:\Users\Użytkownik\Downloads\CamScanner 05-13-2020 20.22.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5-13-2020 20.22.18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34" w:rsidRDefault="00ED4690" w:rsidP="00952934">
      <w:r>
        <w:lastRenderedPageBreak/>
        <w:t>Ogrodnictwo:</w:t>
      </w:r>
    </w:p>
    <w:p w:rsidR="00C03E92" w:rsidRPr="00C03E92" w:rsidRDefault="00C03E92" w:rsidP="00C03E92">
      <w:pPr>
        <w:rPr>
          <w:b/>
        </w:rPr>
      </w:pPr>
      <w:r w:rsidRPr="00C03E92">
        <w:rPr>
          <w:b/>
        </w:rPr>
        <w:t>W moim ogródku</w:t>
      </w:r>
    </w:p>
    <w:p w:rsidR="00C03E92" w:rsidRPr="00C03E92" w:rsidRDefault="00C03E92" w:rsidP="00C03E92">
      <w:r w:rsidRPr="00C03E92">
        <w:t>1.Przeczytaj tekst  lub poproś o jego przeczytanie:</w:t>
      </w:r>
    </w:p>
    <w:p w:rsidR="00C03E92" w:rsidRPr="00C03E92" w:rsidRDefault="00C03E92" w:rsidP="00C03E92">
      <w:r w:rsidRPr="00C03E92">
        <w:t>ZASIAŁAM MARCHEWKĘ, ZASIAŁAM RZODKIEWKĘ.</w:t>
      </w:r>
    </w:p>
    <w:p w:rsidR="00C03E92" w:rsidRPr="00C03E92" w:rsidRDefault="00C03E92" w:rsidP="00C03E92">
      <w:r w:rsidRPr="00C03E92">
        <w:t>A NA KLOMBIE POD OKNEM PACHNĄCĄ MACIEJKĘ…..</w:t>
      </w:r>
    </w:p>
    <w:p w:rsidR="00C03E92" w:rsidRPr="00C03E92" w:rsidRDefault="00C03E92" w:rsidP="00C03E92">
      <w:r w:rsidRPr="00C03E92">
        <w:t>2.Podkreśl na zielono nazwy warzyw. Podkreśl na czerwono nazwy kwiatów.</w:t>
      </w:r>
    </w:p>
    <w:p w:rsidR="00C03E92" w:rsidRPr="00C03E92" w:rsidRDefault="00C03E92" w:rsidP="00C03E92"/>
    <w:p w:rsidR="00C03E92" w:rsidRPr="00C03E92" w:rsidRDefault="00C03E92" w:rsidP="00C03E92">
      <w:r w:rsidRPr="00C03E92">
        <w:t>3. Zaplanuj , gdzie i co posiejesz lub posadzisz w ogródku. Wykorzystaj w tym celu kredki lub pisaki. Napisz nazwy roślin na tabliczkach/ załącznik :</w:t>
      </w:r>
    </w:p>
    <w:p w:rsidR="00C03E92" w:rsidRPr="00C03E92" w:rsidRDefault="00C03E92" w:rsidP="00C03E92"/>
    <w:p w:rsidR="00C03E92" w:rsidRPr="00C03E92" w:rsidRDefault="00C03E92" w:rsidP="00C03E92">
      <w:r w:rsidRPr="00C03E92">
        <w:rPr>
          <w:noProof/>
          <w:lang w:eastAsia="pl-PL"/>
        </w:rPr>
        <w:drawing>
          <wp:inline distT="0" distB="0" distL="0" distR="0" wp14:anchorId="6D6E1DEC" wp14:editId="347ED016">
            <wp:extent cx="5760720" cy="4634653"/>
            <wp:effectExtent l="0" t="0" r="0" b="0"/>
            <wp:docPr id="2" name="Obraz 2" descr="C:\Users\Użytkownik\Downloads\CamScanner 05-12-2020 19.39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5-12-2020 19.39.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71" w:rsidRDefault="004B4271" w:rsidP="00C03E92"/>
    <w:p w:rsidR="004B4271" w:rsidRDefault="004B4271" w:rsidP="00C03E92"/>
    <w:p w:rsidR="00C03E92" w:rsidRPr="00C03E92" w:rsidRDefault="00C03E92" w:rsidP="00C03E92">
      <w:r w:rsidRPr="00C03E92">
        <w:lastRenderedPageBreak/>
        <w:t>4. Wyjdź do ogrodu z rodzicami  i wykonaj niezbędne prace w  waszym ogrodzie. Jeżeli nie pamiętasz, jakie rośliny zostały wysadzone lub wysiane zapytaj mamę, ich nazwy zapisz na karcie. Może warto zastanowić się nad wykonaniem tabliczek z ich nazwami.</w:t>
      </w:r>
    </w:p>
    <w:p w:rsidR="00C03E92" w:rsidRPr="00C03E92" w:rsidRDefault="00C03E92" w:rsidP="00C03E92">
      <w:r w:rsidRPr="00C03E92">
        <w:t>Nazwy roślin z mojego ogrodu:</w:t>
      </w:r>
    </w:p>
    <w:p w:rsidR="00C03E92" w:rsidRPr="00C03E92" w:rsidRDefault="00C03E92" w:rsidP="00C03E92">
      <w:r w:rsidRPr="00C03E92">
        <w:t>…………………………………………………………………………………………………………………………</w:t>
      </w:r>
    </w:p>
    <w:p w:rsidR="00C03E92" w:rsidRPr="00C03E92" w:rsidRDefault="00C03E92" w:rsidP="00C03E92">
      <w:r w:rsidRPr="00C03E92">
        <w:t>……………………………………………………………………………………………………………………</w:t>
      </w:r>
    </w:p>
    <w:p w:rsidR="00C03E92" w:rsidRPr="00C03E92" w:rsidRDefault="00C03E92" w:rsidP="00C03E92">
      <w:r w:rsidRPr="00C03E92">
        <w:t>Możesz  narysować  swój  ogródek podpisując rośliny tak, jak na załączniku do ćw. 3.</w:t>
      </w:r>
    </w:p>
    <w:p w:rsidR="00C03E92" w:rsidRPr="00C03E92" w:rsidRDefault="00C03E92" w:rsidP="00C03E92">
      <w:r w:rsidRPr="00C03E92">
        <w:t>Jeśli nie masz ogrodu, napisz nazwy roślin, które znasz:</w:t>
      </w:r>
    </w:p>
    <w:p w:rsidR="00C03E92" w:rsidRPr="00C03E92" w:rsidRDefault="00C03E92" w:rsidP="00C03E92">
      <w:r w:rsidRPr="00C03E92">
        <w:t>……………………………………………………………………………………………………………………</w:t>
      </w:r>
    </w:p>
    <w:p w:rsidR="00C03E92" w:rsidRPr="00C03E92" w:rsidRDefault="00C03E92" w:rsidP="00C03E92">
      <w:r w:rsidRPr="00C03E92">
        <w:t>……………………………………………………………………………………………………………………</w:t>
      </w:r>
    </w:p>
    <w:p w:rsidR="00C03E92" w:rsidRPr="00C03E92" w:rsidRDefault="00C03E92" w:rsidP="00C03E92">
      <w:r w:rsidRPr="00C03E92">
        <w:t>5. Przypominam o obserwacji zasadzonej fasoli ( zadanie z 23 kwietnia).</w:t>
      </w:r>
    </w:p>
    <w:p w:rsidR="00ED4690" w:rsidRDefault="00ED4690" w:rsidP="00952934"/>
    <w:p w:rsidR="00ED4690" w:rsidRDefault="00ED4690" w:rsidP="00952934"/>
    <w:p w:rsidR="00062D38" w:rsidRDefault="00062D38" w:rsidP="00952934"/>
    <w:p w:rsidR="00062D38" w:rsidRDefault="00062D38" w:rsidP="00952934"/>
    <w:p w:rsidR="00062D38" w:rsidRDefault="00062D38" w:rsidP="00952934"/>
    <w:p w:rsidR="00062D38" w:rsidRDefault="00062D38" w:rsidP="00952934"/>
    <w:p w:rsidR="00062D38" w:rsidRDefault="00062D38" w:rsidP="00952934"/>
    <w:p w:rsidR="00062D38" w:rsidRDefault="00062D38" w:rsidP="00952934"/>
    <w:p w:rsidR="00062D38" w:rsidRPr="00656C74" w:rsidRDefault="00656C74" w:rsidP="00952934">
      <w:pPr>
        <w:rPr>
          <w:sz w:val="28"/>
          <w:szCs w:val="28"/>
        </w:rPr>
      </w:pPr>
      <w:r w:rsidRPr="00656C74">
        <w:rPr>
          <w:sz w:val="28"/>
          <w:szCs w:val="28"/>
        </w:rPr>
        <w:t>Zapraszam do rozwiązywania zadań  zaplanowanych na piątek</w:t>
      </w:r>
      <w:r>
        <w:rPr>
          <w:sz w:val="28"/>
          <w:szCs w:val="28"/>
        </w:rPr>
        <w:t xml:space="preserve"> </w:t>
      </w:r>
      <w:r w:rsidRPr="00656C74">
        <w:rPr>
          <w:sz w:val="28"/>
          <w:szCs w:val="28"/>
        </w:rPr>
        <w:sym w:font="Wingdings" w:char="F04A"/>
      </w:r>
      <w:r w:rsidRPr="00656C74">
        <w:rPr>
          <w:sz w:val="28"/>
          <w:szCs w:val="28"/>
        </w:rPr>
        <w:sym w:font="Wingdings" w:char="F04A"/>
      </w:r>
      <w:r w:rsidRPr="00656C74">
        <w:rPr>
          <w:sz w:val="28"/>
          <w:szCs w:val="28"/>
        </w:rPr>
        <w:sym w:font="Wingdings" w:char="F04A"/>
      </w:r>
      <w:bookmarkStart w:id="0" w:name="_GoBack"/>
      <w:bookmarkEnd w:id="0"/>
    </w:p>
    <w:p w:rsidR="00062D38" w:rsidRDefault="00062D38" w:rsidP="00952934"/>
    <w:p w:rsidR="00062D38" w:rsidRDefault="00062D38" w:rsidP="00952934"/>
    <w:p w:rsidR="00062D38" w:rsidRDefault="00062D38" w:rsidP="00952934"/>
    <w:p w:rsidR="00062D38" w:rsidRDefault="00062D38" w:rsidP="00952934"/>
    <w:p w:rsidR="00062D38" w:rsidRDefault="00062D38" w:rsidP="00952934"/>
    <w:p w:rsidR="00062D38" w:rsidRDefault="00062D38" w:rsidP="00952934"/>
    <w:p w:rsidR="00062D38" w:rsidRDefault="00062D38" w:rsidP="00952934"/>
    <w:p w:rsidR="00062D38" w:rsidRDefault="00062D38" w:rsidP="00952934"/>
    <w:p w:rsidR="00ED4690" w:rsidRDefault="00ED4690" w:rsidP="00952934">
      <w:r>
        <w:lastRenderedPageBreak/>
        <w:t>Piątek / 15.05.2020</w:t>
      </w:r>
    </w:p>
    <w:p w:rsidR="00ED4690" w:rsidRPr="004B4271" w:rsidRDefault="009643DE" w:rsidP="00952934">
      <w:pPr>
        <w:rPr>
          <w:b/>
          <w:sz w:val="24"/>
          <w:szCs w:val="24"/>
        </w:rPr>
      </w:pPr>
      <w:r w:rsidRPr="004B4271">
        <w:rPr>
          <w:b/>
          <w:sz w:val="24"/>
          <w:szCs w:val="24"/>
        </w:rPr>
        <w:t>Bądź ostrożny. Nie każdy pies jest przyjacielem.</w:t>
      </w:r>
    </w:p>
    <w:p w:rsidR="00DC39B3" w:rsidRPr="004B4271" w:rsidRDefault="00DC39B3" w:rsidP="00952934">
      <w:pPr>
        <w:rPr>
          <w:sz w:val="24"/>
          <w:szCs w:val="24"/>
        </w:rPr>
      </w:pPr>
    </w:p>
    <w:p w:rsidR="009643DE" w:rsidRPr="004B4271" w:rsidRDefault="008A7DBB" w:rsidP="008A7DBB">
      <w:pPr>
        <w:rPr>
          <w:sz w:val="24"/>
          <w:szCs w:val="24"/>
        </w:rPr>
      </w:pPr>
      <w:r w:rsidRPr="004B4271">
        <w:rPr>
          <w:sz w:val="24"/>
          <w:szCs w:val="24"/>
        </w:rPr>
        <w:t>1.Przyjrzyj się uważnie obrazkom i przeczytaj lu</w:t>
      </w:r>
      <w:r w:rsidR="008401D1" w:rsidRPr="004B4271">
        <w:rPr>
          <w:sz w:val="24"/>
          <w:szCs w:val="24"/>
        </w:rPr>
        <w:t>b poproś o przeczytanie zdania / załącznik 1</w:t>
      </w:r>
    </w:p>
    <w:p w:rsidR="00107754" w:rsidRPr="004B4271" w:rsidRDefault="00DC39B3" w:rsidP="008A7DBB">
      <w:pPr>
        <w:rPr>
          <w:sz w:val="24"/>
          <w:szCs w:val="24"/>
        </w:rPr>
      </w:pPr>
      <w:r w:rsidRPr="004B4271">
        <w:rPr>
          <w:sz w:val="24"/>
          <w:szCs w:val="24"/>
        </w:rPr>
        <w:t>2. Wytnij obrazki i posegreguj je według dwóch kryteriów: jak należy zachować się  i czego nie należy robi</w:t>
      </w:r>
      <w:r w:rsidR="00DC32AB" w:rsidRPr="004B4271">
        <w:rPr>
          <w:sz w:val="24"/>
          <w:szCs w:val="24"/>
        </w:rPr>
        <w:t>ć</w:t>
      </w:r>
      <w:r w:rsidR="008401D1" w:rsidRPr="004B4271">
        <w:rPr>
          <w:sz w:val="24"/>
          <w:szCs w:val="24"/>
        </w:rPr>
        <w:t>,</w:t>
      </w:r>
      <w:r w:rsidR="00DC32AB" w:rsidRPr="004B4271">
        <w:rPr>
          <w:sz w:val="24"/>
          <w:szCs w:val="24"/>
        </w:rPr>
        <w:t xml:space="preserve"> kiedy zaatakuje cię </w:t>
      </w:r>
      <w:r w:rsidR="00E81E6D" w:rsidRPr="004B4271">
        <w:rPr>
          <w:sz w:val="24"/>
          <w:szCs w:val="24"/>
        </w:rPr>
        <w:t xml:space="preserve"> pies / załącznik</w:t>
      </w:r>
      <w:r w:rsidR="008401D1" w:rsidRPr="004B4271">
        <w:rPr>
          <w:sz w:val="24"/>
          <w:szCs w:val="24"/>
        </w:rPr>
        <w:t xml:space="preserve"> 1</w:t>
      </w:r>
    </w:p>
    <w:p w:rsidR="004B4271" w:rsidRDefault="004B4271" w:rsidP="008A7DBB">
      <w:pPr>
        <w:rPr>
          <w:color w:val="002060"/>
          <w:sz w:val="24"/>
          <w:szCs w:val="24"/>
          <w:u w:val="single"/>
        </w:rPr>
      </w:pPr>
    </w:p>
    <w:p w:rsidR="00DC32AB" w:rsidRPr="004B4271" w:rsidRDefault="00DC32AB" w:rsidP="008A7DBB">
      <w:pPr>
        <w:rPr>
          <w:color w:val="002060"/>
          <w:sz w:val="24"/>
          <w:szCs w:val="24"/>
          <w:u w:val="single"/>
        </w:rPr>
      </w:pPr>
      <w:r w:rsidRPr="004B4271">
        <w:rPr>
          <w:color w:val="002060"/>
          <w:sz w:val="24"/>
          <w:szCs w:val="24"/>
          <w:u w:val="single"/>
        </w:rPr>
        <w:t>K</w:t>
      </w:r>
      <w:r w:rsidR="00107754" w:rsidRPr="004B4271">
        <w:rPr>
          <w:color w:val="002060"/>
          <w:sz w:val="24"/>
          <w:szCs w:val="24"/>
          <w:u w:val="single"/>
        </w:rPr>
        <w:t xml:space="preserve">ODEKS BEZPIECZEŃSTWA,  GDY SPOTKASZ OBCEGO PSA </w:t>
      </w:r>
      <w:r w:rsidRPr="004B4271">
        <w:rPr>
          <w:color w:val="002060"/>
          <w:sz w:val="24"/>
          <w:szCs w:val="24"/>
          <w:u w:val="single"/>
        </w:rPr>
        <w:t>!</w:t>
      </w:r>
    </w:p>
    <w:p w:rsidR="00DC32AB" w:rsidRPr="004B4271" w:rsidRDefault="00DC32AB" w:rsidP="008A7DBB">
      <w:pPr>
        <w:rPr>
          <w:color w:val="FF0000"/>
          <w:sz w:val="24"/>
          <w:szCs w:val="24"/>
        </w:rPr>
      </w:pPr>
      <w:r w:rsidRPr="004B4271">
        <w:rPr>
          <w:color w:val="FF0000"/>
          <w:sz w:val="24"/>
          <w:szCs w:val="24"/>
        </w:rPr>
        <w:t>1.NIE PODCHODŹ ZBYT BLISKO DO OBCEGO PSA.</w:t>
      </w:r>
    </w:p>
    <w:p w:rsidR="00DC32AB" w:rsidRPr="004B4271" w:rsidRDefault="00DC32AB" w:rsidP="008A7DBB">
      <w:pPr>
        <w:rPr>
          <w:color w:val="FF0000"/>
          <w:sz w:val="24"/>
          <w:szCs w:val="24"/>
        </w:rPr>
      </w:pPr>
      <w:r w:rsidRPr="004B4271">
        <w:rPr>
          <w:color w:val="FF0000"/>
          <w:sz w:val="24"/>
          <w:szCs w:val="24"/>
        </w:rPr>
        <w:t>2.NIE ZACZEPIAJ PSA.</w:t>
      </w:r>
    </w:p>
    <w:p w:rsidR="00DC32AB" w:rsidRPr="004B4271" w:rsidRDefault="00DC32AB" w:rsidP="008A7DBB">
      <w:pPr>
        <w:rPr>
          <w:color w:val="FF0000"/>
          <w:sz w:val="24"/>
          <w:szCs w:val="24"/>
        </w:rPr>
      </w:pPr>
      <w:r w:rsidRPr="004B4271">
        <w:rPr>
          <w:color w:val="FF0000"/>
          <w:sz w:val="24"/>
          <w:szCs w:val="24"/>
        </w:rPr>
        <w:t>3. NIE PATRZ  PSU W OCZY ( dla niego to wyzwanie)</w:t>
      </w:r>
    </w:p>
    <w:p w:rsidR="00DC32AB" w:rsidRPr="004B4271" w:rsidRDefault="00DC32AB" w:rsidP="008A7DBB">
      <w:pPr>
        <w:rPr>
          <w:color w:val="002060"/>
          <w:sz w:val="24"/>
          <w:szCs w:val="24"/>
        </w:rPr>
      </w:pPr>
      <w:r w:rsidRPr="004B4271">
        <w:rPr>
          <w:color w:val="FF0000"/>
          <w:sz w:val="24"/>
          <w:szCs w:val="24"/>
        </w:rPr>
        <w:t>3.NIE ZABIERAJ NICZEGO PSU.</w:t>
      </w:r>
    </w:p>
    <w:p w:rsidR="00DC32AB" w:rsidRPr="004B4271" w:rsidRDefault="00DC32AB" w:rsidP="008A7DBB">
      <w:pPr>
        <w:rPr>
          <w:color w:val="FF0000"/>
          <w:sz w:val="24"/>
          <w:szCs w:val="24"/>
        </w:rPr>
      </w:pPr>
      <w:r w:rsidRPr="004B4271">
        <w:rPr>
          <w:color w:val="FF0000"/>
          <w:sz w:val="24"/>
          <w:szCs w:val="24"/>
        </w:rPr>
        <w:t>4.NIE UCIEKAJ PRZED PSEM.</w:t>
      </w:r>
    </w:p>
    <w:p w:rsidR="00107754" w:rsidRPr="004B4271" w:rsidRDefault="00107754" w:rsidP="008A7DBB">
      <w:pPr>
        <w:rPr>
          <w:color w:val="FF0000"/>
          <w:sz w:val="24"/>
          <w:szCs w:val="24"/>
        </w:rPr>
      </w:pPr>
      <w:r w:rsidRPr="004B4271">
        <w:rPr>
          <w:color w:val="FF0000"/>
          <w:sz w:val="24"/>
          <w:szCs w:val="24"/>
        </w:rPr>
        <w:t>5.PRZYJMIJ POZYCJE BEZPIECZNĄ.</w:t>
      </w:r>
    </w:p>
    <w:p w:rsidR="006973CD" w:rsidRPr="004B4271" w:rsidRDefault="006973CD" w:rsidP="008A7DBB">
      <w:pPr>
        <w:rPr>
          <w:sz w:val="24"/>
          <w:szCs w:val="24"/>
        </w:rPr>
      </w:pPr>
    </w:p>
    <w:p w:rsidR="00107754" w:rsidRPr="004B4271" w:rsidRDefault="008401D1" w:rsidP="008A7DBB">
      <w:pPr>
        <w:rPr>
          <w:sz w:val="24"/>
          <w:szCs w:val="24"/>
        </w:rPr>
      </w:pPr>
      <w:r w:rsidRPr="004B4271">
        <w:rPr>
          <w:sz w:val="24"/>
          <w:szCs w:val="24"/>
        </w:rPr>
        <w:t>3</w:t>
      </w:r>
      <w:r w:rsidR="00107754" w:rsidRPr="004B4271">
        <w:rPr>
          <w:sz w:val="24"/>
          <w:szCs w:val="24"/>
        </w:rPr>
        <w:t xml:space="preserve">. ĆWICZ PRZYJMOWANIE POZYCJI BEZPIECZNEJ-  ZWIŃ SIĘ </w:t>
      </w:r>
      <w:r w:rsidR="008D26B6" w:rsidRPr="004B4271">
        <w:rPr>
          <w:sz w:val="24"/>
          <w:szCs w:val="24"/>
        </w:rPr>
        <w:t>W KŁĘBEK I RĘ</w:t>
      </w:r>
      <w:r w:rsidR="00107754" w:rsidRPr="004B4271">
        <w:rPr>
          <w:sz w:val="24"/>
          <w:szCs w:val="24"/>
        </w:rPr>
        <w:t xml:space="preserve">KOMA </w:t>
      </w:r>
      <w:r w:rsidR="008D26B6" w:rsidRPr="004B4271">
        <w:rPr>
          <w:sz w:val="24"/>
          <w:szCs w:val="24"/>
        </w:rPr>
        <w:t>OSŁANIAJ OKOLICE TWARZY I SZYI – / rysunek 6 karta pracy</w:t>
      </w:r>
    </w:p>
    <w:p w:rsidR="008401D1" w:rsidRPr="004B4271" w:rsidRDefault="008401D1" w:rsidP="008401D1">
      <w:pPr>
        <w:rPr>
          <w:sz w:val="24"/>
          <w:szCs w:val="24"/>
        </w:rPr>
      </w:pPr>
      <w:r w:rsidRPr="004B4271">
        <w:rPr>
          <w:sz w:val="24"/>
          <w:szCs w:val="24"/>
        </w:rPr>
        <w:t>4. Jak rozumiesz zdanie:  Pies to nie zabawka.</w:t>
      </w:r>
    </w:p>
    <w:p w:rsidR="00062D38" w:rsidRPr="004B4271" w:rsidRDefault="00062D38" w:rsidP="008A7DBB">
      <w:pPr>
        <w:rPr>
          <w:sz w:val="24"/>
          <w:szCs w:val="24"/>
        </w:rPr>
      </w:pPr>
    </w:p>
    <w:p w:rsidR="006973CD" w:rsidRPr="004B4271" w:rsidRDefault="008D26B6" w:rsidP="008A7DBB">
      <w:pPr>
        <w:rPr>
          <w:sz w:val="24"/>
          <w:szCs w:val="24"/>
        </w:rPr>
      </w:pPr>
      <w:r w:rsidRPr="004B4271">
        <w:rPr>
          <w:sz w:val="24"/>
          <w:szCs w:val="24"/>
        </w:rPr>
        <w:t>5</w:t>
      </w:r>
      <w:r w:rsidR="006973CD" w:rsidRPr="004B4271">
        <w:rPr>
          <w:sz w:val="24"/>
          <w:szCs w:val="24"/>
        </w:rPr>
        <w:t>. Poznaj znane i mniej znane przysłowia i powiedzenia o psach</w:t>
      </w:r>
      <w:r w:rsidR="00E81E6D" w:rsidRPr="004B4271">
        <w:rPr>
          <w:sz w:val="24"/>
          <w:szCs w:val="24"/>
        </w:rPr>
        <w:t>:</w:t>
      </w:r>
    </w:p>
    <w:p w:rsidR="006973CD" w:rsidRPr="004B4271" w:rsidRDefault="006973CD" w:rsidP="008A7DBB">
      <w:pPr>
        <w:rPr>
          <w:sz w:val="24"/>
          <w:szCs w:val="24"/>
        </w:rPr>
      </w:pPr>
      <w:r w:rsidRPr="004B4271">
        <w:rPr>
          <w:sz w:val="24"/>
          <w:szCs w:val="24"/>
        </w:rPr>
        <w:t>POGODA POD PSEM</w:t>
      </w:r>
      <w:r w:rsidR="00107754" w:rsidRPr="004B4271">
        <w:rPr>
          <w:sz w:val="24"/>
          <w:szCs w:val="24"/>
        </w:rPr>
        <w:t xml:space="preserve">    ( brzydka , najczęściej deszczowa pogoda)</w:t>
      </w:r>
    </w:p>
    <w:p w:rsidR="006973CD" w:rsidRPr="004B4271" w:rsidRDefault="006973CD" w:rsidP="008A7DBB">
      <w:pPr>
        <w:rPr>
          <w:sz w:val="24"/>
          <w:szCs w:val="24"/>
        </w:rPr>
      </w:pPr>
      <w:r w:rsidRPr="004B4271">
        <w:rPr>
          <w:sz w:val="24"/>
          <w:szCs w:val="24"/>
        </w:rPr>
        <w:t>PIES OGRODNIKA</w:t>
      </w:r>
      <w:r w:rsidR="00107754" w:rsidRPr="004B4271">
        <w:rPr>
          <w:sz w:val="24"/>
          <w:szCs w:val="24"/>
        </w:rPr>
        <w:t xml:space="preserve">       ( ktoś kto nie da czegoś</w:t>
      </w:r>
      <w:r w:rsidR="00860269" w:rsidRPr="004B4271">
        <w:rPr>
          <w:sz w:val="24"/>
          <w:szCs w:val="24"/>
        </w:rPr>
        <w:t xml:space="preserve"> innym i sam nie wykorzysta)</w:t>
      </w:r>
    </w:p>
    <w:p w:rsidR="006973CD" w:rsidRPr="004B4271" w:rsidRDefault="006973CD" w:rsidP="008A7DBB">
      <w:pPr>
        <w:rPr>
          <w:sz w:val="24"/>
          <w:szCs w:val="24"/>
        </w:rPr>
      </w:pPr>
      <w:r w:rsidRPr="004B4271">
        <w:rPr>
          <w:sz w:val="24"/>
          <w:szCs w:val="24"/>
        </w:rPr>
        <w:t>NA PSA UROK</w:t>
      </w:r>
      <w:r w:rsidR="00915E70" w:rsidRPr="004B4271">
        <w:rPr>
          <w:sz w:val="24"/>
          <w:szCs w:val="24"/>
        </w:rPr>
        <w:t xml:space="preserve">  </w:t>
      </w:r>
      <w:r w:rsidR="00107754" w:rsidRPr="004B4271">
        <w:rPr>
          <w:sz w:val="24"/>
          <w:szCs w:val="24"/>
        </w:rPr>
        <w:t xml:space="preserve">     </w:t>
      </w:r>
      <w:r w:rsidR="00915E70" w:rsidRPr="004B4271">
        <w:rPr>
          <w:sz w:val="24"/>
          <w:szCs w:val="24"/>
        </w:rPr>
        <w:t>( oddalić pecha)</w:t>
      </w:r>
    </w:p>
    <w:p w:rsidR="006973CD" w:rsidRPr="004B4271" w:rsidRDefault="006973CD" w:rsidP="008A7DBB">
      <w:pPr>
        <w:rPr>
          <w:sz w:val="24"/>
          <w:szCs w:val="24"/>
        </w:rPr>
      </w:pPr>
      <w:r w:rsidRPr="004B4271">
        <w:rPr>
          <w:sz w:val="24"/>
          <w:szCs w:val="24"/>
        </w:rPr>
        <w:t>PIES Z KULAWĄ NOGA</w:t>
      </w:r>
      <w:r w:rsidR="00107754" w:rsidRPr="004B4271">
        <w:rPr>
          <w:sz w:val="24"/>
          <w:szCs w:val="24"/>
        </w:rPr>
        <w:t xml:space="preserve">     ( nikt tu nie przyjdzie)</w:t>
      </w:r>
    </w:p>
    <w:p w:rsidR="006973CD" w:rsidRPr="004B4271" w:rsidRDefault="006973CD" w:rsidP="008A7DBB">
      <w:pPr>
        <w:rPr>
          <w:sz w:val="24"/>
          <w:szCs w:val="24"/>
        </w:rPr>
      </w:pPr>
      <w:r w:rsidRPr="004B4271">
        <w:rPr>
          <w:sz w:val="24"/>
          <w:szCs w:val="24"/>
        </w:rPr>
        <w:t xml:space="preserve">Jeżeli chcesz </w:t>
      </w:r>
      <w:r w:rsidR="00E81E6D" w:rsidRPr="004B4271">
        <w:rPr>
          <w:sz w:val="24"/>
          <w:szCs w:val="24"/>
        </w:rPr>
        <w:t xml:space="preserve">poznać inne powiedzenia i </w:t>
      </w:r>
      <w:r w:rsidRPr="004B4271">
        <w:rPr>
          <w:sz w:val="24"/>
          <w:szCs w:val="24"/>
        </w:rPr>
        <w:t xml:space="preserve"> ich znaczenie  zapraszam do odwiedzenia strony</w:t>
      </w:r>
      <w:r w:rsidR="00E81E6D" w:rsidRPr="004B4271">
        <w:rPr>
          <w:sz w:val="24"/>
          <w:szCs w:val="24"/>
        </w:rPr>
        <w:t>:</w:t>
      </w:r>
    </w:p>
    <w:p w:rsidR="00D83EBE" w:rsidRPr="004B4271" w:rsidRDefault="00CE6500" w:rsidP="008A7DBB">
      <w:pPr>
        <w:rPr>
          <w:sz w:val="24"/>
          <w:szCs w:val="24"/>
        </w:rPr>
      </w:pPr>
      <w:hyperlink r:id="rId12" w:history="1">
        <w:r w:rsidR="00D83EBE" w:rsidRPr="004B4271">
          <w:rPr>
            <w:rStyle w:val="Hipercze"/>
            <w:sz w:val="24"/>
            <w:szCs w:val="24"/>
          </w:rPr>
          <w:t>https://www.pies.pl/ciekawostki/przyslowia-powiedzenia-i-zwiazki-frazeologiczne/</w:t>
        </w:r>
      </w:hyperlink>
    </w:p>
    <w:p w:rsidR="004B4271" w:rsidRDefault="004B4271" w:rsidP="008A7DBB">
      <w:pPr>
        <w:rPr>
          <w:sz w:val="24"/>
          <w:szCs w:val="24"/>
        </w:rPr>
      </w:pPr>
    </w:p>
    <w:p w:rsidR="00062D38" w:rsidRPr="004B4271" w:rsidRDefault="00062D38" w:rsidP="008A7DBB">
      <w:pPr>
        <w:rPr>
          <w:sz w:val="24"/>
          <w:szCs w:val="24"/>
        </w:rPr>
      </w:pPr>
      <w:r w:rsidRPr="004B4271">
        <w:rPr>
          <w:sz w:val="24"/>
          <w:szCs w:val="24"/>
        </w:rPr>
        <w:lastRenderedPageBreak/>
        <w:t>Załącznik 1</w:t>
      </w:r>
    </w:p>
    <w:p w:rsidR="00E81E6D" w:rsidRDefault="00062D38" w:rsidP="008A7DBB">
      <w:r>
        <w:rPr>
          <w:noProof/>
          <w:lang w:eastAsia="pl-PL"/>
        </w:rPr>
        <w:drawing>
          <wp:inline distT="0" distB="0" distL="0" distR="0">
            <wp:extent cx="5760720" cy="7207476"/>
            <wp:effectExtent l="0" t="0" r="0" b="0"/>
            <wp:docPr id="5" name="Obraz 5" descr="C:\Users\Użytkownik\Downloads\CamScanner 05-13-2020 20.36.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5-13-2020 20.36.49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71" w:rsidRDefault="004B4271" w:rsidP="008A7DBB">
      <w:pPr>
        <w:rPr>
          <w:sz w:val="28"/>
          <w:szCs w:val="28"/>
        </w:rPr>
      </w:pPr>
    </w:p>
    <w:p w:rsidR="00AF352E" w:rsidRDefault="00AF352E" w:rsidP="008A7DBB">
      <w:pPr>
        <w:rPr>
          <w:sz w:val="28"/>
          <w:szCs w:val="28"/>
        </w:rPr>
      </w:pPr>
    </w:p>
    <w:p w:rsidR="00AF352E" w:rsidRDefault="00AF352E" w:rsidP="008A7DBB">
      <w:pPr>
        <w:rPr>
          <w:sz w:val="28"/>
          <w:szCs w:val="28"/>
        </w:rPr>
      </w:pPr>
    </w:p>
    <w:p w:rsidR="00E81E6D" w:rsidRPr="004B4271" w:rsidRDefault="00AF352E" w:rsidP="008A7DBB">
      <w:pPr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="00E81E6D" w:rsidRPr="004B4271">
        <w:rPr>
          <w:sz w:val="24"/>
          <w:szCs w:val="24"/>
        </w:rPr>
        <w:t>. O</w:t>
      </w:r>
      <w:r w:rsidR="00062D38" w:rsidRPr="004B4271">
        <w:rPr>
          <w:sz w:val="24"/>
          <w:szCs w:val="24"/>
        </w:rPr>
        <w:t>blicz działania:</w:t>
      </w:r>
    </w:p>
    <w:p w:rsidR="00062D38" w:rsidRDefault="00062D38" w:rsidP="008A7DBB">
      <w:r>
        <w:rPr>
          <w:noProof/>
          <w:lang w:eastAsia="pl-PL"/>
        </w:rPr>
        <w:drawing>
          <wp:inline distT="0" distB="0" distL="0" distR="0">
            <wp:extent cx="5760720" cy="8366425"/>
            <wp:effectExtent l="0" t="0" r="0" b="0"/>
            <wp:docPr id="6" name="Obraz 6" descr="C:\Users\Użytkownik\Downloads\CamScanner 05-13-2020 20.36.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5-13-2020 20.36.49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6D" w:rsidRPr="004B4271" w:rsidRDefault="008D26B6" w:rsidP="008A7DBB">
      <w:pPr>
        <w:rPr>
          <w:sz w:val="24"/>
          <w:szCs w:val="24"/>
        </w:rPr>
      </w:pPr>
      <w:r w:rsidRPr="004B4271">
        <w:rPr>
          <w:sz w:val="24"/>
          <w:szCs w:val="24"/>
        </w:rPr>
        <w:lastRenderedPageBreak/>
        <w:t>7</w:t>
      </w:r>
      <w:r w:rsidR="00E81E6D" w:rsidRPr="004B4271">
        <w:rPr>
          <w:sz w:val="24"/>
          <w:szCs w:val="24"/>
        </w:rPr>
        <w:t>. Wypisz w zeszycie nazwy środków czystości. Które z nich wykorzystasz podczas piątkowego lub sobotniego sprzątania?</w:t>
      </w:r>
    </w:p>
    <w:p w:rsidR="00E81E6D" w:rsidRPr="004B4271" w:rsidRDefault="00E81E6D" w:rsidP="00E81E6D">
      <w:pPr>
        <w:jc w:val="right"/>
        <w:rPr>
          <w:sz w:val="24"/>
          <w:szCs w:val="24"/>
        </w:rPr>
      </w:pPr>
      <w:r w:rsidRPr="004B4271">
        <w:rPr>
          <w:sz w:val="24"/>
          <w:szCs w:val="24"/>
        </w:rPr>
        <w:t>Udanego pomagania rodzicom</w:t>
      </w:r>
    </w:p>
    <w:p w:rsidR="00E81E6D" w:rsidRPr="004B4271" w:rsidRDefault="00E81E6D" w:rsidP="00E81E6D">
      <w:pPr>
        <w:jc w:val="right"/>
        <w:rPr>
          <w:sz w:val="24"/>
          <w:szCs w:val="24"/>
        </w:rPr>
      </w:pPr>
      <w:r w:rsidRPr="004B4271">
        <w:rPr>
          <w:sz w:val="24"/>
          <w:szCs w:val="24"/>
        </w:rPr>
        <w:t xml:space="preserve">Pozdrawiam </w:t>
      </w:r>
      <w:r w:rsidRPr="004B4271">
        <w:rPr>
          <w:sz w:val="24"/>
          <w:szCs w:val="24"/>
        </w:rPr>
        <w:sym w:font="Wingdings" w:char="F04A"/>
      </w:r>
      <w:r w:rsidRPr="004B4271">
        <w:rPr>
          <w:sz w:val="24"/>
          <w:szCs w:val="24"/>
        </w:rPr>
        <w:sym w:font="Wingdings" w:char="F04A"/>
      </w:r>
      <w:r w:rsidRPr="004B4271">
        <w:rPr>
          <w:sz w:val="24"/>
          <w:szCs w:val="24"/>
        </w:rPr>
        <w:sym w:font="Wingdings" w:char="F04A"/>
      </w:r>
    </w:p>
    <w:p w:rsidR="00E81E6D" w:rsidRPr="004B4271" w:rsidRDefault="00E81E6D" w:rsidP="00E81E6D">
      <w:pPr>
        <w:jc w:val="right"/>
        <w:rPr>
          <w:sz w:val="24"/>
          <w:szCs w:val="24"/>
        </w:rPr>
      </w:pPr>
      <w:r w:rsidRPr="004B4271">
        <w:rPr>
          <w:sz w:val="24"/>
          <w:szCs w:val="24"/>
        </w:rPr>
        <w:t>Wiesława Zajdel</w:t>
      </w:r>
    </w:p>
    <w:p w:rsidR="006973CD" w:rsidRPr="004B4271" w:rsidRDefault="006973CD" w:rsidP="008A7DBB">
      <w:pPr>
        <w:rPr>
          <w:color w:val="FF0000"/>
          <w:sz w:val="24"/>
          <w:szCs w:val="24"/>
        </w:rPr>
      </w:pPr>
    </w:p>
    <w:p w:rsidR="00DC32AB" w:rsidRPr="004B4271" w:rsidRDefault="00DC32AB" w:rsidP="008A7DBB">
      <w:pPr>
        <w:rPr>
          <w:sz w:val="24"/>
          <w:szCs w:val="24"/>
        </w:rPr>
      </w:pPr>
    </w:p>
    <w:p w:rsidR="00DC32AB" w:rsidRPr="00952934" w:rsidRDefault="00DC32AB" w:rsidP="00DC32AB">
      <w:pPr>
        <w:pStyle w:val="Akapitzlist"/>
      </w:pPr>
      <w:r>
        <w:t xml:space="preserve"> </w:t>
      </w:r>
    </w:p>
    <w:sectPr w:rsidR="00DC32AB" w:rsidRPr="009529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500" w:rsidRDefault="00CE6500" w:rsidP="009643DE">
      <w:pPr>
        <w:spacing w:after="0" w:line="240" w:lineRule="auto"/>
      </w:pPr>
      <w:r>
        <w:separator/>
      </w:r>
    </w:p>
  </w:endnote>
  <w:endnote w:type="continuationSeparator" w:id="0">
    <w:p w:rsidR="00CE6500" w:rsidRDefault="00CE6500" w:rsidP="0096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500" w:rsidRDefault="00CE6500" w:rsidP="009643DE">
      <w:pPr>
        <w:spacing w:after="0" w:line="240" w:lineRule="auto"/>
      </w:pPr>
      <w:r>
        <w:separator/>
      </w:r>
    </w:p>
  </w:footnote>
  <w:footnote w:type="continuationSeparator" w:id="0">
    <w:p w:rsidR="00CE6500" w:rsidRDefault="00CE6500" w:rsidP="00964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54D3C"/>
    <w:multiLevelType w:val="hybridMultilevel"/>
    <w:tmpl w:val="318C12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8331A2"/>
    <w:multiLevelType w:val="hybridMultilevel"/>
    <w:tmpl w:val="DE585F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8205C0"/>
    <w:multiLevelType w:val="hybridMultilevel"/>
    <w:tmpl w:val="1082C1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9172B2"/>
    <w:multiLevelType w:val="hybridMultilevel"/>
    <w:tmpl w:val="B80638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F06F24"/>
    <w:multiLevelType w:val="hybridMultilevel"/>
    <w:tmpl w:val="3EC21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934"/>
    <w:rsid w:val="00062D38"/>
    <w:rsid w:val="00107754"/>
    <w:rsid w:val="00275334"/>
    <w:rsid w:val="002B281E"/>
    <w:rsid w:val="003028C3"/>
    <w:rsid w:val="00362137"/>
    <w:rsid w:val="004B4271"/>
    <w:rsid w:val="00656C74"/>
    <w:rsid w:val="006973CD"/>
    <w:rsid w:val="00805FDD"/>
    <w:rsid w:val="008401D1"/>
    <w:rsid w:val="00860269"/>
    <w:rsid w:val="008A7DBB"/>
    <w:rsid w:val="008D26B6"/>
    <w:rsid w:val="00915E70"/>
    <w:rsid w:val="00952934"/>
    <w:rsid w:val="009643DE"/>
    <w:rsid w:val="00AF352E"/>
    <w:rsid w:val="00B36040"/>
    <w:rsid w:val="00C03E92"/>
    <w:rsid w:val="00CE6500"/>
    <w:rsid w:val="00D83EBE"/>
    <w:rsid w:val="00DC32AB"/>
    <w:rsid w:val="00DC39B3"/>
    <w:rsid w:val="00E81E6D"/>
    <w:rsid w:val="00ED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2934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43D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43D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43DE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D83EB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3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3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2934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43D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43D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43DE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D83EB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3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3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pies.pl/ciekawostki/przyslowia-powiedzenia-i-zwiazki-frazeologiczne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518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11</cp:revision>
  <dcterms:created xsi:type="dcterms:W3CDTF">2020-05-13T16:24:00Z</dcterms:created>
  <dcterms:modified xsi:type="dcterms:W3CDTF">2020-05-13T19:22:00Z</dcterms:modified>
</cp:coreProperties>
</file>