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8C" w:rsidRPr="000A628C" w:rsidRDefault="000A628C">
      <w:pPr>
        <w:rPr>
          <w:i/>
        </w:rPr>
      </w:pPr>
      <w:r w:rsidRPr="000A628C">
        <w:rPr>
          <w:i/>
        </w:rPr>
        <w:t>Witam, w kolejnym tygodniu zdalnego nauczania. W takie</w:t>
      </w:r>
      <w:r w:rsidR="00CE5B56">
        <w:rPr>
          <w:i/>
        </w:rPr>
        <w:t>j formie pracujemy do 7.06.2020</w:t>
      </w:r>
    </w:p>
    <w:p w:rsidR="00CE5B56" w:rsidRDefault="00033D88" w:rsidP="00033D88">
      <w:pPr>
        <w:jc w:val="right"/>
        <w:rPr>
          <w:i/>
        </w:rPr>
      </w:pPr>
      <w:r>
        <w:rPr>
          <w:i/>
        </w:rPr>
        <w:t xml:space="preserve">Pozdrawiam  </w:t>
      </w:r>
      <w:r w:rsidRPr="00033D88">
        <w:sym w:font="Wingdings" w:char="F04A"/>
      </w:r>
      <w:r w:rsidRPr="00033D88">
        <w:sym w:font="Wingdings" w:char="F04A"/>
      </w:r>
      <w:r w:rsidRPr="00033D88">
        <w:sym w:font="Wingdings" w:char="F04A"/>
      </w:r>
      <w:r>
        <w:t xml:space="preserve"> </w:t>
      </w:r>
      <w:r>
        <w:rPr>
          <w:i/>
        </w:rPr>
        <w:t>W. Zajdel</w:t>
      </w:r>
      <w:r w:rsidR="00CE5B56" w:rsidRPr="00CE5B56">
        <w:rPr>
          <w:i/>
        </w:rPr>
        <w:t xml:space="preserve">  </w:t>
      </w:r>
    </w:p>
    <w:p w:rsidR="00CE5B56" w:rsidRPr="00CE5B56" w:rsidRDefault="00CE5B56" w:rsidP="00CE5B56">
      <w:r w:rsidRPr="00CE5B56">
        <w:rPr>
          <w:b/>
          <w:i/>
          <w:u w:val="single"/>
        </w:rPr>
        <w:t>Ja i moja Mama – quiz</w:t>
      </w:r>
    </w:p>
    <w:p w:rsidR="00CE5B56" w:rsidRPr="00CE5B56" w:rsidRDefault="00CE5B56" w:rsidP="00CE5B56">
      <w:r w:rsidRPr="00CE5B56">
        <w:t>1.Rozwiąż krzyżówkę. Z liter w żółtych polach utwórz hasło.</w:t>
      </w:r>
    </w:p>
    <w:p w:rsidR="00CE5B56" w:rsidRPr="00CE5B56" w:rsidRDefault="00CE5B56" w:rsidP="00CE5B56">
      <w:pPr>
        <w:numPr>
          <w:ilvl w:val="0"/>
          <w:numId w:val="1"/>
        </w:numPr>
      </w:pPr>
      <w:r w:rsidRPr="00CE5B56">
        <w:t>Mama maluje nią swoje usta.</w:t>
      </w:r>
    </w:p>
    <w:p w:rsidR="00CE5B56" w:rsidRPr="00CE5B56" w:rsidRDefault="00CE5B56" w:rsidP="00CE5B56">
      <w:pPr>
        <w:numPr>
          <w:ilvl w:val="0"/>
          <w:numId w:val="1"/>
        </w:numPr>
      </w:pPr>
      <w:r w:rsidRPr="00CE5B56">
        <w:t>Świeci codziennie dla każdej mamy.</w:t>
      </w:r>
    </w:p>
    <w:p w:rsidR="00CE5B56" w:rsidRPr="00CE5B56" w:rsidRDefault="00CE5B56" w:rsidP="00CE5B56">
      <w:pPr>
        <w:numPr>
          <w:ilvl w:val="0"/>
          <w:numId w:val="1"/>
        </w:numPr>
      </w:pPr>
      <w:r w:rsidRPr="00CE5B56">
        <w:t>Miesiąc w którym jest Dzień Mamy.</w:t>
      </w:r>
    </w:p>
    <w:p w:rsidR="00CE5B56" w:rsidRPr="00CE5B56" w:rsidRDefault="00CE5B56" w:rsidP="00CE5B56">
      <w:pPr>
        <w:numPr>
          <w:ilvl w:val="0"/>
          <w:numId w:val="1"/>
        </w:numPr>
      </w:pPr>
      <w:r w:rsidRPr="00CE5B56">
        <w:t>Rysunki, które dzieci tworzą z okazji Dnia Mamy.</w:t>
      </w:r>
    </w:p>
    <w:p w:rsidR="00CE5B56" w:rsidRPr="00CE5B56" w:rsidRDefault="00CE5B56" w:rsidP="00CE5B56">
      <w:pPr>
        <w:numPr>
          <w:ilvl w:val="0"/>
          <w:numId w:val="1"/>
        </w:numPr>
      </w:pPr>
      <w:r w:rsidRPr="00CE5B56">
        <w:t>Chciałbyś by zawsze gościł na twarzy mamy.</w:t>
      </w:r>
    </w:p>
    <w:p w:rsidR="00CE5B56" w:rsidRPr="00CE5B56" w:rsidRDefault="00CE5B56" w:rsidP="00CE5B56">
      <w:pPr>
        <w:numPr>
          <w:ilvl w:val="0"/>
          <w:numId w:val="1"/>
        </w:numPr>
      </w:pPr>
      <w:r w:rsidRPr="00CE5B56">
        <w:t>Wręczane między innymi w Dzień Matki oraz Dzień Kobiet.</w:t>
      </w:r>
    </w:p>
    <w:p w:rsidR="00CE5B56" w:rsidRPr="00CE5B56" w:rsidRDefault="00CE5B56" w:rsidP="00CE5B56">
      <w:pPr>
        <w:numPr>
          <w:ilvl w:val="0"/>
          <w:numId w:val="1"/>
        </w:numPr>
      </w:pPr>
      <w:r w:rsidRPr="00CE5B56">
        <w:t>Trzymasz tam zdjęcia ze swoją Rodziną.</w:t>
      </w:r>
    </w:p>
    <w:p w:rsidR="00CE5B56" w:rsidRPr="00CE5B56" w:rsidRDefault="00CE5B56" w:rsidP="00CE5B56">
      <w:pPr>
        <w:numPr>
          <w:ilvl w:val="0"/>
          <w:numId w:val="1"/>
        </w:numPr>
      </w:pPr>
      <w:r w:rsidRPr="00CE5B56">
        <w:t>Wspólne wyjście z mamą i tatą do parku.</w:t>
      </w:r>
    </w:p>
    <w:p w:rsidR="00CE5B56" w:rsidRPr="00CE5B56" w:rsidRDefault="00CE5B56" w:rsidP="00CE5B56">
      <w:r w:rsidRPr="00CE5B56">
        <w:t>   </w:t>
      </w:r>
    </w:p>
    <w:p w:rsidR="00CE5B56" w:rsidRPr="00CE5B56" w:rsidRDefault="00CE5B56" w:rsidP="00CE5B56">
      <w:r w:rsidRPr="00CE5B56">
        <w:drawing>
          <wp:inline distT="0" distB="0" distL="0" distR="0" wp14:anchorId="35DBCCEA" wp14:editId="4C50EDAC">
            <wp:extent cx="5478780" cy="4601210"/>
            <wp:effectExtent l="0" t="0" r="7620" b="8890"/>
            <wp:docPr id="19" name="Obraz 19" descr="Krzyżówka dla dzieci do druku, krzyżówka z okazji Dnia M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rzyżówka dla dzieci do druku, krzyżówka z okazji Dnia Mam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56" w:rsidRPr="00CE5B56" w:rsidRDefault="00CE5B56" w:rsidP="00CE5B56">
      <w:pPr>
        <w:rPr>
          <w:b/>
          <w:bCs/>
        </w:rPr>
      </w:pPr>
      <w:hyperlink r:id="rId7" w:history="1">
        <w:r w:rsidRPr="00CE5B56">
          <w:rPr>
            <w:rStyle w:val="Hipercze"/>
            <w:bCs/>
          </w:rPr>
          <w:t> Rozwiązanie zadania</w:t>
        </w:r>
      </w:hyperlink>
      <w:r w:rsidRPr="00CE5B56">
        <w:t xml:space="preserve"> ………………………………………………………….</w:t>
      </w:r>
    </w:p>
    <w:p w:rsidR="00CE5B56" w:rsidRPr="00CE5B56" w:rsidRDefault="00CE5B56" w:rsidP="00CE5B56">
      <w:r w:rsidRPr="00CE5B56">
        <w:t>2.Przeczytaj i uzupełnij:</w:t>
      </w:r>
    </w:p>
    <w:p w:rsidR="00CE5B56" w:rsidRPr="00CE5B56" w:rsidRDefault="00CE5B56" w:rsidP="00CE5B56">
      <w:r w:rsidRPr="00CE5B56">
        <w:t>– Moja Mama ma na imię………………………………………………..</w:t>
      </w:r>
      <w:r w:rsidRPr="00CE5B56">
        <w:br/>
        <w:t>– MOJA MAMA JEST……………………………………………………</w:t>
      </w:r>
      <w:r w:rsidR="00023DA9">
        <w:t>………………………………………………………………………</w:t>
      </w:r>
      <w:r w:rsidRPr="00CE5B56">
        <w:t>.</w:t>
      </w:r>
      <w:r w:rsidRPr="00CE5B56">
        <w:br/>
        <w:t>– Z MAMĄ NAJBARDZIEJ LUBIĘ………………………………………</w:t>
      </w:r>
      <w:r w:rsidR="00023DA9">
        <w:t>…………………………………………………………………….</w:t>
      </w:r>
      <w:r w:rsidRPr="00CE5B56">
        <w:br/>
        <w:t>– GDY MAMA JEST SMUTNA, TO JA…………………………………</w:t>
      </w:r>
      <w:r w:rsidR="00023DA9">
        <w:t>…………………………………………………………………..</w:t>
      </w:r>
      <w:r w:rsidRPr="00CE5B56">
        <w:br/>
        <w:t>– W DOMU MAMA NAJCZĘŚCIEJ……………………………………</w:t>
      </w:r>
      <w:r w:rsidR="00023DA9">
        <w:t>……………………………………………………………………</w:t>
      </w:r>
      <w:r w:rsidRPr="00CE5B56">
        <w:t>.</w:t>
      </w:r>
      <w:r w:rsidRPr="00CE5B56">
        <w:br/>
        <w:t>– MAMA LUBI NAJBARDZIEJ…………………………………………</w:t>
      </w:r>
      <w:r w:rsidR="00023DA9">
        <w:t>……………………………………………………………………..</w:t>
      </w:r>
      <w:r w:rsidRPr="00CE5B56">
        <w:t>.</w:t>
      </w:r>
      <w:r w:rsidRPr="00CE5B56">
        <w:br/>
        <w:t>– POMAGAM MAMIE ……………………………………………………</w:t>
      </w:r>
      <w:r w:rsidR="00023DA9">
        <w:t>…………………………………………………………………….</w:t>
      </w:r>
      <w:r w:rsidRPr="00CE5B56">
        <w:br/>
        <w:t>– MAMA JEST ZDENERWOWANA GDY………………………………</w:t>
      </w:r>
      <w:r w:rsidR="00023DA9">
        <w:t>…………………………………………………………………</w:t>
      </w:r>
      <w:r w:rsidRPr="00CE5B56">
        <w:br/>
        <w:t>– CHCIAŁBYM/CHCIAŁABYM OFIAROWAĆ MOJEJ MAMIE………</w:t>
      </w:r>
      <w:r w:rsidR="00023DA9">
        <w:t>……………………………………………………………</w:t>
      </w:r>
    </w:p>
    <w:p w:rsidR="00CE5B56" w:rsidRPr="00CE5B56" w:rsidRDefault="00CE5B56" w:rsidP="00CE5B56">
      <w:r w:rsidRPr="00CE5B56">
        <w:t>…………………………………………………………………</w:t>
      </w:r>
      <w:r w:rsidR="00023DA9">
        <w:t>………………………………………………………………………………………….</w:t>
      </w:r>
    </w:p>
    <w:p w:rsidR="00CE5B56" w:rsidRPr="00CE5B56" w:rsidRDefault="00CE5B56" w:rsidP="00CE5B56">
      <w:r w:rsidRPr="00CE5B56">
        <w:t>3. Przysłowia, sentencje i aforyzmy związane z naszymi kochanymi mamami. Przeczytajcie je sami swojej mamie  lub wspólnie</w:t>
      </w:r>
      <w:r w:rsidR="00023DA9">
        <w:t xml:space="preserve"> </w:t>
      </w:r>
      <w:r w:rsidRPr="00CE5B56">
        <w:t>- na pewno się wzruszy.</w:t>
      </w:r>
      <w:r w:rsidRPr="00CE5B56">
        <w:br/>
      </w:r>
      <w:r w:rsidRPr="00CE5B56">
        <w:br/>
        <w:t>Nie ma jak u mamy – ciepły piec, cichy kąt.</w:t>
      </w:r>
      <w:r w:rsidRPr="00CE5B56">
        <w:br/>
        <w:t>Nie ma jak u mamy – kto nie wierzy, robi błąd.</w:t>
      </w:r>
      <w:r w:rsidRPr="00CE5B56">
        <w:br/>
        <w:t xml:space="preserve">                                          </w:t>
      </w:r>
      <w:r w:rsidRPr="00CE5B56">
        <w:rPr>
          <w:i/>
        </w:rPr>
        <w:t>Wojciech Młynarski</w:t>
      </w:r>
      <w:r w:rsidRPr="00CE5B56">
        <w:rPr>
          <w:i/>
        </w:rPr>
        <w:br/>
      </w:r>
      <w:r w:rsidRPr="00CE5B56">
        <w:br/>
        <w:t>Dla każdej matki miłe jej dziatki.</w:t>
      </w:r>
      <w:r w:rsidRPr="00CE5B56">
        <w:br/>
      </w:r>
      <w:r w:rsidRPr="00CE5B56">
        <w:br/>
        <w:t>Matka jest geniuszem dziecka.</w:t>
      </w:r>
      <w:r w:rsidRPr="00CE5B56">
        <w:br/>
        <w:t xml:space="preserve">                                          </w:t>
      </w:r>
      <w:r w:rsidRPr="00CE5B56">
        <w:rPr>
          <w:i/>
        </w:rPr>
        <w:t>Hegel</w:t>
      </w:r>
      <w:r w:rsidRPr="00CE5B56">
        <w:rPr>
          <w:i/>
        </w:rPr>
        <w:br/>
      </w:r>
      <w:r w:rsidRPr="00CE5B56">
        <w:br/>
        <w:t>Matki dają naszemu duchowi ciepło, a ojcowie – światło.</w:t>
      </w:r>
      <w:r w:rsidRPr="00CE5B56">
        <w:br/>
        <w:t xml:space="preserve">                                                               </w:t>
      </w:r>
      <w:r w:rsidRPr="00CE5B56">
        <w:rPr>
          <w:i/>
        </w:rPr>
        <w:t>Jean Paul Sartre</w:t>
      </w:r>
      <w:r w:rsidRPr="00CE5B56">
        <w:rPr>
          <w:i/>
        </w:rPr>
        <w:br/>
      </w:r>
      <w:r w:rsidRPr="00CE5B56">
        <w:br/>
      </w:r>
    </w:p>
    <w:p w:rsidR="00CE5B56" w:rsidRPr="00CE5B56" w:rsidRDefault="00CE5B56" w:rsidP="00CE5B56">
      <w:r w:rsidRPr="00CE5B56">
        <w:t>3. Laurka lub prezent dla mamy/ do wyboru:</w:t>
      </w:r>
    </w:p>
    <w:p w:rsidR="00CE5B56" w:rsidRPr="00CE5B56" w:rsidRDefault="00CE5B56" w:rsidP="00CE5B56">
      <w:r w:rsidRPr="00CE5B56">
        <w:t>a) Załącznik</w:t>
      </w:r>
      <w:r w:rsidR="00033D88">
        <w:t xml:space="preserve"> 3a</w:t>
      </w:r>
    </w:p>
    <w:p w:rsidR="00CE5B56" w:rsidRPr="00CE5B56" w:rsidRDefault="00CE5B56" w:rsidP="00CE5B56">
      <w:r w:rsidRPr="00CE5B56">
        <w:t>b)  Wykonaj  laurkę według   własnego pomysłu, pamiętaj o  życzeniach</w:t>
      </w:r>
      <w:r w:rsidRPr="00CE5B56">
        <w:br/>
        <w:t>c)  Wykonaj prezent według pomysłu przedstawionego na filmie:</w:t>
      </w:r>
    </w:p>
    <w:p w:rsidR="00CE5B56" w:rsidRPr="00CE5B56" w:rsidRDefault="00CE5B56" w:rsidP="00CE5B56">
      <w:hyperlink r:id="rId8" w:history="1">
        <w:r w:rsidRPr="00CE5B56">
          <w:rPr>
            <w:rStyle w:val="Hipercze"/>
          </w:rPr>
          <w:t>https://mamotoja.pl/dzien-matki-diy-wazon-z-wloczki-prezent-na-dzien-mamy-film,dzien-matki-film,682,r22p1.html</w:t>
        </w:r>
      </w:hyperlink>
    </w:p>
    <w:p w:rsidR="00CE5B56" w:rsidRPr="00CE5B56" w:rsidRDefault="00CE5B56" w:rsidP="00CE5B56"/>
    <w:p w:rsidR="00033D88" w:rsidRDefault="00033D88" w:rsidP="00CE5B56"/>
    <w:p w:rsidR="00033D88" w:rsidRDefault="00033D88" w:rsidP="00CE5B56"/>
    <w:p w:rsidR="00CE5B56" w:rsidRPr="00CE5B56" w:rsidRDefault="00CE5B56" w:rsidP="00CE5B56">
      <w:r w:rsidRPr="00CE5B56">
        <w:lastRenderedPageBreak/>
        <w:t>Załącznik 3a</w:t>
      </w:r>
    </w:p>
    <w:p w:rsidR="00CE5B56" w:rsidRPr="00CE5B56" w:rsidRDefault="00CE5B56" w:rsidP="00CE5B56">
      <w:r w:rsidRPr="00CE5B56">
        <w:drawing>
          <wp:inline distT="0" distB="0" distL="0" distR="0" wp14:anchorId="57BAAFF5" wp14:editId="2FFD26FE">
            <wp:extent cx="2699385" cy="3811270"/>
            <wp:effectExtent l="0" t="0" r="5715" b="0"/>
            <wp:docPr id="12" name="Obraz 12" descr="https://mamotoja.pl/pub/laurki_m/laurki_dzien-matki_1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motoja.pl/pub/laurki_m/laurki_dzien-matki_1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B56">
        <w:drawing>
          <wp:inline distT="0" distB="0" distL="0" distR="0" wp14:anchorId="1DCDA1B6" wp14:editId="74C188DF">
            <wp:extent cx="2699349" cy="3811219"/>
            <wp:effectExtent l="0" t="0" r="6350" b="0"/>
            <wp:docPr id="11" name="Obraz 11" descr="https://mamotoja.pl/pub/laurki_m/laurki_dzien-matki_1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motoja.pl/pub/laurki_m/laurki_dzien-matki_1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2" cy="38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B56">
        <w:drawing>
          <wp:inline distT="0" distB="0" distL="0" distR="0" wp14:anchorId="3FACD756" wp14:editId="64CDCFB0">
            <wp:extent cx="2699385" cy="1901825"/>
            <wp:effectExtent l="0" t="0" r="5715" b="3175"/>
            <wp:docPr id="10" name="Obraz 10" descr="https://mamotoja.pl/pub/laurki_m/laurki_dzien-matki1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motoja.pl/pub/laurki_m/laurki_dzien-matki1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B56">
        <w:drawing>
          <wp:inline distT="0" distB="0" distL="0" distR="0" wp14:anchorId="46A57DC9" wp14:editId="55D7629B">
            <wp:extent cx="2699385" cy="1901825"/>
            <wp:effectExtent l="0" t="0" r="5715" b="3175"/>
            <wp:docPr id="9" name="Obraz 9" descr="https://mamotoja.pl/pub/laurki_m/laurki_dzien-matki1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motoja.pl/pub/laurki_m/laurki_dzien-matki1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B56">
        <w:drawing>
          <wp:inline distT="0" distB="0" distL="0" distR="0" wp14:anchorId="42EEC54D" wp14:editId="5D13F183">
            <wp:extent cx="2699385" cy="1901825"/>
            <wp:effectExtent l="0" t="0" r="5715" b="3175"/>
            <wp:docPr id="8" name="Obraz 8" descr="https://mamotoja.pl/pub/laurki_m/laurki_dzien-matki_11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otoja.pl/pub/laurki_m/laurki_dzien-matki_11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B56">
        <w:drawing>
          <wp:inline distT="0" distB="0" distL="0" distR="0" wp14:anchorId="612526EC" wp14:editId="695320FF">
            <wp:extent cx="2699385" cy="1901825"/>
            <wp:effectExtent l="0" t="0" r="5715" b="3175"/>
            <wp:docPr id="7" name="Obraz 7" descr="https://mamotoja.pl/pub/laurki_m/laurki_dzien-matki_11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motoja.pl/pub/laurki_m/laurki_dzien-matki_11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B56">
        <w:br/>
      </w:r>
    </w:p>
    <w:p w:rsidR="00CE5B56" w:rsidRPr="00CE5B56" w:rsidRDefault="00CE5B56" w:rsidP="00CE5B56"/>
    <w:p w:rsidR="00CE5B56" w:rsidRDefault="00CE5B56" w:rsidP="00CE5B56">
      <w:r w:rsidRPr="00033D88">
        <w:rPr>
          <w:color w:val="FF0000"/>
        </w:rPr>
        <w:t>Pamiętaj!</w:t>
      </w:r>
      <w:r w:rsidRPr="00CE5B56">
        <w:t xml:space="preserve">   </w:t>
      </w:r>
      <w:r w:rsidRPr="00033D88">
        <w:rPr>
          <w:i/>
          <w:color w:val="00B050"/>
        </w:rPr>
        <w:t>wtorek 26 maja DZIEŃ MATKI</w:t>
      </w:r>
      <w:r w:rsidRPr="00033D88">
        <w:rPr>
          <w:color w:val="00B050"/>
        </w:rPr>
        <w:t xml:space="preserve"> </w:t>
      </w:r>
      <w:r w:rsidRPr="00CE5B56">
        <w:tab/>
      </w:r>
    </w:p>
    <w:p w:rsidR="00744466" w:rsidRDefault="00744466">
      <w:r>
        <w:lastRenderedPageBreak/>
        <w:t>4.  Zachęcam do obejrzenia :</w:t>
      </w:r>
    </w:p>
    <w:p w:rsidR="000A628C" w:rsidRDefault="00744466">
      <w:hyperlink r:id="rId21" w:history="1">
        <w:r w:rsidRPr="00744466">
          <w:rPr>
            <w:rStyle w:val="Hipercze"/>
          </w:rPr>
          <w:t>https://miastodzieci.pl/czytelnia/11-pomyslow-na-sniadanie-dla-mamy/</w:t>
        </w:r>
      </w:hyperlink>
    </w:p>
    <w:p w:rsidR="00744466" w:rsidRDefault="00744466" w:rsidP="00744466">
      <w:pPr>
        <w:rPr>
          <w:bCs/>
        </w:rPr>
      </w:pPr>
      <w:r>
        <w:rPr>
          <w:bCs/>
        </w:rPr>
        <w:t xml:space="preserve"> a oto </w:t>
      </w:r>
      <w:r w:rsidR="0026566B">
        <w:rPr>
          <w:bCs/>
        </w:rPr>
        <w:t>1 z</w:t>
      </w:r>
      <w:r w:rsidR="00DA5702">
        <w:rPr>
          <w:bCs/>
        </w:rPr>
        <w:t xml:space="preserve"> </w:t>
      </w:r>
      <w:r>
        <w:rPr>
          <w:bCs/>
        </w:rPr>
        <w:t xml:space="preserve"> </w:t>
      </w:r>
      <w:r w:rsidR="00DA5702">
        <w:rPr>
          <w:bCs/>
        </w:rPr>
        <w:t>przykład</w:t>
      </w:r>
      <w:r w:rsidR="0026566B">
        <w:rPr>
          <w:bCs/>
        </w:rPr>
        <w:t>ów</w:t>
      </w:r>
      <w:r>
        <w:rPr>
          <w:bCs/>
        </w:rPr>
        <w:t xml:space="preserve">  co tam znajdziecie</w:t>
      </w:r>
    </w:p>
    <w:p w:rsidR="00744466" w:rsidRPr="00744466" w:rsidRDefault="00744466" w:rsidP="00744466">
      <w:hyperlink r:id="rId22" w:tgtFrame="_blank" w:history="1">
        <w:r w:rsidRPr="00744466">
          <w:rPr>
            <w:rStyle w:val="Hipercze"/>
          </w:rPr>
          <w:t>Przepis na wiosenne tulipany z pomidorków i mozzarelli</w:t>
        </w:r>
      </w:hyperlink>
    </w:p>
    <w:p w:rsidR="00744466" w:rsidRPr="00744466" w:rsidRDefault="00744466" w:rsidP="00744466">
      <w:r w:rsidRPr="00744466">
        <w:t>To nie tylko pomysł na prezent dla mamy, ale też niesamowita ozdoba wiosennego stołu…. i bardzo prosta do zrobienia!</w:t>
      </w:r>
    </w:p>
    <w:p w:rsidR="00744466" w:rsidRPr="00744466" w:rsidRDefault="00744466" w:rsidP="00744466">
      <w:r w:rsidRPr="00744466">
        <w:drawing>
          <wp:inline distT="0" distB="0" distL="0" distR="0">
            <wp:extent cx="7622540" cy="5076825"/>
            <wp:effectExtent l="0" t="0" r="0" b="9525"/>
            <wp:docPr id="4" name="Obraz 4" descr="przepis na tulipany z pomidorków i mozzarel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epis na tulipany z pomidorków i mozzarell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C6" w:rsidRDefault="005650C6">
      <w:r>
        <w:t>Wtorek /26.05</w:t>
      </w:r>
    </w:p>
    <w:p w:rsidR="00744466" w:rsidRPr="00940258" w:rsidRDefault="005650C6">
      <w:pPr>
        <w:rPr>
          <w:b/>
          <w:u w:val="single"/>
        </w:rPr>
      </w:pPr>
      <w:r w:rsidRPr="00940258">
        <w:rPr>
          <w:b/>
          <w:u w:val="single"/>
        </w:rPr>
        <w:t xml:space="preserve">Dzień mojej MAMY </w:t>
      </w:r>
    </w:p>
    <w:p w:rsidR="005650C6" w:rsidRPr="005650C6" w:rsidRDefault="005650C6" w:rsidP="005650C6">
      <w:r>
        <w:rPr>
          <w:b/>
          <w:bCs/>
        </w:rPr>
        <w:t xml:space="preserve">"26 Maja" </w:t>
      </w:r>
    </w:p>
    <w:p w:rsidR="005650C6" w:rsidRPr="005650C6" w:rsidRDefault="005650C6" w:rsidP="005650C6">
      <w:r w:rsidRPr="005650C6">
        <w:t>Dziś rano - wszystkie dzieci</w:t>
      </w:r>
      <w:r w:rsidRPr="005650C6">
        <w:br/>
        <w:t>w całym kraju już dawno wstały</w:t>
      </w:r>
      <w:r w:rsidRPr="005650C6">
        <w:br/>
        <w:t>i czekają...</w:t>
      </w:r>
      <w:r w:rsidRPr="005650C6">
        <w:br/>
        <w:t>A Mama jeszcze nie wie nic,</w:t>
      </w:r>
      <w:r w:rsidRPr="005650C6">
        <w:br/>
      </w:r>
      <w:r w:rsidRPr="005650C6">
        <w:lastRenderedPageBreak/>
        <w:t>tylko noskiem dziwi się ładnie:</w:t>
      </w:r>
      <w:r w:rsidRPr="005650C6">
        <w:br/>
        <w:t>co tak pachnie?</w:t>
      </w:r>
    </w:p>
    <w:p w:rsidR="005650C6" w:rsidRPr="005650C6" w:rsidRDefault="005650C6" w:rsidP="005650C6">
      <w:r w:rsidRPr="005650C6">
        <w:t>Co tak wspaniale pachnie?!</w:t>
      </w:r>
      <w:r w:rsidRPr="005650C6">
        <w:br/>
        <w:t>I dalej śpi...</w:t>
      </w:r>
      <w:r w:rsidRPr="005650C6">
        <w:br/>
        <w:t>Tymczasem</w:t>
      </w:r>
      <w:r w:rsidRPr="005650C6">
        <w:br/>
        <w:t>rzodkiewka, ser, kakao</w:t>
      </w:r>
      <w:r w:rsidRPr="005650C6">
        <w:br/>
        <w:t>uprzejmie do stołu</w:t>
      </w:r>
      <w:r w:rsidRPr="005650C6">
        <w:br/>
        <w:t>zapraszają</w:t>
      </w:r>
      <w:r w:rsidRPr="005650C6">
        <w:br/>
        <w:t>- jednym słowem -</w:t>
      </w:r>
      <w:r w:rsidRPr="005650C6">
        <w:br/>
        <w:t>śniadanie gotowe</w:t>
      </w:r>
      <w:r w:rsidRPr="005650C6">
        <w:br/>
        <w:t>i całe </w:t>
      </w:r>
      <w:hyperlink r:id="rId24" w:history="1">
        <w:r w:rsidRPr="005650C6">
          <w:rPr>
            <w:rStyle w:val="Hipercze"/>
            <w:color w:val="auto"/>
            <w:u w:val="none"/>
          </w:rPr>
          <w:t>mieszkanie</w:t>
        </w:r>
      </w:hyperlink>
      <w:r w:rsidRPr="005650C6">
        <w:br/>
        <w:t>już się samo</w:t>
      </w:r>
      <w:r w:rsidRPr="005650C6">
        <w:br/>
        <w:t>na błyszcząco</w:t>
      </w:r>
      <w:r w:rsidRPr="005650C6">
        <w:br/>
        <w:t>wysprzątało</w:t>
      </w:r>
      <w:r w:rsidRPr="005650C6">
        <w:br/>
        <w:t>(nie wiadomo kiedy...)</w:t>
      </w:r>
      <w:r w:rsidRPr="005650C6">
        <w:br/>
        <w:t>a na ścianie</w:t>
      </w:r>
      <w:r w:rsidRPr="005650C6">
        <w:br/>
        <w:t>kolorowe litery</w:t>
      </w:r>
      <w:r w:rsidRPr="005650C6">
        <w:br/>
        <w:t>jak skowronki</w:t>
      </w:r>
      <w:r w:rsidRPr="005650C6">
        <w:br/>
        <w:t>rozśpiewane:</w:t>
      </w:r>
      <w:r w:rsidRPr="005650C6">
        <w:br/>
        <w:t>zdrowia i szczęścia</w:t>
      </w:r>
      <w:r w:rsidRPr="005650C6">
        <w:br/>
        <w:t>życzymy Mamie!</w:t>
      </w:r>
    </w:p>
    <w:p w:rsidR="005650C6" w:rsidRPr="005650C6" w:rsidRDefault="005650C6" w:rsidP="005650C6">
      <w:r>
        <w:rPr>
          <w:b/>
          <w:bCs/>
        </w:rPr>
        <w:t xml:space="preserve">"Nasza mama" </w:t>
      </w:r>
    </w:p>
    <w:p w:rsidR="005650C6" w:rsidRPr="005650C6" w:rsidRDefault="005650C6" w:rsidP="005650C6">
      <w:r w:rsidRPr="005650C6">
        <w:t>Kto się o nas tak troszczy? Najczulej patrzy na nas?</w:t>
      </w:r>
      <w:r w:rsidRPr="005650C6">
        <w:br/>
        <w:t>Kto od złych przygód strzeże? Nasza kochana mama.</w:t>
      </w:r>
      <w:r w:rsidRPr="005650C6">
        <w:br/>
        <w:t>Uczyła pierwszych kroków, pierwszych słów nas uczyła.</w:t>
      </w:r>
      <w:r w:rsidRPr="005650C6">
        <w:br/>
        <w:t>Każdą łzę nam otarła. Mamusia nasza miła.</w:t>
      </w:r>
    </w:p>
    <w:p w:rsidR="005650C6" w:rsidRDefault="005650C6" w:rsidP="005650C6">
      <w:r w:rsidRPr="005650C6">
        <w:t>Jak ci się odwdzięczymy za wszystko, droga mamo?</w:t>
      </w:r>
      <w:r w:rsidRPr="005650C6">
        <w:br/>
        <w:t>Będziemy się starali kochać ciebie tak samo.</w:t>
      </w:r>
    </w:p>
    <w:p w:rsidR="005650C6" w:rsidRDefault="005650C6" w:rsidP="005650C6">
      <w:r>
        <w:t xml:space="preserve">1.Przeczytaj lub poproś mamę o przeczytanie wierszy. Zastanów się jak ten wyjątkowy </w:t>
      </w:r>
      <w:r w:rsidR="006C5F6C">
        <w:t>dzień uszanowali autorzy i za co są wdzięczni.</w:t>
      </w:r>
    </w:p>
    <w:p w:rsidR="005650C6" w:rsidRPr="006C5F6C" w:rsidRDefault="005650C6" w:rsidP="005650C6">
      <w:pPr>
        <w:rPr>
          <w:b/>
        </w:rPr>
      </w:pPr>
      <w:r w:rsidRPr="006C5F6C">
        <w:rPr>
          <w:b/>
        </w:rPr>
        <w:t>Czy wiesz, że</w:t>
      </w:r>
    </w:p>
    <w:p w:rsidR="005650C6" w:rsidRDefault="00F44E1C" w:rsidP="005650C6">
      <w:r>
        <w:t xml:space="preserve">MATKA </w:t>
      </w:r>
      <w:r w:rsidR="006C5F6C">
        <w:t xml:space="preserve"> to słowo oficjalne,</w:t>
      </w:r>
      <w:r w:rsidR="005650C6">
        <w:t xml:space="preserve"> urz</w:t>
      </w:r>
      <w:r>
        <w:t>ędowe, nie miłe dla ucha. Zastąp je innymi. Ułóż je z rozsypanki literowej lub sylabowej</w:t>
      </w:r>
      <w:r w:rsidR="006C5F6C">
        <w:t xml:space="preserve">: </w:t>
      </w:r>
    </w:p>
    <w:p w:rsidR="00F44E1C" w:rsidRDefault="00F44E1C" w:rsidP="005650C6">
      <w:r>
        <w:t xml:space="preserve">a  m  </w:t>
      </w:r>
      <w:proofErr w:type="spellStart"/>
      <w:r>
        <w:t>m</w:t>
      </w:r>
      <w:proofErr w:type="spellEnd"/>
      <w:r>
        <w:t xml:space="preserve">  a</w:t>
      </w:r>
      <w:r w:rsidR="006C5F6C">
        <w:t xml:space="preserve">   </w:t>
      </w:r>
      <w:r>
        <w:t>……………………………………                                   ma  - ma</w:t>
      </w:r>
      <w:r w:rsidR="006C5F6C">
        <w:t xml:space="preserve">     ……………………………………….     </w:t>
      </w:r>
    </w:p>
    <w:p w:rsidR="00F44E1C" w:rsidRDefault="00F44E1C" w:rsidP="005650C6">
      <w:r>
        <w:t>m  u   a   i   m   s    a</w:t>
      </w:r>
      <w:r w:rsidR="006C5F6C">
        <w:t xml:space="preserve">   </w:t>
      </w:r>
      <w:r>
        <w:t xml:space="preserve">……………………………………….            </w:t>
      </w:r>
      <w:r w:rsidR="006C5F6C">
        <w:t xml:space="preserve">  ma-</w:t>
      </w:r>
      <w:r>
        <w:t>sia</w:t>
      </w:r>
      <w:r w:rsidR="006C5F6C">
        <w:t>-</w:t>
      </w:r>
      <w:r w:rsidR="006C5F6C" w:rsidRPr="006C5F6C">
        <w:t xml:space="preserve"> mu</w:t>
      </w:r>
      <w:r w:rsidR="006C5F6C">
        <w:t xml:space="preserve">  …………………………………………</w:t>
      </w:r>
    </w:p>
    <w:p w:rsidR="00F44E1C" w:rsidRDefault="00F44E1C" w:rsidP="005650C6">
      <w:r>
        <w:t>m   u     a    m   i   a    n</w:t>
      </w:r>
      <w:r w:rsidR="006C5F6C">
        <w:t xml:space="preserve">   </w:t>
      </w:r>
      <w:r>
        <w:t xml:space="preserve">……………………………….                </w:t>
      </w:r>
      <w:r w:rsidR="006C5F6C">
        <w:t xml:space="preserve">  </w:t>
      </w:r>
      <w:r>
        <w:t xml:space="preserve"> mu-</w:t>
      </w:r>
      <w:proofErr w:type="spellStart"/>
      <w:r>
        <w:t>nia</w:t>
      </w:r>
      <w:proofErr w:type="spellEnd"/>
      <w:r w:rsidR="006C5F6C" w:rsidRPr="006C5F6C">
        <w:t xml:space="preserve"> ma</w:t>
      </w:r>
      <w:r w:rsidR="006C5F6C">
        <w:t xml:space="preserve">  …………………………………………</w:t>
      </w:r>
    </w:p>
    <w:p w:rsidR="00F44E1C" w:rsidRDefault="00F44E1C" w:rsidP="005650C6">
      <w:r>
        <w:t>m   a   c   t   k   e   a    z</w:t>
      </w:r>
      <w:r w:rsidR="006C5F6C">
        <w:t xml:space="preserve">    </w:t>
      </w:r>
      <w:r>
        <w:t xml:space="preserve">……………………………….                 </w:t>
      </w:r>
      <w:r w:rsidR="006C5F6C">
        <w:t xml:space="preserve"> ma-</w:t>
      </w:r>
      <w:r>
        <w:t xml:space="preserve"> czka</w:t>
      </w:r>
      <w:r w:rsidR="006C5F6C">
        <w:t xml:space="preserve">-te  ……………………………………… </w:t>
      </w:r>
    </w:p>
    <w:p w:rsidR="009A059F" w:rsidRPr="009A059F" w:rsidRDefault="009A059F" w:rsidP="009A059F">
      <w:r>
        <w:lastRenderedPageBreak/>
        <w:t xml:space="preserve">3. </w:t>
      </w:r>
      <w:r w:rsidRPr="009A059F">
        <w:t>Zaproś mamę do wspólnego oglądania</w:t>
      </w:r>
      <w:r>
        <w:t xml:space="preserve"> </w:t>
      </w:r>
      <w:r w:rsidRPr="009A059F">
        <w:t xml:space="preserve"> ,,Dzień Mamy”</w:t>
      </w:r>
    </w:p>
    <w:p w:rsidR="009A059F" w:rsidRDefault="009A059F" w:rsidP="009A059F">
      <w:hyperlink r:id="rId25" w:history="1">
        <w:r w:rsidRPr="009A059F">
          <w:rPr>
            <w:rStyle w:val="Hipercze"/>
          </w:rPr>
          <w:t>https://www.youtube.com/watch?v=nQwMQCI-qoE&amp;feature=youtu.be</w:t>
        </w:r>
      </w:hyperlink>
    </w:p>
    <w:p w:rsidR="009A059F" w:rsidRPr="00190971" w:rsidRDefault="009A059F" w:rsidP="009A059F">
      <w:pPr>
        <w:rPr>
          <w:i/>
        </w:rPr>
      </w:pPr>
      <w:r w:rsidRPr="00190971">
        <w:rPr>
          <w:i/>
        </w:rPr>
        <w:t>Zadanie od p. Grażyny</w:t>
      </w:r>
    </w:p>
    <w:p w:rsidR="00190971" w:rsidRPr="00190971" w:rsidRDefault="00190971" w:rsidP="00190971">
      <w:pPr>
        <w:rPr>
          <w:rFonts w:ascii="Calibri" w:eastAsia="Calibri" w:hAnsi="Calibri" w:cs="Times New Roman"/>
        </w:rPr>
      </w:pPr>
      <w:r w:rsidRPr="00190971">
        <w:rPr>
          <w:rFonts w:ascii="Calibri" w:eastAsia="Calibri" w:hAnsi="Calibri" w:cs="Times New Roman"/>
        </w:rPr>
        <w:t>Zad.1. Wykonaj laurkę dla mamy wg wzoru. Technika dowolna.</w:t>
      </w:r>
      <w:r w:rsidRPr="0019097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E5DCA4A" wp14:editId="6F266527">
            <wp:extent cx="5764530" cy="7483475"/>
            <wp:effectExtent l="0" t="0" r="7620" b="3175"/>
            <wp:docPr id="16" name="Obraz 0" descr="868ramka6D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868ramka6DM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71" w:rsidRPr="00190971" w:rsidRDefault="00190971" w:rsidP="00190971">
      <w:pPr>
        <w:jc w:val="right"/>
        <w:rPr>
          <w:rFonts w:ascii="Calibri" w:eastAsia="Calibri" w:hAnsi="Calibri" w:cs="Times New Roman"/>
          <w:noProof/>
          <w:lang w:eastAsia="pl-PL"/>
        </w:rPr>
      </w:pPr>
      <w:r w:rsidRPr="00190971">
        <w:rPr>
          <w:rFonts w:ascii="Calibri" w:eastAsia="Calibri" w:hAnsi="Calibri" w:cs="Times New Roman"/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2F037524" wp14:editId="32B1B62D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067685" cy="3789045"/>
            <wp:effectExtent l="0" t="0" r="0" b="1905"/>
            <wp:wrapNone/>
            <wp:docPr id="17" name="Obraz 1" descr="dzien-matki-kartka-kolorowanka-tulipany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zien-matki-kartka-kolorowanka-tulipany-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78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97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6A6BCDA" wp14:editId="25A7F59A">
            <wp:extent cx="2962910" cy="3649980"/>
            <wp:effectExtent l="0" t="0" r="8890" b="7620"/>
            <wp:docPr id="18" name="Obraz 2" descr="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images (1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71" w:rsidRPr="00190971" w:rsidRDefault="00190971" w:rsidP="00190971">
      <w:pPr>
        <w:rPr>
          <w:rFonts w:ascii="Calibri" w:eastAsia="Calibri" w:hAnsi="Calibri" w:cs="Times New Roman"/>
          <w:noProof/>
          <w:lang w:eastAsia="pl-PL"/>
        </w:rPr>
      </w:pPr>
      <w:r w:rsidRPr="00190971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785D8D5" wp14:editId="24DC2C96">
            <wp:extent cx="5259705" cy="3503930"/>
            <wp:effectExtent l="0" t="0" r="0" b="1270"/>
            <wp:docPr id="20" name="Obraz 3" descr="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images (13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971" w:rsidRDefault="00190971" w:rsidP="009A059F">
      <w:r>
        <w:rPr>
          <w:noProof/>
          <w:lang w:eastAsia="pl-PL"/>
        </w:rPr>
        <w:lastRenderedPageBreak/>
        <w:drawing>
          <wp:inline distT="0" distB="0" distL="0" distR="0" wp14:anchorId="7C95CED7">
            <wp:extent cx="5718810" cy="7974330"/>
            <wp:effectExtent l="0" t="0" r="0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97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971" w:rsidRDefault="00190971" w:rsidP="001909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0971" w:rsidRDefault="00190971" w:rsidP="001909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0971" w:rsidRDefault="00190971" w:rsidP="001909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0971" w:rsidRPr="00321F7B" w:rsidRDefault="00F65158" w:rsidP="00190971">
      <w:pPr>
        <w:spacing w:after="0" w:line="240" w:lineRule="auto"/>
        <w:rPr>
          <w:rFonts w:eastAsia="Calibri" w:cstheme="minorHAnsi"/>
          <w:sz w:val="24"/>
          <w:szCs w:val="24"/>
        </w:rPr>
      </w:pPr>
      <w:r w:rsidRPr="00321F7B">
        <w:rPr>
          <w:rFonts w:eastAsia="Calibri" w:cstheme="minorHAnsi"/>
          <w:sz w:val="24"/>
          <w:szCs w:val="24"/>
        </w:rPr>
        <w:lastRenderedPageBreak/>
        <w:t>Środa / 27.05</w:t>
      </w:r>
    </w:p>
    <w:p w:rsidR="00F65158" w:rsidRPr="00321F7B" w:rsidRDefault="00F65158" w:rsidP="00190971">
      <w:pPr>
        <w:spacing w:after="0" w:line="240" w:lineRule="auto"/>
        <w:rPr>
          <w:rFonts w:eastAsia="Calibri" w:cstheme="minorHAnsi"/>
          <w:sz w:val="24"/>
          <w:szCs w:val="24"/>
        </w:rPr>
      </w:pPr>
    </w:p>
    <w:p w:rsidR="00F65158" w:rsidRPr="00940258" w:rsidRDefault="00106540" w:rsidP="00190971">
      <w:pPr>
        <w:spacing w:after="0" w:line="240" w:lineRule="auto"/>
        <w:rPr>
          <w:rFonts w:eastAsia="Calibri" w:cstheme="minorHAnsi"/>
          <w:b/>
          <w:sz w:val="24"/>
          <w:szCs w:val="24"/>
          <w:u w:val="single"/>
        </w:rPr>
      </w:pPr>
      <w:r w:rsidRPr="00940258">
        <w:rPr>
          <w:rFonts w:eastAsia="Calibri" w:cstheme="minorHAnsi"/>
          <w:b/>
          <w:sz w:val="24"/>
          <w:szCs w:val="24"/>
          <w:u w:val="single"/>
        </w:rPr>
        <w:t>Planujemy dzień</w:t>
      </w:r>
      <w:r w:rsidR="002D2A3E" w:rsidRPr="00940258">
        <w:rPr>
          <w:rFonts w:eastAsia="Calibri" w:cstheme="minorHAnsi"/>
          <w:b/>
          <w:sz w:val="24"/>
          <w:szCs w:val="24"/>
          <w:u w:val="single"/>
        </w:rPr>
        <w:t xml:space="preserve"> z rodzicami</w:t>
      </w:r>
      <w:r w:rsidRPr="00940258">
        <w:rPr>
          <w:rFonts w:eastAsia="Calibri" w:cstheme="minorHAnsi"/>
          <w:b/>
          <w:sz w:val="24"/>
          <w:szCs w:val="24"/>
          <w:u w:val="single"/>
        </w:rPr>
        <w:t xml:space="preserve">. Podział obowiązków </w:t>
      </w:r>
      <w:bookmarkStart w:id="0" w:name="_GoBack"/>
      <w:bookmarkEnd w:id="0"/>
    </w:p>
    <w:p w:rsidR="00106540" w:rsidRPr="00321F7B" w:rsidRDefault="00106540" w:rsidP="00190971">
      <w:pPr>
        <w:spacing w:after="0" w:line="240" w:lineRule="auto"/>
        <w:rPr>
          <w:rFonts w:eastAsia="Calibri" w:cstheme="minorHAnsi"/>
          <w:sz w:val="24"/>
          <w:szCs w:val="24"/>
        </w:rPr>
      </w:pPr>
    </w:p>
    <w:p w:rsidR="00106540" w:rsidRPr="00321F7B" w:rsidRDefault="00106540" w:rsidP="00190971">
      <w:pPr>
        <w:spacing w:after="0" w:line="240" w:lineRule="auto"/>
        <w:rPr>
          <w:rFonts w:eastAsia="Calibri" w:cstheme="minorHAnsi"/>
          <w:sz w:val="24"/>
          <w:szCs w:val="24"/>
        </w:rPr>
      </w:pPr>
      <w:r w:rsidRPr="00321F7B">
        <w:rPr>
          <w:rFonts w:eastAsia="Calibri" w:cstheme="minorHAnsi"/>
          <w:sz w:val="24"/>
          <w:szCs w:val="24"/>
        </w:rPr>
        <w:t xml:space="preserve">1.Przyjrzyj się uważnie ilustracji i powiedz co robi mama, a co robi Ola. Do czego Ola wykorzystała </w:t>
      </w:r>
      <w:r w:rsidR="00321F7B" w:rsidRPr="00321F7B">
        <w:rPr>
          <w:rFonts w:eastAsia="Calibri" w:cstheme="minorHAnsi"/>
          <w:sz w:val="24"/>
          <w:szCs w:val="24"/>
        </w:rPr>
        <w:t>herbatniki / załącznik 1</w:t>
      </w:r>
      <w:r w:rsidRPr="00321F7B">
        <w:rPr>
          <w:rFonts w:eastAsia="Calibri" w:cstheme="minorHAnsi"/>
          <w:sz w:val="24"/>
          <w:szCs w:val="24"/>
        </w:rPr>
        <w:t xml:space="preserve"> </w:t>
      </w:r>
    </w:p>
    <w:p w:rsidR="00106540" w:rsidRDefault="005F29F1" w:rsidP="00190971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>
            <wp:extent cx="3664915" cy="3986665"/>
            <wp:effectExtent l="0" t="0" r="0" b="0"/>
            <wp:docPr id="25" name="Obraz 25" descr="C:\Users\Użytkownik\Downloads\CamScanner 05-24-2020 21.30.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żytkownik\Downloads\CamScanner 05-24-2020 21.30.15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80" cy="39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88" w:rsidRDefault="00D60F88" w:rsidP="00190971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2</w:t>
      </w:r>
      <w:r w:rsidR="00321F7B" w:rsidRPr="00321F7B">
        <w:rPr>
          <w:rFonts w:eastAsia="Calibri" w:cstheme="minorHAnsi"/>
          <w:sz w:val="24"/>
          <w:szCs w:val="24"/>
        </w:rPr>
        <w:t>.</w:t>
      </w:r>
      <w:r w:rsidR="00321F7B">
        <w:rPr>
          <w:rFonts w:eastAsia="Calibri" w:cstheme="minorHAnsi"/>
          <w:sz w:val="24"/>
          <w:szCs w:val="24"/>
        </w:rPr>
        <w:t xml:space="preserve"> Wspomagając się obrazkami i tekstem  z pomocą mamy</w:t>
      </w:r>
      <w:r w:rsidR="002D2A3E">
        <w:rPr>
          <w:rFonts w:eastAsia="Calibri" w:cstheme="minorHAnsi"/>
          <w:sz w:val="24"/>
          <w:szCs w:val="24"/>
        </w:rPr>
        <w:t xml:space="preserve"> a może taty</w:t>
      </w:r>
      <w:r w:rsidR="00321F7B">
        <w:rPr>
          <w:rFonts w:eastAsia="Calibri" w:cstheme="minorHAnsi"/>
          <w:sz w:val="24"/>
          <w:szCs w:val="24"/>
        </w:rPr>
        <w:t xml:space="preserve"> przygotuj składniki</w:t>
      </w:r>
      <w:r w:rsidR="00033D88">
        <w:rPr>
          <w:rFonts w:eastAsia="Calibri" w:cstheme="minorHAnsi"/>
          <w:sz w:val="24"/>
          <w:szCs w:val="24"/>
        </w:rPr>
        <w:t>, ćwicz odmierzanie ilości</w:t>
      </w:r>
      <w:r w:rsidR="00864592">
        <w:rPr>
          <w:rFonts w:eastAsia="Calibri" w:cstheme="minorHAnsi"/>
          <w:sz w:val="24"/>
          <w:szCs w:val="24"/>
        </w:rPr>
        <w:t xml:space="preserve"> składników</w:t>
      </w:r>
      <w:r w:rsidR="00033D88">
        <w:rPr>
          <w:rFonts w:eastAsia="Calibri" w:cstheme="minorHAnsi"/>
          <w:sz w:val="24"/>
          <w:szCs w:val="24"/>
        </w:rPr>
        <w:t>/ załącznik 2</w:t>
      </w:r>
    </w:p>
    <w:p w:rsidR="00D60F88" w:rsidRDefault="00D60F88" w:rsidP="00190971">
      <w:pPr>
        <w:spacing w:after="0" w:line="240" w:lineRule="auto"/>
        <w:rPr>
          <w:rFonts w:eastAsia="Calibri" w:cstheme="minorHAnsi"/>
          <w:sz w:val="24"/>
          <w:szCs w:val="24"/>
        </w:rPr>
      </w:pPr>
    </w:p>
    <w:p w:rsidR="00D60F88" w:rsidRDefault="00D60F88" w:rsidP="00190971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>
            <wp:extent cx="4301337" cy="3120559"/>
            <wp:effectExtent l="0" t="0" r="4445" b="3810"/>
            <wp:docPr id="26" name="Obraz 26" descr="C:\Users\Użytkownik\Downloads\CamScanner 05-24-2020 21.30.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żytkownik\Downloads\CamScanner 05-24-2020 21.30.15_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04" cy="312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88" w:rsidRDefault="00864592" w:rsidP="00190971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3. Wykonaj kolejne czynności od 1 do 4      </w:t>
      </w:r>
    </w:p>
    <w:p w:rsidR="00D60F88" w:rsidRDefault="00D60F88" w:rsidP="00190971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pl-PL"/>
        </w:rPr>
        <w:drawing>
          <wp:inline distT="0" distB="0" distL="0" distR="0">
            <wp:extent cx="4769510" cy="2558204"/>
            <wp:effectExtent l="0" t="0" r="0" b="0"/>
            <wp:docPr id="28" name="Obraz 28" descr="C:\Users\Użytkownik\Downloads\CamScanner 05-24-2020 21.30.1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żytkownik\Downloads\CamScanner 05-24-2020 21.30.15_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69" cy="25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3E" w:rsidRDefault="002D2A3E" w:rsidP="00190971">
      <w:pPr>
        <w:spacing w:after="0" w:line="240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3. Jaki jest podział obowiązków w twoim domu?</w:t>
      </w:r>
      <w:r w:rsidR="00864592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Jakie prace najczęściej wykonujesz w swoim domu. Odszukaj odpowiednie rysunki na marginesie z prawej strony  i pokoloruj ich tła</w:t>
      </w:r>
      <w:r w:rsidR="00864592">
        <w:rPr>
          <w:rFonts w:eastAsia="Calibri" w:cstheme="minorHAnsi"/>
          <w:sz w:val="24"/>
          <w:szCs w:val="24"/>
        </w:rPr>
        <w:t>.</w:t>
      </w:r>
    </w:p>
    <w:p w:rsidR="00F65158" w:rsidRPr="00321F7B" w:rsidRDefault="00F65158" w:rsidP="00190971">
      <w:pPr>
        <w:spacing w:after="0" w:line="240" w:lineRule="auto"/>
        <w:rPr>
          <w:rFonts w:eastAsia="Calibri" w:cstheme="minorHAnsi"/>
          <w:sz w:val="28"/>
          <w:szCs w:val="28"/>
        </w:rPr>
      </w:pPr>
    </w:p>
    <w:p w:rsidR="00F65158" w:rsidRDefault="00F65158" w:rsidP="00190971">
      <w:pPr>
        <w:spacing w:after="0" w:line="240" w:lineRule="auto"/>
        <w:rPr>
          <w:rFonts w:eastAsia="Calibri" w:cstheme="minorHAnsi"/>
          <w:sz w:val="28"/>
          <w:szCs w:val="28"/>
        </w:rPr>
      </w:pPr>
    </w:p>
    <w:p w:rsidR="00864592" w:rsidRDefault="00864592" w:rsidP="00190971">
      <w:pPr>
        <w:spacing w:after="0" w:line="240" w:lineRule="auto"/>
        <w:rPr>
          <w:rFonts w:eastAsia="Calibri" w:cstheme="minorHAnsi"/>
        </w:rPr>
      </w:pPr>
      <w:r>
        <w:rPr>
          <w:rFonts w:eastAsia="Calibri" w:cstheme="minorHAnsi"/>
          <w:noProof/>
          <w:sz w:val="28"/>
          <w:szCs w:val="28"/>
          <w:lang w:eastAsia="pl-PL"/>
        </w:rPr>
        <w:drawing>
          <wp:inline distT="0" distB="0" distL="0" distR="0" wp14:anchorId="32A1A7A1" wp14:editId="7EA89A29">
            <wp:extent cx="4132084" cy="5325465"/>
            <wp:effectExtent l="0" t="0" r="1905" b="8890"/>
            <wp:docPr id="24" name="Obraz 24" descr="C:\Users\Użytkownik\Downloads\CamScanner 05-24-2020 21.30.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żytkownik\Downloads\CamScanner 05-24-2020 21.30.15_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73" cy="53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6A" w:rsidRDefault="00864592" w:rsidP="00190971">
      <w:pPr>
        <w:spacing w:after="0" w:line="240" w:lineRule="auto"/>
        <w:rPr>
          <w:rFonts w:eastAsia="Calibri" w:cstheme="minorHAnsi"/>
        </w:rPr>
      </w:pPr>
      <w:r w:rsidRPr="00864592">
        <w:rPr>
          <w:rFonts w:eastAsia="Calibri" w:cstheme="minorHAnsi"/>
        </w:rPr>
        <w:lastRenderedPageBreak/>
        <w:t>Zadania od p. Piotra</w:t>
      </w:r>
    </w:p>
    <w:p w:rsidR="00864592" w:rsidRPr="00864592" w:rsidRDefault="00864592" w:rsidP="00190971">
      <w:pPr>
        <w:spacing w:after="0" w:line="240" w:lineRule="auto"/>
        <w:rPr>
          <w:rFonts w:eastAsia="Calibri" w:cstheme="minorHAnsi"/>
        </w:rPr>
      </w:pPr>
    </w:p>
    <w:p w:rsidR="00190971" w:rsidRPr="00190971" w:rsidRDefault="00190971" w:rsidP="00190971">
      <w:pPr>
        <w:spacing w:after="0" w:line="240" w:lineRule="auto"/>
        <w:rPr>
          <w:rFonts w:eastAsia="Calibri" w:cstheme="minorHAnsi"/>
          <w:sz w:val="28"/>
          <w:szCs w:val="28"/>
        </w:rPr>
      </w:pPr>
      <w:r w:rsidRPr="00190971">
        <w:rPr>
          <w:rFonts w:eastAsia="Calibri" w:cstheme="minorHAnsi"/>
          <w:sz w:val="28"/>
          <w:szCs w:val="28"/>
        </w:rPr>
        <w:t xml:space="preserve">Temat: Elementy dzieła muzycznego – RYTMIKA –   </w:t>
      </w:r>
      <w:r w:rsidRPr="00190971">
        <w:rPr>
          <w:rFonts w:eastAsia="Calibri" w:cstheme="minorHAnsi"/>
          <w:sz w:val="28"/>
          <w:szCs w:val="28"/>
        </w:rPr>
        <w:br/>
        <w:t xml:space="preserve">             Ćwiczenia pulsu w muzyce.</w:t>
      </w:r>
    </w:p>
    <w:p w:rsidR="00190971" w:rsidRPr="00190971" w:rsidRDefault="00190971" w:rsidP="00190971">
      <w:pPr>
        <w:spacing w:after="0" w:line="240" w:lineRule="auto"/>
        <w:rPr>
          <w:rFonts w:eastAsia="Calibri" w:cstheme="minorHAnsi"/>
          <w:b/>
          <w:sz w:val="36"/>
          <w:szCs w:val="36"/>
        </w:rPr>
      </w:pPr>
    </w:p>
    <w:p w:rsidR="00864592" w:rsidRDefault="00864592" w:rsidP="00190971">
      <w:pPr>
        <w:spacing w:after="0" w:line="240" w:lineRule="auto"/>
        <w:rPr>
          <w:rFonts w:eastAsia="Calibri" w:cstheme="minorHAnsi"/>
          <w:sz w:val="28"/>
          <w:szCs w:val="28"/>
        </w:rPr>
      </w:pPr>
    </w:p>
    <w:p w:rsidR="00864592" w:rsidRDefault="00864592" w:rsidP="00190971">
      <w:pPr>
        <w:spacing w:after="0" w:line="240" w:lineRule="auto"/>
        <w:rPr>
          <w:rFonts w:eastAsia="Calibri" w:cstheme="minorHAnsi"/>
          <w:sz w:val="28"/>
          <w:szCs w:val="28"/>
        </w:rPr>
      </w:pPr>
    </w:p>
    <w:p w:rsidR="00190971" w:rsidRPr="00190971" w:rsidRDefault="00190971" w:rsidP="00190971">
      <w:pPr>
        <w:spacing w:after="0" w:line="240" w:lineRule="auto"/>
        <w:rPr>
          <w:rFonts w:eastAsia="Calibri" w:cstheme="minorHAnsi"/>
          <w:sz w:val="28"/>
          <w:szCs w:val="28"/>
        </w:rPr>
      </w:pPr>
      <w:r w:rsidRPr="00190971">
        <w:rPr>
          <w:rFonts w:eastAsia="Calibri" w:cstheme="minorHAnsi"/>
          <w:sz w:val="28"/>
          <w:szCs w:val="28"/>
        </w:rPr>
        <w:t>Skopiuj link w okno przeglądarki i zapoznaj się z materiałem z filmu.</w:t>
      </w:r>
    </w:p>
    <w:p w:rsidR="00864592" w:rsidRDefault="00864592" w:rsidP="00190971">
      <w:pPr>
        <w:spacing w:after="0" w:line="240" w:lineRule="auto"/>
        <w:rPr>
          <w:rFonts w:eastAsia="Calibri" w:cstheme="minorHAnsi"/>
          <w:sz w:val="28"/>
          <w:szCs w:val="28"/>
        </w:rPr>
      </w:pPr>
    </w:p>
    <w:p w:rsidR="00190971" w:rsidRPr="00190971" w:rsidRDefault="00190971" w:rsidP="00190971">
      <w:pPr>
        <w:spacing w:after="0" w:line="240" w:lineRule="auto"/>
        <w:rPr>
          <w:rFonts w:eastAsia="Calibri" w:cstheme="minorHAnsi"/>
          <w:sz w:val="28"/>
          <w:szCs w:val="28"/>
        </w:rPr>
      </w:pPr>
      <w:hyperlink r:id="rId35" w:history="1">
        <w:r w:rsidRPr="00321F7B">
          <w:rPr>
            <w:rFonts w:eastAsia="Calibri" w:cstheme="minorHAnsi"/>
            <w:color w:val="0000FF"/>
            <w:sz w:val="28"/>
            <w:szCs w:val="28"/>
            <w:u w:val="single"/>
          </w:rPr>
          <w:t>https://www.youtube.com/watch?v=wsKmYwVxIWs</w:t>
        </w:r>
      </w:hyperlink>
    </w:p>
    <w:p w:rsidR="00190971" w:rsidRPr="00190971" w:rsidRDefault="00190971" w:rsidP="00190971">
      <w:pPr>
        <w:spacing w:after="0" w:line="240" w:lineRule="auto"/>
        <w:rPr>
          <w:rFonts w:eastAsia="Calibri" w:cstheme="minorHAnsi"/>
          <w:sz w:val="28"/>
          <w:szCs w:val="28"/>
        </w:rPr>
      </w:pPr>
    </w:p>
    <w:p w:rsidR="00864592" w:rsidRDefault="00864592" w:rsidP="0019097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4592" w:rsidRDefault="00864592" w:rsidP="0019097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4592" w:rsidRDefault="00864592" w:rsidP="0019097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4592" w:rsidRDefault="00864592" w:rsidP="0019097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4592" w:rsidRDefault="00864592" w:rsidP="0019097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4592" w:rsidRDefault="00864592" w:rsidP="0019097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64592" w:rsidRDefault="00864592" w:rsidP="0019097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90971" w:rsidRPr="00190971" w:rsidRDefault="00190971" w:rsidP="001909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0971">
        <w:rPr>
          <w:rFonts w:ascii="Times New Roman" w:eastAsia="Calibri" w:hAnsi="Times New Roman" w:cs="Times New Roman"/>
          <w:sz w:val="28"/>
          <w:szCs w:val="28"/>
        </w:rPr>
        <w:t>Temat:  Święto Mamy</w:t>
      </w:r>
    </w:p>
    <w:p w:rsidR="00190971" w:rsidRPr="00190971" w:rsidRDefault="00190971" w:rsidP="001909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0971" w:rsidRPr="00190971" w:rsidRDefault="00190971" w:rsidP="001909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0971">
        <w:rPr>
          <w:rFonts w:ascii="Times New Roman" w:eastAsia="Calibri" w:hAnsi="Times New Roman" w:cs="Times New Roman"/>
          <w:sz w:val="28"/>
          <w:szCs w:val="28"/>
        </w:rPr>
        <w:t>1.</w:t>
      </w:r>
      <w:r w:rsidRPr="00190971">
        <w:rPr>
          <w:rFonts w:ascii="Times New Roman" w:eastAsia="Calibri" w:hAnsi="Times New Roman" w:cs="Times New Roman"/>
          <w:sz w:val="28"/>
          <w:szCs w:val="28"/>
        </w:rPr>
        <w:t>Pokoloruj poniższy obraz:</w:t>
      </w:r>
    </w:p>
    <w:p w:rsidR="00864592" w:rsidRDefault="00864592" w:rsidP="001909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0971" w:rsidRPr="00190971" w:rsidRDefault="00190971" w:rsidP="001909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90971">
        <w:rPr>
          <w:rFonts w:ascii="Times New Roman" w:eastAsia="Calibri" w:hAnsi="Times New Roman" w:cs="Times New Roman"/>
          <w:sz w:val="28"/>
          <w:szCs w:val="28"/>
        </w:rPr>
        <w:t>2.</w:t>
      </w:r>
      <w:r w:rsidRPr="00190971">
        <w:rPr>
          <w:rFonts w:ascii="Times New Roman" w:eastAsia="Calibri" w:hAnsi="Times New Roman" w:cs="Times New Roman"/>
          <w:sz w:val="28"/>
          <w:szCs w:val="28"/>
        </w:rPr>
        <w:t>Naucz się słów i melodii piosenki:</w:t>
      </w:r>
    </w:p>
    <w:p w:rsidR="00864592" w:rsidRDefault="00864592" w:rsidP="001909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90971" w:rsidRPr="00190971" w:rsidRDefault="00190971" w:rsidP="001909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36" w:history="1">
        <w:r w:rsidRPr="0019097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https://www.youtube.com/watch?v=X6ZpumEE3xs</w:t>
        </w:r>
      </w:hyperlink>
    </w:p>
    <w:p w:rsidR="00190971" w:rsidRPr="005650C6" w:rsidRDefault="00190971" w:rsidP="009A059F">
      <w:r>
        <w:rPr>
          <w:noProof/>
          <w:lang w:eastAsia="pl-PL"/>
        </w:rPr>
        <w:lastRenderedPageBreak/>
        <w:drawing>
          <wp:inline distT="0" distB="0" distL="0" distR="0" wp14:anchorId="3AD0271F" wp14:editId="5E79A7A0">
            <wp:extent cx="6029667" cy="8214969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386" cy="822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0971" w:rsidRPr="005650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42080"/>
    <w:multiLevelType w:val="multilevel"/>
    <w:tmpl w:val="334A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144DC"/>
    <w:multiLevelType w:val="multilevel"/>
    <w:tmpl w:val="E5AC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DE7CFE"/>
    <w:multiLevelType w:val="hybridMultilevel"/>
    <w:tmpl w:val="A9A21B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E66E6"/>
    <w:multiLevelType w:val="multilevel"/>
    <w:tmpl w:val="8640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8630EE"/>
    <w:multiLevelType w:val="multilevel"/>
    <w:tmpl w:val="A950F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6F0818"/>
    <w:multiLevelType w:val="multilevel"/>
    <w:tmpl w:val="5120C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28C"/>
    <w:rsid w:val="00023DA9"/>
    <w:rsid w:val="00033D88"/>
    <w:rsid w:val="000A628C"/>
    <w:rsid w:val="00106540"/>
    <w:rsid w:val="00190971"/>
    <w:rsid w:val="0026566B"/>
    <w:rsid w:val="002D2A3E"/>
    <w:rsid w:val="00321F7B"/>
    <w:rsid w:val="004535DD"/>
    <w:rsid w:val="005650C6"/>
    <w:rsid w:val="005F29F1"/>
    <w:rsid w:val="006C5F6C"/>
    <w:rsid w:val="00744466"/>
    <w:rsid w:val="00864592"/>
    <w:rsid w:val="00940258"/>
    <w:rsid w:val="009567C0"/>
    <w:rsid w:val="009A059F"/>
    <w:rsid w:val="00AA6D6A"/>
    <w:rsid w:val="00BA7F19"/>
    <w:rsid w:val="00CE5B56"/>
    <w:rsid w:val="00D60F88"/>
    <w:rsid w:val="00DA5702"/>
    <w:rsid w:val="00F44E1C"/>
    <w:rsid w:val="00F6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E5B5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B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650C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21F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1F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1F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1F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1F7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E5B5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5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5B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650C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21F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21F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21F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1F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1F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319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3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8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1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619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EFEFEF"/>
                        <w:right w:val="none" w:sz="0" w:space="0" w:color="auto"/>
                      </w:divBdr>
                    </w:div>
                    <w:div w:id="126368438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EFEFEF"/>
                        <w:right w:val="none" w:sz="0" w:space="0" w:color="auto"/>
                      </w:divBdr>
                    </w:div>
                  </w:divsChild>
                </w:div>
                <w:div w:id="161259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1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9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motoja.pl/dzien-matki-diy-wazon-z-wloczki-prezent-na-dzien-mamy-film,dzien-matki-film,682,r22p1.html" TargetMode="External"/><Relationship Id="rId13" Type="http://schemas.openxmlformats.org/officeDocument/2006/relationships/hyperlink" Target="https://mamotoja.pl/pub/laurki_d/laurki_dzien-matki%2011.pdf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miastodzieci.pl/czytelnia/11-pomyslow-na-sniadanie-dla-mamy/" TargetMode="External"/><Relationship Id="rId34" Type="http://schemas.openxmlformats.org/officeDocument/2006/relationships/image" Target="media/image17.jpeg"/><Relationship Id="rId7" Type="http://schemas.openxmlformats.org/officeDocument/2006/relationships/hyperlink" Target="http://www.cauchy.pl/krzyzowki-1/krzyzowki-slowne-dla-dzieci-do-druku/krzyzowka-z-okazji-dnia-mamy/ro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mamotoja.pl/pub/laurki_d/laurki_dzien-matki_SPOTKANIE%2011.pdf" TargetMode="External"/><Relationship Id="rId25" Type="http://schemas.openxmlformats.org/officeDocument/2006/relationships/hyperlink" Target="https://www.youtube.com/watch?v=nQwMQCI-qoE&amp;feature=youtu.be" TargetMode="External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motoja.pl/pub/laurki_d/laurki_dzien-matki_SPOTKANIE%206.pdf" TargetMode="External"/><Relationship Id="rId24" Type="http://schemas.openxmlformats.org/officeDocument/2006/relationships/hyperlink" Target="https://www.domiporta.pl/mieszkanie/sprzedam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hyperlink" Target="https://mamotoja.pl/pub/laurki_d/laurki_dzien-matki%2012.pdf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yperlink" Target="https://www.youtube.com/watch?v=X6ZpumEE3xs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motoja.pl/pub/laurki_d/laurki_dzien-matki_SPOTKANIE%2012.pdf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mamotoja.pl/pub/laurki_d/laurki_dzien-matki_SPOTKANIE%205.pdf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miastodzieci.pl/zabawy/wiosenne_tulipany/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hyperlink" Target="https://www.youtube.com/watch?v=wsKmYwVxIW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12</Pages>
  <Words>818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10</cp:revision>
  <dcterms:created xsi:type="dcterms:W3CDTF">2020-05-24T12:41:00Z</dcterms:created>
  <dcterms:modified xsi:type="dcterms:W3CDTF">2020-05-24T20:26:00Z</dcterms:modified>
</cp:coreProperties>
</file>