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BB" w:rsidRPr="00E2433A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</w:pPr>
    </w:p>
    <w:p w:rsidR="002246BB" w:rsidRPr="00E2433A" w:rsidRDefault="002246BB" w:rsidP="005F6EFC">
      <w:pPr>
        <w:pStyle w:val="BodyText"/>
        <w:rPr>
          <w:i/>
          <w:lang w:eastAsia="pl-PL"/>
        </w:rPr>
      </w:pPr>
      <w:r w:rsidRPr="00E2433A">
        <w:rPr>
          <w:i/>
          <w:lang w:eastAsia="pl-PL"/>
        </w:rPr>
        <w:t>Moi Drodzy witam po świętach.Mam nadzieje,że miło i w rodzinnej atmosferze spędziliście czas. A więc wypoczętych i pełnych energii zapraszam do pracy.</w:t>
      </w:r>
    </w:p>
    <w:p w:rsidR="002246BB" w:rsidRPr="00E2433A" w:rsidRDefault="002246BB" w:rsidP="005F6EFC">
      <w:pPr>
        <w:pStyle w:val="BodyText"/>
        <w:rPr>
          <w:i/>
          <w:lang w:eastAsia="pl-PL"/>
        </w:rPr>
      </w:pPr>
      <w:r w:rsidRPr="00E2433A">
        <w:rPr>
          <w:i/>
          <w:lang w:eastAsia="pl-PL"/>
        </w:rPr>
        <w:t xml:space="preserve">                                                                Pozdrawiam cieplutko. </w:t>
      </w:r>
    </w:p>
    <w:p w:rsidR="002246BB" w:rsidRPr="00E2433A" w:rsidRDefault="002246BB" w:rsidP="005F6EFC">
      <w:pPr>
        <w:pStyle w:val="BodyText"/>
        <w:rPr>
          <w:i/>
          <w:lang w:eastAsia="pl-PL"/>
        </w:rPr>
      </w:pPr>
      <w:r w:rsidRPr="00E2433A">
        <w:rPr>
          <w:i/>
          <w:lang w:eastAsia="pl-PL"/>
        </w:rPr>
        <w:t xml:space="preserve">                                                                            Katarzyna Zięba</w:t>
      </w:r>
    </w:p>
    <w:p w:rsidR="002246BB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b/>
          <w:iCs/>
          <w:sz w:val="20"/>
          <w:szCs w:val="20"/>
          <w:u w:val="single"/>
          <w:lang w:eastAsia="pl-PL"/>
        </w:rPr>
      </w:pPr>
    </w:p>
    <w:p w:rsidR="002246BB" w:rsidRPr="002246BB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b/>
          <w:iCs/>
          <w:sz w:val="20"/>
          <w:szCs w:val="20"/>
          <w:u w:val="single"/>
          <w:lang w:eastAsia="pl-PL"/>
        </w:rPr>
      </w:pPr>
      <w:r w:rsidRPr="002246BB">
        <w:rPr>
          <w:rFonts w:ascii="Georgia" w:eastAsia="Times New Roman" w:hAnsi="Georgia" w:cs="Times New Roman"/>
          <w:b/>
          <w:iCs/>
          <w:sz w:val="20"/>
          <w:szCs w:val="20"/>
          <w:u w:val="single"/>
          <w:lang w:eastAsia="pl-PL"/>
        </w:rPr>
        <w:t>Temat: Kwietniowe kaprysy pogody.</w:t>
      </w:r>
    </w:p>
    <w:p w:rsidR="002246BB" w:rsidRPr="002246BB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sz w:val="20"/>
          <w:szCs w:val="20"/>
          <w:lang w:eastAsia="pl-PL"/>
        </w:rPr>
      </w:pPr>
    </w:p>
    <w:p w:rsidR="002246BB" w:rsidRDefault="002246BB" w:rsidP="005F6EFC">
      <w:pPr>
        <w:pStyle w:val="BodyText"/>
        <w:rPr>
          <w:lang w:eastAsia="pl-PL"/>
        </w:rPr>
      </w:pPr>
      <w:r>
        <w:rPr>
          <w:lang w:eastAsia="pl-PL"/>
        </w:rPr>
        <w:t>1.Z wyrazów z ramek ułóż</w:t>
      </w:r>
      <w:r w:rsidRPr="002246BB">
        <w:rPr>
          <w:lang w:eastAsia="pl-PL"/>
        </w:rPr>
        <w:t xml:space="preserve"> kwietniowe przysłowia.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2246BB" w:rsidTr="00097C41">
        <w:trPr>
          <w:trHeight w:val="2420"/>
        </w:trPr>
        <w:tc>
          <w:tcPr>
            <w:tcW w:w="3070" w:type="dxa"/>
          </w:tcPr>
          <w:p w:rsidR="002246BB" w:rsidRPr="00097C41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24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.    </w:t>
            </w:r>
            <w:r w:rsidRPr="00097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plecień,</w:t>
            </w:r>
          </w:p>
          <w:p w:rsidR="002246BB" w:rsidRPr="00097C41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przeplata,    lata,</w:t>
            </w:r>
          </w:p>
          <w:p w:rsidR="002246BB" w:rsidRPr="00097C41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kwiecień,  bo, zimy, trochę, </w:t>
            </w:r>
          </w:p>
          <w:p w:rsidR="002246BB" w:rsidRPr="00097C41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               trochę,</w:t>
            </w:r>
          </w:p>
          <w:p w:rsid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246BB" w:rsidRPr="00097C41" w:rsidRDefault="002246BB" w:rsidP="002246BB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</w:pPr>
            <w:r w:rsidRPr="002246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.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13"/>
                <w:szCs w:val="13"/>
                <w:lang w:eastAsia="pl-PL"/>
              </w:rPr>
              <w:t xml:space="preserve"> </w:t>
            </w:r>
            <w:r w:rsidR="00097C41" w:rsidRPr="00097C4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k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wiecień</w:t>
            </w:r>
            <w:r w:rsidR="00097C41" w:rsidRPr="00097C4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 xml:space="preserve"> co, wiele </w:t>
            </w:r>
          </w:p>
          <w:p w:rsidR="00097C41" w:rsidRPr="00097C41" w:rsidRDefault="00097C41" w:rsidP="002246BB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d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eszczem</w:t>
            </w:r>
          </w:p>
          <w:p w:rsidR="00097C41" w:rsidRPr="00097C41" w:rsidRDefault="00097C41" w:rsidP="002246BB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</w:pP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owoców</w:t>
            </w:r>
            <w:r w:rsidRPr="00097C41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rosi</w:t>
            </w:r>
          </w:p>
          <w:p w:rsidR="00097C41" w:rsidRPr="002246BB" w:rsidRDefault="00097C41" w:rsidP="002246BB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 xml:space="preserve">               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pl-PL"/>
              </w:rPr>
              <w:t>przynosi.</w:t>
            </w:r>
          </w:p>
          <w:p w:rsidR="002246BB" w:rsidRP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097C41" w:rsidRPr="002246BB" w:rsidRDefault="00097C41" w:rsidP="00097C41">
            <w:pPr>
              <w:shd w:val="clear" w:color="auto" w:fill="FFFFFF"/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3.</w:t>
            </w:r>
            <w:r w:rsidRPr="002246BB">
              <w:rPr>
                <w:rFonts w:ascii="Georgia" w:eastAsia="Times New Roman" w:hAnsi="Georgia" w:cs="Times New Roman"/>
                <w:i/>
                <w:iCs/>
                <w:sz w:val="13"/>
                <w:szCs w:val="13"/>
                <w:lang w:eastAsia="pl-PL"/>
              </w:rPr>
              <w:t xml:space="preserve"> </w:t>
            </w: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 xml:space="preserve">w kwietniu to długie </w:t>
            </w:r>
            <w:r w:rsidRPr="00097C41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097C41" w:rsidRPr="00097C41" w:rsidRDefault="00097C41" w:rsidP="002246BB">
            <w:pPr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p</w:t>
            </w: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szczoły</w:t>
            </w:r>
            <w:r w:rsidRPr="00097C41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 xml:space="preserve">    </w:t>
            </w: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chłody się</w:t>
            </w:r>
          </w:p>
          <w:p w:rsidR="002246BB" w:rsidRPr="00097C41" w:rsidRDefault="00097C41" w:rsidP="002246BB">
            <w:pPr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</w:pPr>
            <w:r w:rsidRPr="00097C41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j</w:t>
            </w: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eśli</w:t>
            </w:r>
            <w:r w:rsidRPr="00097C41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 xml:space="preserve">   </w:t>
            </w: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latają,</w:t>
            </w:r>
          </w:p>
          <w:p w:rsidR="00097C41" w:rsidRDefault="00097C41" w:rsidP="002246BB">
            <w:pPr>
              <w:spacing w:before="100" w:beforeAutospacing="1" w:after="100" w:afterAutospacing="1" w:line="216" w:lineRule="atLeast"/>
              <w:rPr>
                <w:rFonts w:ascii="Georgia" w:eastAsia="Times New Roman" w:hAnsi="Georgia" w:cs="Times New Roman"/>
                <w:i/>
                <w:iCs/>
                <w:sz w:val="13"/>
                <w:szCs w:val="13"/>
                <w:lang w:eastAsia="pl-PL"/>
              </w:rPr>
            </w:pPr>
            <w:r w:rsidRPr="002246BB">
              <w:rPr>
                <w:rFonts w:ascii="Georgia" w:eastAsia="Times New Roman" w:hAnsi="Georgia" w:cs="Times New Roman"/>
                <w:iCs/>
                <w:sz w:val="20"/>
                <w:szCs w:val="20"/>
                <w:lang w:eastAsia="pl-PL"/>
              </w:rPr>
              <w:t>zapowiadają</w:t>
            </w:r>
          </w:p>
          <w:p w:rsidR="00097C41" w:rsidRDefault="00097C41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6BB" w:rsidTr="002246BB">
        <w:tc>
          <w:tcPr>
            <w:tcW w:w="3070" w:type="dxa"/>
          </w:tcPr>
          <w:p w:rsid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097C41" w:rsidRPr="00097C41" w:rsidRDefault="00097C41" w:rsidP="00097C41">
            <w:pPr>
              <w:pStyle w:val="NormalWeb"/>
              <w:shd w:val="clear" w:color="auto" w:fill="EDFFED"/>
              <w:spacing w:before="0" w:beforeAutospacing="0" w:after="94" w:afterAutospacing="0"/>
              <w:rPr>
                <w:sz w:val="22"/>
                <w:szCs w:val="22"/>
              </w:rPr>
            </w:pPr>
            <w:r w:rsidRPr="00097C41">
              <w:rPr>
                <w:sz w:val="28"/>
                <w:szCs w:val="28"/>
              </w:rPr>
              <w:t>4.</w:t>
            </w:r>
            <w:r w:rsidRPr="00097C41">
              <w:rPr>
                <w:sz w:val="22"/>
                <w:szCs w:val="22"/>
              </w:rPr>
              <w:t xml:space="preserve"> upały chłody </w:t>
            </w:r>
          </w:p>
          <w:p w:rsidR="002246BB" w:rsidRPr="00097C41" w:rsidRDefault="00097C41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97C41">
              <w:rPr>
                <w:rFonts w:ascii="Times New Roman" w:hAnsi="Times New Roman" w:cs="Times New Roman"/>
              </w:rPr>
              <w:t>kwietniowe</w:t>
            </w:r>
          </w:p>
          <w:p w:rsidR="002246BB" w:rsidRPr="00097C41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</w:rPr>
              <w:t>majowe</w:t>
            </w:r>
            <w:r w:rsidR="00097C41" w:rsidRPr="00097C41">
              <w:rPr>
                <w:rFonts w:ascii="Times New Roman" w:hAnsi="Times New Roman" w:cs="Times New Roman"/>
              </w:rPr>
              <w:t xml:space="preserve"> wróżą</w:t>
            </w:r>
          </w:p>
          <w:p w:rsid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097C41" w:rsidRPr="005F6EFC" w:rsidRDefault="00097C41" w:rsidP="00097C41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EDFFED"/>
              </w:rPr>
            </w:pPr>
            <w:r w:rsidRPr="00097C4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5</w:t>
            </w:r>
            <w:r w:rsidRPr="005F6E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.</w:t>
            </w:r>
            <w:r w:rsidRPr="005F6EFC">
              <w:rPr>
                <w:rFonts w:ascii="Arial" w:hAnsi="Arial" w:cs="Arial"/>
                <w:sz w:val="16"/>
                <w:szCs w:val="16"/>
                <w:shd w:val="clear" w:color="auto" w:fill="EDFFED"/>
              </w:rPr>
              <w:t xml:space="preserve"> </w:t>
            </w:r>
            <w:r w:rsidRPr="005F6EFC">
              <w:rPr>
                <w:rFonts w:ascii="Times New Roman" w:hAnsi="Times New Roman" w:cs="Times New Roman"/>
                <w:sz w:val="20"/>
                <w:szCs w:val="20"/>
                <w:shd w:val="clear" w:color="auto" w:fill="EDFFED"/>
              </w:rPr>
              <w:t xml:space="preserve">w kwietniu ciepłe jesień </w:t>
            </w:r>
          </w:p>
          <w:p w:rsidR="00097C41" w:rsidRPr="005F6EFC" w:rsidRDefault="00097C41" w:rsidP="00097C41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EDFFED"/>
              </w:rPr>
            </w:pPr>
            <w:r w:rsidRPr="005F6EFC">
              <w:rPr>
                <w:rFonts w:ascii="Times New Roman" w:hAnsi="Times New Roman" w:cs="Times New Roman"/>
                <w:sz w:val="20"/>
                <w:szCs w:val="20"/>
                <w:shd w:val="clear" w:color="auto" w:fill="EDFFED"/>
              </w:rPr>
              <w:t>deszcze zapowiadają.</w:t>
            </w:r>
          </w:p>
          <w:p w:rsidR="00097C41" w:rsidRPr="00097C41" w:rsidRDefault="00097C41" w:rsidP="00097C41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5F6EFC">
              <w:rPr>
                <w:rFonts w:ascii="Times New Roman" w:hAnsi="Times New Roman" w:cs="Times New Roman"/>
                <w:sz w:val="20"/>
                <w:szCs w:val="20"/>
                <w:shd w:val="clear" w:color="auto" w:fill="EDFFED"/>
              </w:rPr>
              <w:t>pogodną padają, gdy</w:t>
            </w:r>
          </w:p>
        </w:tc>
        <w:tc>
          <w:tcPr>
            <w:tcW w:w="3071" w:type="dxa"/>
          </w:tcPr>
          <w:p w:rsidR="002246BB" w:rsidRDefault="002246BB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097C41" w:rsidRPr="005F6EFC" w:rsidRDefault="00097C41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5F6E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6.</w:t>
            </w:r>
            <w:r w:rsidR="005F6EFC" w:rsidRPr="005F6E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gdy,suchy,kwiecień,jest,</w:t>
            </w:r>
          </w:p>
          <w:p w:rsidR="005F6EFC" w:rsidRP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5F6E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otuchy,daje</w:t>
            </w:r>
          </w:p>
        </w:tc>
      </w:tr>
    </w:tbl>
    <w:p w:rsidR="002246BB" w:rsidRPr="005F6EFC" w:rsidRDefault="005F6EFC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6E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1.Kwiecień................................................................................................................................</w:t>
      </w:r>
    </w:p>
    <w:p w:rsidR="005F6EFC" w:rsidRPr="005F6EFC" w:rsidRDefault="005F6EFC" w:rsidP="005F6EFC">
      <w:pPr>
        <w:pStyle w:val="BodyText"/>
        <w:rPr>
          <w:lang w:eastAsia="pl-PL"/>
        </w:rPr>
      </w:pPr>
      <w:r w:rsidRPr="005F6EFC">
        <w:rPr>
          <w:lang w:eastAsia="pl-PL"/>
        </w:rPr>
        <w:t>2.Kwiecień...............................................................................................................................</w:t>
      </w:r>
    </w:p>
    <w:p w:rsidR="005F6EFC" w:rsidRPr="005F6EFC" w:rsidRDefault="005F6EFC" w:rsidP="005F6EFC">
      <w:pPr>
        <w:pStyle w:val="BodyText"/>
        <w:rPr>
          <w:lang w:eastAsia="pl-PL"/>
        </w:rPr>
      </w:pPr>
      <w:r w:rsidRPr="005F6EFC">
        <w:rPr>
          <w:lang w:eastAsia="pl-PL"/>
        </w:rPr>
        <w:t>3.Jeśli.......................................................................................................................................</w:t>
      </w:r>
    </w:p>
    <w:p w:rsidR="005F6EFC" w:rsidRPr="005F6EFC" w:rsidRDefault="005F6EFC" w:rsidP="005F6EFC">
      <w:pPr>
        <w:pStyle w:val="BodyText"/>
        <w:rPr>
          <w:lang w:eastAsia="pl-PL"/>
        </w:rPr>
      </w:pPr>
      <w:r w:rsidRPr="005F6EFC">
        <w:rPr>
          <w:lang w:eastAsia="pl-PL"/>
        </w:rPr>
        <w:t>4.Chłody ...............................................................................................................................</w:t>
      </w:r>
    </w:p>
    <w:p w:rsidR="005F6EFC" w:rsidRPr="005F6EFC" w:rsidRDefault="005F6EFC" w:rsidP="005F6EFC">
      <w:pPr>
        <w:pStyle w:val="BodyText"/>
        <w:rPr>
          <w:lang w:eastAsia="pl-PL"/>
        </w:rPr>
      </w:pPr>
      <w:r w:rsidRPr="005F6EFC">
        <w:rPr>
          <w:lang w:eastAsia="pl-PL"/>
        </w:rPr>
        <w:t>5Gdy ...................................................................................................................................</w:t>
      </w:r>
    </w:p>
    <w:p w:rsidR="005F6EFC" w:rsidRPr="005F6EFC" w:rsidRDefault="005F6EFC" w:rsidP="005F6EFC">
      <w:pPr>
        <w:pStyle w:val="BodyText"/>
        <w:rPr>
          <w:lang w:eastAsia="pl-PL"/>
        </w:rPr>
      </w:pPr>
      <w:r w:rsidRPr="005F6EFC">
        <w:rPr>
          <w:lang w:eastAsia="pl-PL"/>
        </w:rPr>
        <w:t>6.Gdy...................................................................................................................................</w:t>
      </w:r>
    </w:p>
    <w:p w:rsidR="002246BB" w:rsidRDefault="002246BB" w:rsidP="005F6EFC">
      <w:pPr>
        <w:pStyle w:val="BodyText"/>
        <w:rPr>
          <w:sz w:val="20"/>
          <w:szCs w:val="20"/>
          <w:lang w:eastAsia="pl-PL"/>
        </w:rPr>
      </w:pPr>
    </w:p>
    <w:p w:rsidR="005F6EFC" w:rsidRDefault="005F6EFC" w:rsidP="005F6E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F6EFC" w:rsidRDefault="005F6EFC" w:rsidP="005F6EFC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F6EFC" w:rsidRDefault="005F6EFC" w:rsidP="005F6EFC">
      <w:pPr>
        <w:pStyle w:val="BodyText"/>
        <w:rPr>
          <w:lang w:eastAsia="pl-PL"/>
        </w:rPr>
      </w:pPr>
    </w:p>
    <w:p w:rsidR="005F2914" w:rsidRDefault="005F2914" w:rsidP="005F6EFC">
      <w:pPr>
        <w:pStyle w:val="BodyTex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246BB" w:rsidRDefault="005F6EFC" w:rsidP="005F6EFC">
      <w:pPr>
        <w:pStyle w:val="BodyText"/>
        <w:rPr>
          <w:rFonts w:ascii="Times New Roman" w:hAnsi="Times New Roman" w:cs="Times New Roman"/>
          <w:sz w:val="20"/>
          <w:szCs w:val="20"/>
          <w:lang w:eastAsia="pl-PL"/>
        </w:rPr>
      </w:pPr>
      <w:r w:rsidRPr="005F6EFC">
        <w:rPr>
          <w:rFonts w:ascii="Times New Roman" w:hAnsi="Times New Roman" w:cs="Times New Roman"/>
          <w:sz w:val="20"/>
          <w:szCs w:val="20"/>
          <w:lang w:eastAsia="pl-PL"/>
        </w:rPr>
        <w:t>2.Sprawdź czy kwietniowa pogoda naprawę bywa zmienna.Przez cztery dni notuj w tabelce swoje ilustracje używając następujacych określeń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5F6EFC" w:rsidRDefault="005F6EFC" w:rsidP="005F6EFC">
      <w:pPr>
        <w:pStyle w:val="BodyTex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F6EFC" w:rsidRDefault="005F6EFC" w:rsidP="005F6EFC">
      <w:pPr>
        <w:pStyle w:val="BodyTex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silny wiatr, słońce,śnieg z deszczem,deszcz,mgła,częściowe zachmurzenie,zachmurzenie,wiatr umiarkowany,</w:t>
      </w:r>
    </w:p>
    <w:p w:rsidR="005F6EFC" w:rsidRPr="005F6EFC" w:rsidRDefault="005F6EFC" w:rsidP="005F6EFC">
      <w:pPr>
        <w:pStyle w:val="BodyText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5F6EFC" w:rsidTr="005F6EFC">
        <w:tc>
          <w:tcPr>
            <w:tcW w:w="3070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5F29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Data</w:t>
            </w:r>
          </w:p>
          <w:p w:rsidR="005F2914" w:rsidRP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Pr="005F2914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5F29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Temperatura</w:t>
            </w:r>
          </w:p>
        </w:tc>
        <w:tc>
          <w:tcPr>
            <w:tcW w:w="3071" w:type="dxa"/>
          </w:tcPr>
          <w:p w:rsidR="005F6EFC" w:rsidRP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5F29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Zjawiska pogodowe</w:t>
            </w:r>
          </w:p>
        </w:tc>
      </w:tr>
      <w:tr w:rsidR="005F6EFC" w:rsidTr="005F6EFC">
        <w:tc>
          <w:tcPr>
            <w:tcW w:w="3070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F6EFC" w:rsidTr="005F6EFC">
        <w:tc>
          <w:tcPr>
            <w:tcW w:w="3070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F6EFC" w:rsidTr="005F6EFC">
        <w:tc>
          <w:tcPr>
            <w:tcW w:w="3070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F6EFC" w:rsidTr="005F6EFC">
        <w:tc>
          <w:tcPr>
            <w:tcW w:w="3070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6EFC" w:rsidRDefault="005F6EFC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2246BB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3.Uzupełnij tabelkę wyrazami z ramki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5F2914" w:rsidTr="005F2914">
        <w:trPr>
          <w:trHeight w:val="981"/>
        </w:trPr>
        <w:tc>
          <w:tcPr>
            <w:tcW w:w="9212" w:type="dxa"/>
          </w:tcPr>
          <w:p w:rsidR="005F2914" w:rsidRP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wolno,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jasno,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nadeszłą,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grzeje,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rzęsiście,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niespodziewanie,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pada,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szybko,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bystro,rosną,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delikatnie,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nagle 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bujnie,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5F2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mocno</w:t>
            </w:r>
          </w:p>
        </w:tc>
      </w:tr>
    </w:tbl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5F2914" w:rsidTr="005F2914">
        <w:tc>
          <w:tcPr>
            <w:tcW w:w="3070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Rzeczownik(kto?co?)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Czasowniki(co robi? Co się dzieje?)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Jak?</w:t>
            </w:r>
          </w:p>
        </w:tc>
      </w:tr>
      <w:tr w:rsidR="005F2914" w:rsidTr="005F2914">
        <w:tc>
          <w:tcPr>
            <w:tcW w:w="3070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wiosna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nadeszła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niespodziewanie</w:t>
            </w:r>
          </w:p>
        </w:tc>
      </w:tr>
      <w:tr w:rsidR="005F2914" w:rsidTr="005F2914">
        <w:tc>
          <w:tcPr>
            <w:tcW w:w="3070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słońce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F2914" w:rsidTr="005F2914">
        <w:tc>
          <w:tcPr>
            <w:tcW w:w="3070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F2914" w:rsidTr="005F2914">
        <w:tc>
          <w:tcPr>
            <w:tcW w:w="3070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rośliny</w:t>
            </w: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5F2914" w:rsidRDefault="005F2914" w:rsidP="002246BB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Opisz ,,kwietniową wiosnę”wykorzystując wyrazy z ramki. </w:t>
      </w:r>
    </w:p>
    <w:p w:rsidR="002246BB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2246BB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F2914" w:rsidRDefault="005F2914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4.Zaznacz na termometrach temperatury które zanotujesz w kalendarzu obserwacji.</w:t>
      </w:r>
    </w:p>
    <w:p w:rsidR="00E2433A" w:rsidRDefault="00E2433A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Przypominam że temperaturę mierzymy w stopniach Celsjusza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:rsidR="002246BB" w:rsidRDefault="002246BB" w:rsidP="002246BB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F4700" w:rsidRDefault="005F2914">
      <w:r>
        <w:rPr>
          <w:noProof/>
          <w:lang w:eastAsia="pl-PL"/>
        </w:rPr>
        <w:drawing>
          <wp:inline distT="0" distB="0" distL="0" distR="0">
            <wp:extent cx="2790825" cy="2856865"/>
            <wp:effectExtent l="19050" t="0" r="9525" b="0"/>
            <wp:docPr id="4" name="Picture 4" descr="Termometry do wydrukowania - nauka odczytywania temperat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mometry do wydrukowania - nauka odczytywania temperatur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2319" cy="2856753"/>
            <wp:effectExtent l="19050" t="0" r="8031" b="0"/>
            <wp:wrapSquare wrapText="bothSides"/>
            <wp:docPr id="1" name="Picture 1" descr="Termometry do wydrukowania - nauka odczytywania temperat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metry do wydrukowania - nauka odczytywania temperatur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19" cy="285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2433A" w:rsidRDefault="00E2433A">
      <w:r>
        <w:t>5.Uzupełnij zdania.</w:t>
      </w:r>
    </w:p>
    <w:p w:rsidR="00E2433A" w:rsidRDefault="00E2433A">
      <w:r>
        <w:t>Najzimniejszym dniem był...................................</w:t>
      </w:r>
    </w:p>
    <w:p w:rsidR="00E2433A" w:rsidRDefault="00E2433A">
      <w:r>
        <w:t>Najcieplejszym dniem był........................................</w:t>
      </w:r>
    </w:p>
    <w:p w:rsidR="00E2433A" w:rsidRDefault="00E2433A">
      <w:r>
        <w:t>Średnia temperatura była w.....................................</w:t>
      </w:r>
    </w:p>
    <w:p w:rsidR="00E2433A" w:rsidRDefault="00E2433A"/>
    <w:p w:rsidR="00E2433A" w:rsidRPr="00E2433A" w:rsidRDefault="00E2433A">
      <w:pPr>
        <w:rPr>
          <w:b/>
          <w:u w:val="single"/>
        </w:rPr>
      </w:pPr>
    </w:p>
    <w:p w:rsidR="00E2433A" w:rsidRPr="00E2433A" w:rsidRDefault="00E2433A">
      <w:pPr>
        <w:rPr>
          <w:b/>
          <w:u w:val="single"/>
        </w:rPr>
      </w:pPr>
      <w:r w:rsidRPr="00E2433A">
        <w:rPr>
          <w:b/>
          <w:u w:val="single"/>
        </w:rPr>
        <w:t>Plastyka\Technika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sz w:val="20"/>
          <w:szCs w:val="20"/>
          <w:lang w:eastAsia="pl-PL"/>
        </w:rPr>
        <w:t>Witam!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Pogoda za oknem coraz ładniejsza, kwiatów coraz więcej, więc proponuję wykonać swój własny kolorowy bukiet kwiatów, który będzie wiosenną dekoracją w naszych domach.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Materiały: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zielona kartka z bloku kolorowego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papier kolorowy</w:t>
      </w: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klej, nożyczki</w:t>
      </w:r>
    </w:p>
    <w:p w:rsid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433A" w:rsidRPr="00E2433A" w:rsidRDefault="00E2433A" w:rsidP="00E24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wykonania:</w:t>
      </w:r>
    </w:p>
    <w:p w:rsidR="00E2433A" w:rsidRPr="00E2433A" w:rsidRDefault="00E2433A" w:rsidP="00E24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sz w:val="20"/>
          <w:szCs w:val="20"/>
          <w:lang w:eastAsia="pl-PL"/>
        </w:rPr>
        <w:t>Zginamy zieloną kartkę z bloku na połowę (wzdłuż) i nacinamy od strony grzbietu paski o szerokości około2 cm. Można takie paski wcześniej narysować ołówkiem, aby podczas wycinania zachować równe odległości.</w:t>
      </w:r>
    </w:p>
    <w:p w:rsidR="00E2433A" w:rsidRPr="00E2433A" w:rsidRDefault="00E2433A" w:rsidP="00E24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Naciętą kartkę zwijamy w rulonik i sklejamy u podstawy. Następnie wyginamy paski na boki.</w:t>
      </w:r>
    </w:p>
    <w:p w:rsidR="00E2433A" w:rsidRPr="00E2433A" w:rsidRDefault="00E2433A" w:rsidP="00E243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33A">
        <w:rPr>
          <w:rFonts w:ascii="Times New Roman" w:eastAsia="Times New Roman" w:hAnsi="Times New Roman" w:cs="Times New Roman"/>
          <w:sz w:val="20"/>
          <w:szCs w:val="20"/>
          <w:lang w:eastAsia="pl-PL"/>
        </w:rPr>
        <w:t>Każdą łodygę prostujemy w zgięciu i przyklejamy wycięte z kolorowego papieru kwiatki.</w:t>
      </w:r>
    </w:p>
    <w:p w:rsidR="00E2433A" w:rsidRDefault="00E2433A">
      <w:pPr>
        <w:rPr>
          <w:sz w:val="20"/>
          <w:szCs w:val="20"/>
        </w:rPr>
      </w:pPr>
      <w:r w:rsidRPr="00E2433A">
        <w:rPr>
          <w:sz w:val="20"/>
          <w:szCs w:val="20"/>
        </w:rPr>
        <w:lastRenderedPageBreak/>
        <w:drawing>
          <wp:inline distT="0" distB="0" distL="0" distR="0">
            <wp:extent cx="5760720" cy="8003898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3A" w:rsidRDefault="00E2433A">
      <w:pPr>
        <w:rPr>
          <w:sz w:val="20"/>
          <w:szCs w:val="20"/>
        </w:rPr>
      </w:pPr>
    </w:p>
    <w:p w:rsidR="00E2433A" w:rsidRDefault="00E2433A">
      <w:pPr>
        <w:rPr>
          <w:sz w:val="20"/>
          <w:szCs w:val="20"/>
        </w:rPr>
      </w:pPr>
    </w:p>
    <w:p w:rsidR="00E2433A" w:rsidRDefault="00E2433A" w:rsidP="00E243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433A" w:rsidRPr="00E2433A" w:rsidRDefault="00E2433A" w:rsidP="00E2433A">
      <w:pPr>
        <w:rPr>
          <w:rFonts w:ascii="Times New Roman" w:hAnsi="Times New Roman"/>
          <w:b/>
          <w:sz w:val="24"/>
          <w:szCs w:val="24"/>
          <w:u w:val="single"/>
        </w:rPr>
      </w:pPr>
      <w:r w:rsidRPr="00E2433A">
        <w:rPr>
          <w:rFonts w:ascii="Times New Roman" w:hAnsi="Times New Roman"/>
          <w:b/>
          <w:sz w:val="24"/>
          <w:szCs w:val="24"/>
          <w:u w:val="single"/>
        </w:rPr>
        <w:t>Zajęcia rozwijające komunikowanie się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Wyrażamy uczucia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086168">
        <w:rPr>
          <w:rFonts w:ascii="Times New Roman" w:hAnsi="Times New Roman"/>
          <w:b/>
          <w:sz w:val="24"/>
          <w:szCs w:val="24"/>
        </w:rPr>
        <w:t>Zad.1.</w:t>
      </w:r>
      <w:r w:rsidRPr="00766D36">
        <w:rPr>
          <w:rFonts w:ascii="Times New Roman" w:hAnsi="Times New Roman"/>
          <w:sz w:val="24"/>
          <w:szCs w:val="24"/>
        </w:rPr>
        <w:t xml:space="preserve"> Zastanów się co powiesz i dokończ zdania, zapisz je w zeszycie.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Przykro mi, że</w:t>
      </w:r>
      <w:r w:rsidRPr="00766D3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To dla mnie zaszczyt, że………………………………………………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Miło mi z powodu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.…..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Wybacz, ale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66D3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Najmocniej przepraszam, ale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66D36">
        <w:rPr>
          <w:rFonts w:ascii="Times New Roman" w:hAnsi="Times New Roman"/>
          <w:sz w:val="24"/>
          <w:szCs w:val="24"/>
        </w:rPr>
        <w:t>…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086168">
        <w:rPr>
          <w:rFonts w:ascii="Times New Roman" w:hAnsi="Times New Roman"/>
          <w:b/>
          <w:sz w:val="24"/>
          <w:szCs w:val="24"/>
        </w:rPr>
        <w:t>Zad.2.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D36">
        <w:rPr>
          <w:rFonts w:ascii="Times New Roman" w:hAnsi="Times New Roman"/>
          <w:sz w:val="24"/>
          <w:szCs w:val="24"/>
        </w:rPr>
        <w:t>Rozwiń zdania tak, aby wyrażały postawę lub uczucia mówiącego. Skorzystaj z podanych wyrazów. Pamiętaj, że zdanie zaczyna się wielką literą.</w:t>
      </w:r>
    </w:p>
    <w:p w:rsidR="00E2433A" w:rsidRPr="00766D36" w:rsidRDefault="00E2433A" w:rsidP="00E2433A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766D36">
        <w:rPr>
          <w:rFonts w:ascii="Times New Roman" w:hAnsi="Times New Roman"/>
          <w:color w:val="0070C0"/>
          <w:sz w:val="24"/>
          <w:szCs w:val="24"/>
        </w:rPr>
        <w:t xml:space="preserve">na szczęście 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6D36">
        <w:rPr>
          <w:rFonts w:ascii="Times New Roman" w:hAnsi="Times New Roman"/>
          <w:color w:val="0070C0"/>
          <w:sz w:val="24"/>
          <w:szCs w:val="24"/>
        </w:rPr>
        <w:t xml:space="preserve">  z pewnością  </w:t>
      </w:r>
      <w:r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766D36">
        <w:rPr>
          <w:rFonts w:ascii="Times New Roman" w:hAnsi="Times New Roman"/>
          <w:color w:val="0070C0"/>
          <w:sz w:val="24"/>
          <w:szCs w:val="24"/>
        </w:rPr>
        <w:t xml:space="preserve"> bardzo żałuję</w:t>
      </w:r>
      <w:r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766D36">
        <w:rPr>
          <w:rFonts w:ascii="Times New Roman" w:hAnsi="Times New Roman"/>
          <w:color w:val="0070C0"/>
          <w:sz w:val="24"/>
          <w:szCs w:val="24"/>
        </w:rPr>
        <w:t xml:space="preserve">  cieszę się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Nie mogę z wami jechać.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……………………………………………, ale nie mogę z wami jechać.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Oddam ci książkę.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…………………………………………………….. oddam ci książkę.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Pojedziesz z nami.</w:t>
      </w: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………………………………………………………, ze pojedziesz z nami.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Pr="00766D36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Mam zapasowy klucz.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  <w:r w:rsidRPr="00766D36">
        <w:rPr>
          <w:rFonts w:ascii="Times New Roman" w:hAnsi="Times New Roman"/>
          <w:sz w:val="24"/>
          <w:szCs w:val="24"/>
        </w:rPr>
        <w:t>………………………………………………………. Mam zapasowy klucz.</w:t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2433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665820" cy="6956838"/>
            <wp:effectExtent l="0" t="0" r="0" b="0"/>
            <wp:docPr id="2" name="Obraz 1" descr="umiejętności społeczne karty pracy chomikuj – Szukaj w Googl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miejętności społeczne karty pracy chomikuj – Szukaj w Google in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00" t="5544" b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80" cy="695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Default="00E2433A" w:rsidP="00E2433A">
      <w:pPr>
        <w:rPr>
          <w:rFonts w:ascii="Times New Roman" w:hAnsi="Times New Roman"/>
          <w:sz w:val="24"/>
          <w:szCs w:val="24"/>
        </w:rPr>
      </w:pPr>
    </w:p>
    <w:p w:rsidR="00E2433A" w:rsidRPr="00E2433A" w:rsidRDefault="00E2433A">
      <w:pPr>
        <w:rPr>
          <w:sz w:val="20"/>
          <w:szCs w:val="20"/>
        </w:rPr>
      </w:pPr>
    </w:p>
    <w:sectPr w:rsidR="00E2433A" w:rsidRPr="00E2433A" w:rsidSect="006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1E9A"/>
    <w:multiLevelType w:val="multilevel"/>
    <w:tmpl w:val="492C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D63B6"/>
    <w:multiLevelType w:val="multilevel"/>
    <w:tmpl w:val="1C1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ocumentType w:val="letter"/>
  <w:defaultTabStop w:val="708"/>
  <w:hyphenationZone w:val="425"/>
  <w:characterSpacingControl w:val="doNotCompress"/>
  <w:compat/>
  <w:rsids>
    <w:rsidRoot w:val="002246BB"/>
    <w:rsid w:val="00097C41"/>
    <w:rsid w:val="002246BB"/>
    <w:rsid w:val="005F2914"/>
    <w:rsid w:val="005F6EFC"/>
    <w:rsid w:val="006F4700"/>
    <w:rsid w:val="00E2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5F6E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EF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EFC"/>
  </w:style>
  <w:style w:type="character" w:customStyle="1" w:styleId="DateChar">
    <w:name w:val="Date Char"/>
    <w:basedOn w:val="DefaultParagraphFont"/>
    <w:link w:val="Date"/>
    <w:uiPriority w:val="99"/>
    <w:semiHidden/>
    <w:rsid w:val="005F6EFC"/>
  </w:style>
  <w:style w:type="paragraph" w:styleId="Closing">
    <w:name w:val="Closing"/>
    <w:basedOn w:val="Normal"/>
    <w:link w:val="ClosingChar"/>
    <w:uiPriority w:val="99"/>
    <w:semiHidden/>
    <w:unhideWhenUsed/>
    <w:rsid w:val="005F6EFC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EFC"/>
  </w:style>
  <w:style w:type="paragraph" w:styleId="Signature">
    <w:name w:val="Signature"/>
    <w:basedOn w:val="Normal"/>
    <w:link w:val="SignatureChar"/>
    <w:uiPriority w:val="99"/>
    <w:semiHidden/>
    <w:unhideWhenUsed/>
    <w:rsid w:val="005F6EF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EFC"/>
  </w:style>
  <w:style w:type="paragraph" w:styleId="BalloonText">
    <w:name w:val="Balloon Text"/>
    <w:basedOn w:val="Normal"/>
    <w:link w:val="BalloonTextChar"/>
    <w:uiPriority w:val="99"/>
    <w:semiHidden/>
    <w:unhideWhenUsed/>
    <w:rsid w:val="005F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00">
          <w:marLeft w:val="0"/>
          <w:marRight w:val="0"/>
          <w:marTop w:val="0"/>
          <w:marBottom w:val="141"/>
          <w:divBdr>
            <w:top w:val="single" w:sz="4" w:space="7" w:color="D9FFDA"/>
            <w:left w:val="single" w:sz="4" w:space="11" w:color="D9FFDA"/>
            <w:bottom w:val="single" w:sz="4" w:space="7" w:color="D9FFDA"/>
            <w:right w:val="single" w:sz="4" w:space="11" w:color="D9FFDA"/>
          </w:divBdr>
        </w:div>
      </w:divsChild>
    </w:div>
    <w:div w:id="144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2020-04-14T18:30:00Z</dcterms:created>
  <dcterms:modified xsi:type="dcterms:W3CDTF">2020-04-14T19:21:00Z</dcterms:modified>
</cp:coreProperties>
</file>